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E45ACD" w14:textId="77777777" w:rsidR="008E65C9" w:rsidRPr="005D0A43" w:rsidRDefault="008E65C9" w:rsidP="008E65C9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D0A43">
        <w:rPr>
          <w:rFonts w:ascii="Times New Roman" w:hAnsi="Times New Roman" w:cs="Times New Roman"/>
          <w:i/>
          <w:sz w:val="24"/>
          <w:szCs w:val="24"/>
        </w:rPr>
        <w:t>Załą</w:t>
      </w:r>
      <w:r w:rsidR="00252BEA" w:rsidRPr="005D0A43">
        <w:rPr>
          <w:rFonts w:ascii="Times New Roman" w:hAnsi="Times New Roman" w:cs="Times New Roman"/>
          <w:i/>
          <w:sz w:val="24"/>
          <w:szCs w:val="24"/>
        </w:rPr>
        <w:t>cznik do umowy</w:t>
      </w:r>
    </w:p>
    <w:p w14:paraId="787C474E" w14:textId="77777777" w:rsidR="00252BEA" w:rsidRPr="005D0A43" w:rsidRDefault="00252BEA" w:rsidP="00252BE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sz w:val="24"/>
          <w:szCs w:val="24"/>
        </w:rPr>
      </w:pPr>
    </w:p>
    <w:p w14:paraId="52C87D8F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14:paraId="7085CB76" w14:textId="77777777" w:rsidR="008E65C9" w:rsidRPr="005D0A43" w:rsidRDefault="008E65C9" w:rsidP="008E65C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57DB5903" w14:textId="77777777" w:rsidR="008E65C9" w:rsidRPr="005D0A43" w:rsidRDefault="008E65C9" w:rsidP="008E65C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14F2BEB4" w14:textId="77777777" w:rsidR="008E65C9" w:rsidRPr="005D0A43" w:rsidRDefault="008E65C9" w:rsidP="008E65C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3F8AC779" w14:textId="77777777" w:rsidR="008E65C9" w:rsidRPr="005D0A43" w:rsidRDefault="008E65C9" w:rsidP="008E65C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4A133CC1" w14:textId="77777777" w:rsidR="008E65C9" w:rsidRPr="005D0A43" w:rsidRDefault="008E65C9" w:rsidP="008E65C9">
      <w:pPr>
        <w:spacing w:after="0" w:line="240" w:lineRule="auto"/>
        <w:ind w:left="5664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5F0EA31C" w14:textId="77777777" w:rsidR="003A2C70" w:rsidRPr="005D0A43" w:rsidRDefault="003A2C70" w:rsidP="008E65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SPRAWOZDANIE</w:t>
      </w:r>
    </w:p>
    <w:p w14:paraId="4F9451B2" w14:textId="77777777" w:rsidR="008E65C9" w:rsidRPr="005D0A43" w:rsidRDefault="008E65C9" w:rsidP="008E65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wykonania </w:t>
      </w:r>
      <w:r w:rsidR="003A2C70" w:rsidRPr="005D0A4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zadania z zakresu zdrowia publicznego</w:t>
      </w:r>
    </w:p>
    <w:p w14:paraId="080F026B" w14:textId="77777777" w:rsidR="008E65C9" w:rsidRPr="005D0A43" w:rsidRDefault="008E65C9" w:rsidP="008E65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42DC73CD" w14:textId="77777777" w:rsidR="003A2C70" w:rsidRPr="005D0A43" w:rsidRDefault="008E65C9" w:rsidP="008E65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……………………………………………………</w:t>
      </w:r>
    </w:p>
    <w:p w14:paraId="1E534A67" w14:textId="77777777" w:rsidR="003A2C70" w:rsidRPr="005D0A43" w:rsidRDefault="003A2C70" w:rsidP="008E65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7C5A1D78" w14:textId="77777777" w:rsidR="008E65C9" w:rsidRPr="005D0A43" w:rsidRDefault="008E65C9" w:rsidP="008E65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…………………………………………............................</w:t>
      </w:r>
    </w:p>
    <w:p w14:paraId="28296C72" w14:textId="77777777" w:rsidR="008E65C9" w:rsidRPr="005D0A43" w:rsidRDefault="008E65C9" w:rsidP="008E65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(nazwa zadania)</w:t>
      </w:r>
    </w:p>
    <w:p w14:paraId="583221F6" w14:textId="77777777" w:rsidR="008E65C9" w:rsidRPr="005D0A43" w:rsidRDefault="008E65C9" w:rsidP="008E65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64DBE53" w14:textId="77777777" w:rsidR="003A2C70" w:rsidRPr="005D0A43" w:rsidRDefault="003A2C70" w:rsidP="008E65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3F8B3578" w14:textId="77777777" w:rsidR="003A2C70" w:rsidRPr="005D0A43" w:rsidRDefault="003A2C70" w:rsidP="008E65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5A8F02BA" w14:textId="77777777" w:rsidR="008E65C9" w:rsidRPr="005D0A43" w:rsidRDefault="008E65C9" w:rsidP="008E65C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okresie od ………………. do …………….. określonego w umowie nr ……………………………….……</w:t>
      </w:r>
    </w:p>
    <w:p w14:paraId="3B687402" w14:textId="77777777" w:rsidR="008E65C9" w:rsidRPr="005D0A43" w:rsidRDefault="008E65C9" w:rsidP="008E65C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313753C8" w14:textId="77777777" w:rsidR="008E65C9" w:rsidRPr="005D0A43" w:rsidRDefault="008E65C9" w:rsidP="008E65C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zawartej w dniu …………………………………….……., </w:t>
      </w:r>
    </w:p>
    <w:p w14:paraId="3295FE71" w14:textId="77777777" w:rsidR="008E65C9" w:rsidRPr="005D0A43" w:rsidRDefault="008E65C9" w:rsidP="008E65C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3F4F0646" w14:textId="3D90F87F" w:rsidR="008E65C9" w:rsidRPr="005D0A43" w:rsidRDefault="008E65C9" w:rsidP="008E65C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pomiędzy </w:t>
      </w:r>
      <w:r w:rsidR="00D46D0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Centrum Usług Społecznych w Kluczach</w:t>
      </w:r>
      <w:r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a ……………….…………………………………………</w:t>
      </w:r>
    </w:p>
    <w:p w14:paraId="55B0815F" w14:textId="77777777" w:rsidR="008E65C9" w:rsidRPr="005D0A43" w:rsidRDefault="008E65C9" w:rsidP="008E65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(nazwa wnioskodawcy)</w:t>
      </w:r>
    </w:p>
    <w:p w14:paraId="6F600076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50FE9EBC" w14:textId="77777777" w:rsidR="003A2C70" w:rsidRPr="005D0A43" w:rsidRDefault="003A2C70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531C737A" w14:textId="77777777" w:rsidR="003A2C70" w:rsidRPr="005D0A43" w:rsidRDefault="003A2C70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0586FFB7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Część I. Sprawozdanie merytoryczne</w:t>
      </w:r>
    </w:p>
    <w:p w14:paraId="270CD4A4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32466428" w14:textId="77777777" w:rsidR="003A2C70" w:rsidRPr="005D0A43" w:rsidRDefault="003A2C70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517D1E6F" w14:textId="77777777" w:rsidR="003A2C70" w:rsidRPr="005D0A43" w:rsidRDefault="003A2C70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4805623D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1.Opis z</w:t>
      </w:r>
      <w:r w:rsidR="003A2C70"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realizowanych zadań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E65C9" w:rsidRPr="005D0A43" w14:paraId="07027E81" w14:textId="77777777" w:rsidTr="00AA014E">
        <w:tc>
          <w:tcPr>
            <w:tcW w:w="9212" w:type="dxa"/>
          </w:tcPr>
          <w:p w14:paraId="119696CE" w14:textId="77777777" w:rsidR="008E65C9" w:rsidRPr="005D0A43" w:rsidRDefault="008E65C9" w:rsidP="00AA014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14:paraId="59240BBD" w14:textId="77777777" w:rsidR="008E65C9" w:rsidRPr="005D0A43" w:rsidRDefault="008E65C9" w:rsidP="00AA014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14:paraId="56E3469F" w14:textId="77777777" w:rsidR="008E65C9" w:rsidRPr="005D0A43" w:rsidRDefault="008E65C9" w:rsidP="00AA014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14:paraId="6819305B" w14:textId="77777777" w:rsidR="008E65C9" w:rsidRPr="005D0A43" w:rsidRDefault="008E65C9" w:rsidP="00AA014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14:paraId="2960F0CC" w14:textId="77777777" w:rsidR="008E65C9" w:rsidRPr="005D0A43" w:rsidRDefault="008E65C9" w:rsidP="00AA014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</w:tbl>
    <w:p w14:paraId="05BBDDC7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337D6A4" w14:textId="77777777" w:rsidR="003A2C70" w:rsidRPr="005D0A43" w:rsidRDefault="003A2C70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6031FFA8" w14:textId="77777777" w:rsidR="003A2C70" w:rsidRPr="005D0A43" w:rsidRDefault="003A2C70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7929C511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2.Czy zakładane cele i rezultaty zostały osiągnięte w wymiarze </w:t>
      </w:r>
      <w:r w:rsidR="00B71BBC"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określonym w ofercie</w:t>
      </w:r>
      <w:r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? Jeśli nie – dlaczego?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8E65C9" w:rsidRPr="005D0A43" w14:paraId="628D2BB1" w14:textId="77777777" w:rsidTr="00AA014E">
        <w:tc>
          <w:tcPr>
            <w:tcW w:w="9921" w:type="dxa"/>
          </w:tcPr>
          <w:p w14:paraId="527A12BD" w14:textId="77777777" w:rsidR="008E65C9" w:rsidRPr="005D0A43" w:rsidRDefault="008E65C9" w:rsidP="00AA01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14:paraId="302DB65A" w14:textId="77777777" w:rsidR="008E65C9" w:rsidRPr="005D0A43" w:rsidRDefault="008E65C9" w:rsidP="00AA01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14:paraId="64B95E6E" w14:textId="77777777" w:rsidR="003A2C70" w:rsidRPr="005D0A43" w:rsidRDefault="003A2C70" w:rsidP="003A2C70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Cs w:val="24"/>
                <w:lang w:eastAsia="zh-CN" w:bidi="hi-IN"/>
              </w:rPr>
            </w:pPr>
            <w:r w:rsidRPr="005D0A43">
              <w:rPr>
                <w:rFonts w:ascii="Times New Roman" w:eastAsia="Times New Roman" w:hAnsi="Times New Roman" w:cs="Times New Roman"/>
                <w:szCs w:val="24"/>
                <w:lang w:eastAsia="zh-CN" w:bidi="hi-IN"/>
              </w:rPr>
              <w:t xml:space="preserve"> </w:t>
            </w:r>
          </w:p>
          <w:p w14:paraId="36688398" w14:textId="77777777" w:rsidR="008E65C9" w:rsidRPr="005D0A43" w:rsidRDefault="008E65C9" w:rsidP="00AA01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</w:tr>
    </w:tbl>
    <w:p w14:paraId="5EE85A6F" w14:textId="77777777" w:rsidR="003A2C70" w:rsidRPr="005D0A43" w:rsidRDefault="003A2C70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2E24C10" w14:textId="77777777" w:rsidR="003A2C70" w:rsidRPr="005D0A43" w:rsidRDefault="003A2C70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0E8CBF55" w14:textId="77777777" w:rsidR="003A2C70" w:rsidRPr="005D0A43" w:rsidRDefault="003A2C70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4894D83A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Część II. Sprawozdanie z wykonania wydatków</w:t>
      </w:r>
    </w:p>
    <w:p w14:paraId="1137F354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2A7E9138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1.Rozliczenie ze względu na rodzaj kosztów (w zł):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992"/>
        <w:gridCol w:w="1418"/>
        <w:gridCol w:w="1134"/>
        <w:gridCol w:w="992"/>
        <w:gridCol w:w="1417"/>
        <w:gridCol w:w="1276"/>
      </w:tblGrid>
      <w:tr w:rsidR="008E65C9" w:rsidRPr="005D0A43" w14:paraId="55379141" w14:textId="77777777" w:rsidTr="00B71BBC">
        <w:tc>
          <w:tcPr>
            <w:tcW w:w="534" w:type="dxa"/>
            <w:vMerge w:val="restart"/>
            <w:shd w:val="clear" w:color="auto" w:fill="auto"/>
            <w:vAlign w:val="center"/>
          </w:tcPr>
          <w:p w14:paraId="5495D18E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14:paraId="129527FB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Rodzaj kosztów </w:t>
            </w:r>
          </w:p>
        </w:tc>
        <w:tc>
          <w:tcPr>
            <w:tcW w:w="3544" w:type="dxa"/>
            <w:gridSpan w:val="3"/>
            <w:shd w:val="clear" w:color="auto" w:fill="auto"/>
            <w:vAlign w:val="center"/>
          </w:tcPr>
          <w:p w14:paraId="7F2B712A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Całość zadania</w:t>
            </w:r>
          </w:p>
          <w:p w14:paraId="40A1662C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(zgodnie z umową)</w:t>
            </w:r>
          </w:p>
        </w:tc>
        <w:tc>
          <w:tcPr>
            <w:tcW w:w="3685" w:type="dxa"/>
            <w:gridSpan w:val="3"/>
            <w:shd w:val="clear" w:color="auto" w:fill="auto"/>
            <w:vAlign w:val="center"/>
          </w:tcPr>
          <w:p w14:paraId="0AD98107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Bieżący okres sprawozdawczy – w przypadku sprawozdania końcowego – za okres realizacji zadania</w:t>
            </w:r>
          </w:p>
        </w:tc>
      </w:tr>
      <w:tr w:rsidR="00B57C52" w:rsidRPr="005D0A43" w14:paraId="590D9B14" w14:textId="77777777" w:rsidTr="00B71BBC">
        <w:tc>
          <w:tcPr>
            <w:tcW w:w="534" w:type="dxa"/>
            <w:vMerge/>
            <w:shd w:val="clear" w:color="auto" w:fill="auto"/>
            <w:vAlign w:val="center"/>
          </w:tcPr>
          <w:p w14:paraId="4FCC4ECB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14:paraId="6BF795F7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44104DE" w14:textId="77777777" w:rsidR="008E65C9" w:rsidRPr="005D0A43" w:rsidRDefault="008E65C9" w:rsidP="00B57C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Koszt całkowity (w zł)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D646DED" w14:textId="77777777" w:rsidR="008E65C9" w:rsidRPr="005D0A43" w:rsidRDefault="00B71BBC" w:rsidP="00B57C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 tego z wnioskowanego dofinansowania</w:t>
            </w:r>
            <w:r w:rsidR="008E65C9" w:rsidRPr="005D0A4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(w zł)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0D9D632" w14:textId="77777777" w:rsidR="008E65C9" w:rsidRPr="005D0A43" w:rsidRDefault="008E65C9" w:rsidP="00B57C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Z tego z finansowych lub osobowych środków własnych, środków z innych źródeł </w:t>
            </w:r>
            <w:r w:rsidR="00B57C52" w:rsidRPr="005D0A4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(w zł)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FFAFF60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Koszt całkowity </w:t>
            </w:r>
          </w:p>
          <w:p w14:paraId="4B23DD17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(w zł)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9E5A5AE" w14:textId="77777777" w:rsidR="008E65C9" w:rsidRPr="005D0A43" w:rsidRDefault="00B71BBC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 tego z wnioskowanego dofinansowania</w:t>
            </w:r>
            <w:r w:rsidR="008E65C9" w:rsidRPr="005D0A4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(w zł)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A11D463" w14:textId="77777777" w:rsidR="008E65C9" w:rsidRPr="005D0A43" w:rsidRDefault="008E65C9" w:rsidP="00B57C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 tego z finansowych</w:t>
            </w:r>
            <w:r w:rsidR="00B71BBC" w:rsidRPr="005D0A4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środków własnych</w:t>
            </w:r>
            <w:r w:rsidRPr="005D0A4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, środków z innych źródeł </w:t>
            </w:r>
            <w:r w:rsidR="00B57C52" w:rsidRPr="005D0A4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(w zł)</w:t>
            </w:r>
          </w:p>
        </w:tc>
      </w:tr>
      <w:tr w:rsidR="00B57C52" w:rsidRPr="005D0A43" w14:paraId="245116B1" w14:textId="77777777" w:rsidTr="00B71BBC">
        <w:tc>
          <w:tcPr>
            <w:tcW w:w="534" w:type="dxa"/>
            <w:shd w:val="clear" w:color="auto" w:fill="auto"/>
            <w:vAlign w:val="center"/>
          </w:tcPr>
          <w:p w14:paraId="7A03222F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728713D" w14:textId="77777777" w:rsidR="00D46D07" w:rsidRDefault="00D46D07" w:rsidP="00D46D07">
            <w:pPr>
              <w:pStyle w:val="Akapitzlist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zakup sprzętu sportowego, strojów sportowych oraz innych materiałów niezbędnych do realizacji zadania;</w:t>
            </w:r>
          </w:p>
          <w:p w14:paraId="62554BC9" w14:textId="77777777" w:rsidR="008E65C9" w:rsidRPr="005D0A43" w:rsidRDefault="008E65C9" w:rsidP="00AA01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14:paraId="7D493BFA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shd w:val="clear" w:color="auto" w:fill="auto"/>
          </w:tcPr>
          <w:p w14:paraId="7D8EDD7A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shd w:val="clear" w:color="auto" w:fill="auto"/>
          </w:tcPr>
          <w:p w14:paraId="6CD394AB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14:paraId="0BFB4E00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shd w:val="clear" w:color="auto" w:fill="auto"/>
          </w:tcPr>
          <w:p w14:paraId="42EBFC70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shd w:val="clear" w:color="auto" w:fill="auto"/>
          </w:tcPr>
          <w:p w14:paraId="7240357E" w14:textId="77777777" w:rsidR="008E65C9" w:rsidRPr="005D0A43" w:rsidRDefault="008E65C9" w:rsidP="00B57C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7C52" w:rsidRPr="005D0A43" w14:paraId="3FB84A4E" w14:textId="77777777" w:rsidTr="00B71BBC">
        <w:tc>
          <w:tcPr>
            <w:tcW w:w="534" w:type="dxa"/>
            <w:shd w:val="clear" w:color="auto" w:fill="auto"/>
            <w:vAlign w:val="center"/>
          </w:tcPr>
          <w:p w14:paraId="55E037C7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F633AB7" w14:textId="77777777" w:rsidR="00D46D07" w:rsidRDefault="00D46D07" w:rsidP="00D46D07">
            <w:pPr>
              <w:pStyle w:val="Akapitzlist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pokrycie kosztów organizowania zawodów sportowych lub uczestnictwa w zawodach wynikających z kalendarzy imprez związków sportowych, w tym opłat startowych, wpisowych i delegacji sędziowskich;</w:t>
            </w:r>
          </w:p>
          <w:p w14:paraId="4C87431F" w14:textId="77777777" w:rsidR="00B57C52" w:rsidRPr="005D0A43" w:rsidRDefault="00B57C52" w:rsidP="00AA01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14:paraId="7C26CA7C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shd w:val="clear" w:color="auto" w:fill="auto"/>
          </w:tcPr>
          <w:p w14:paraId="7732E929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shd w:val="clear" w:color="auto" w:fill="auto"/>
          </w:tcPr>
          <w:p w14:paraId="7727BC4F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14:paraId="4A700AA0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shd w:val="clear" w:color="auto" w:fill="auto"/>
          </w:tcPr>
          <w:p w14:paraId="47547391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shd w:val="clear" w:color="auto" w:fill="auto"/>
          </w:tcPr>
          <w:p w14:paraId="0DE25A8B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7C52" w:rsidRPr="005D0A43" w14:paraId="1C5EF28D" w14:textId="77777777" w:rsidTr="00B71BBC">
        <w:tc>
          <w:tcPr>
            <w:tcW w:w="534" w:type="dxa"/>
            <w:shd w:val="clear" w:color="auto" w:fill="auto"/>
            <w:vAlign w:val="center"/>
          </w:tcPr>
          <w:p w14:paraId="1C077AF0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C41D54A" w14:textId="77777777" w:rsidR="00D46D07" w:rsidRDefault="00D46D07" w:rsidP="00D46D07">
            <w:pPr>
              <w:pStyle w:val="Akapitzlist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zakupu wody mineralnej i niezbędnych środków czystości;</w:t>
            </w:r>
          </w:p>
          <w:p w14:paraId="454831AB" w14:textId="77777777" w:rsidR="00B57C52" w:rsidRPr="005D0A43" w:rsidRDefault="00B57C52" w:rsidP="00AA01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14:paraId="7DA6386C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shd w:val="clear" w:color="auto" w:fill="auto"/>
          </w:tcPr>
          <w:p w14:paraId="6CCF7620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shd w:val="clear" w:color="auto" w:fill="auto"/>
          </w:tcPr>
          <w:p w14:paraId="6DF3A33B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14:paraId="36CA0725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shd w:val="clear" w:color="auto" w:fill="auto"/>
          </w:tcPr>
          <w:p w14:paraId="7F80E1E4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shd w:val="clear" w:color="auto" w:fill="auto"/>
          </w:tcPr>
          <w:p w14:paraId="0E66E4A9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7C52" w:rsidRPr="005D0A43" w14:paraId="597D72F3" w14:textId="77777777" w:rsidTr="00B71BBC">
        <w:tc>
          <w:tcPr>
            <w:tcW w:w="534" w:type="dxa"/>
            <w:shd w:val="clear" w:color="auto" w:fill="auto"/>
            <w:vAlign w:val="center"/>
          </w:tcPr>
          <w:p w14:paraId="018BC5D2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B05BA07" w14:textId="74B707EF" w:rsidR="00B57C52" w:rsidRPr="005D0A43" w:rsidRDefault="00D46D07" w:rsidP="00AA01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wynagrodzenia kadry szkoleniowej</w:t>
            </w:r>
            <w:r w:rsidRPr="005D0A4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14:paraId="55BE9BD2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shd w:val="clear" w:color="auto" w:fill="auto"/>
          </w:tcPr>
          <w:p w14:paraId="0C6CBC1B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shd w:val="clear" w:color="auto" w:fill="auto"/>
          </w:tcPr>
          <w:p w14:paraId="4279121A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14:paraId="39B8556C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shd w:val="clear" w:color="auto" w:fill="auto"/>
          </w:tcPr>
          <w:p w14:paraId="6FB1F23D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shd w:val="clear" w:color="auto" w:fill="auto"/>
          </w:tcPr>
          <w:p w14:paraId="18A6FE7B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7C52" w:rsidRPr="005D0A43" w14:paraId="4F2BFF89" w14:textId="77777777" w:rsidTr="00B71BBC">
        <w:tc>
          <w:tcPr>
            <w:tcW w:w="534" w:type="dxa"/>
            <w:shd w:val="clear" w:color="auto" w:fill="auto"/>
            <w:vAlign w:val="center"/>
          </w:tcPr>
          <w:p w14:paraId="3CAFABF2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57A3BE8" w14:textId="77777777" w:rsidR="00D46D07" w:rsidRPr="00562BEB" w:rsidRDefault="00D46D07" w:rsidP="00D46D07">
            <w:pPr>
              <w:pStyle w:val="Zawartotabeli"/>
            </w:pPr>
            <w:r>
              <w:t xml:space="preserve">pokrycie kosztów korzystania z </w:t>
            </w:r>
            <w:r>
              <w:lastRenderedPageBreak/>
              <w:t>obiektów sportowych podczas realizacji zajęć;</w:t>
            </w:r>
          </w:p>
          <w:p w14:paraId="2FB8699A" w14:textId="77777777" w:rsidR="00B57C52" w:rsidRPr="005D0A43" w:rsidRDefault="00B57C52" w:rsidP="00B57C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14:paraId="50B7FC4E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shd w:val="clear" w:color="auto" w:fill="auto"/>
          </w:tcPr>
          <w:p w14:paraId="3D57217D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shd w:val="clear" w:color="auto" w:fill="auto"/>
          </w:tcPr>
          <w:p w14:paraId="52AC9A7E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14:paraId="42AFA4B2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shd w:val="clear" w:color="auto" w:fill="auto"/>
          </w:tcPr>
          <w:p w14:paraId="674E2118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shd w:val="clear" w:color="auto" w:fill="auto"/>
          </w:tcPr>
          <w:p w14:paraId="3B588D28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46D07" w:rsidRPr="005D0A43" w14:paraId="1AFAF70D" w14:textId="77777777" w:rsidTr="00B71BBC">
        <w:tc>
          <w:tcPr>
            <w:tcW w:w="534" w:type="dxa"/>
            <w:shd w:val="clear" w:color="auto" w:fill="auto"/>
            <w:vAlign w:val="center"/>
          </w:tcPr>
          <w:p w14:paraId="2EB650C2" w14:textId="28E47282" w:rsidR="00D46D07" w:rsidRPr="005D0A43" w:rsidRDefault="00D46D07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9785870" w14:textId="77777777" w:rsidR="00D46D07" w:rsidRPr="00562BEB" w:rsidRDefault="00D46D07" w:rsidP="00D46D07">
            <w:pPr>
              <w:pStyle w:val="Zawartotabeli"/>
            </w:pPr>
            <w:r>
              <w:t>pokrycie kosztów szkoleniowych obozów sportowych;</w:t>
            </w:r>
          </w:p>
          <w:p w14:paraId="2344F773" w14:textId="77777777" w:rsidR="00D46D07" w:rsidRDefault="00D46D07" w:rsidP="00D46D07">
            <w:pPr>
              <w:pStyle w:val="Zawartotabeli"/>
            </w:pPr>
          </w:p>
        </w:tc>
        <w:tc>
          <w:tcPr>
            <w:tcW w:w="992" w:type="dxa"/>
            <w:shd w:val="clear" w:color="auto" w:fill="auto"/>
          </w:tcPr>
          <w:p w14:paraId="27D5A981" w14:textId="77777777" w:rsidR="00D46D07" w:rsidRPr="005D0A43" w:rsidRDefault="00D46D07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shd w:val="clear" w:color="auto" w:fill="auto"/>
          </w:tcPr>
          <w:p w14:paraId="4AD49294" w14:textId="77777777" w:rsidR="00D46D07" w:rsidRPr="005D0A43" w:rsidRDefault="00D46D07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shd w:val="clear" w:color="auto" w:fill="auto"/>
          </w:tcPr>
          <w:p w14:paraId="58081400" w14:textId="77777777" w:rsidR="00D46D07" w:rsidRPr="005D0A43" w:rsidRDefault="00D46D07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14:paraId="48F434D7" w14:textId="77777777" w:rsidR="00D46D07" w:rsidRPr="005D0A43" w:rsidRDefault="00D46D07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shd w:val="clear" w:color="auto" w:fill="auto"/>
          </w:tcPr>
          <w:p w14:paraId="5B9C0B13" w14:textId="77777777" w:rsidR="00D46D07" w:rsidRPr="005D0A43" w:rsidRDefault="00D46D07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shd w:val="clear" w:color="auto" w:fill="auto"/>
          </w:tcPr>
          <w:p w14:paraId="0C61B21F" w14:textId="77777777" w:rsidR="00D46D07" w:rsidRPr="005D0A43" w:rsidRDefault="00D46D07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7C52" w:rsidRPr="005D0A43" w14:paraId="17F035EC" w14:textId="77777777" w:rsidTr="00B71BBC">
        <w:trPr>
          <w:cantSplit/>
          <w:trHeight w:val="1134"/>
        </w:trPr>
        <w:tc>
          <w:tcPr>
            <w:tcW w:w="534" w:type="dxa"/>
            <w:shd w:val="clear" w:color="auto" w:fill="auto"/>
            <w:textDirection w:val="btLr"/>
          </w:tcPr>
          <w:p w14:paraId="65F719F6" w14:textId="77777777" w:rsidR="008E65C9" w:rsidRPr="005D0A43" w:rsidRDefault="008E65C9" w:rsidP="00AA014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Ogółem</w:t>
            </w:r>
          </w:p>
        </w:tc>
        <w:tc>
          <w:tcPr>
            <w:tcW w:w="2126" w:type="dxa"/>
            <w:shd w:val="clear" w:color="auto" w:fill="auto"/>
          </w:tcPr>
          <w:p w14:paraId="53ABE17C" w14:textId="77777777" w:rsidR="008E65C9" w:rsidRPr="005D0A43" w:rsidRDefault="008E65C9" w:rsidP="00AA01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14:paraId="03F63A34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shd w:val="clear" w:color="auto" w:fill="auto"/>
          </w:tcPr>
          <w:p w14:paraId="18237C70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shd w:val="clear" w:color="auto" w:fill="auto"/>
          </w:tcPr>
          <w:p w14:paraId="24699A39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14:paraId="024E45C4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7" w:type="dxa"/>
            <w:shd w:val="clear" w:color="auto" w:fill="auto"/>
          </w:tcPr>
          <w:p w14:paraId="0FD72781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shd w:val="clear" w:color="auto" w:fill="auto"/>
          </w:tcPr>
          <w:p w14:paraId="4C13354A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755150A2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4B8F5601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54E347A4" w14:textId="77777777" w:rsidR="00B57C52" w:rsidRPr="005D0A43" w:rsidRDefault="00B57C52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2E405245" w14:textId="77777777" w:rsidR="00B57C52" w:rsidRPr="005D0A43" w:rsidRDefault="00B57C52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74A0E5EC" w14:textId="77777777" w:rsidR="00B57C52" w:rsidRPr="005D0A43" w:rsidRDefault="00B57C52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5BA18C2A" w14:textId="77777777" w:rsidR="00B57C52" w:rsidRPr="005D0A43" w:rsidRDefault="00B57C52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5F8B03CB" w14:textId="77777777" w:rsidR="00B57C52" w:rsidRPr="005D0A43" w:rsidRDefault="00B57C52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731D6918" w14:textId="77777777" w:rsidR="00B57C52" w:rsidRPr="005D0A43" w:rsidRDefault="00B57C52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4A55C291" w14:textId="77777777" w:rsidR="00B57C52" w:rsidRPr="005D0A43" w:rsidRDefault="00B57C52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57161076" w14:textId="77777777" w:rsidR="00B57C52" w:rsidRPr="005D0A43" w:rsidRDefault="00B57C52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04826C44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2.Rozliczenie ze względu na źródło finansowania:</w:t>
      </w:r>
    </w:p>
    <w:p w14:paraId="1A8027AD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8"/>
        <w:gridCol w:w="1801"/>
        <w:gridCol w:w="1809"/>
        <w:gridCol w:w="1809"/>
        <w:gridCol w:w="1815"/>
      </w:tblGrid>
      <w:tr w:rsidR="008E65C9" w:rsidRPr="005D0A43" w14:paraId="53753727" w14:textId="77777777" w:rsidTr="00AA014E">
        <w:tc>
          <w:tcPr>
            <w:tcW w:w="1842" w:type="dxa"/>
            <w:vMerge w:val="restart"/>
            <w:shd w:val="clear" w:color="auto" w:fill="auto"/>
            <w:vAlign w:val="center"/>
          </w:tcPr>
          <w:p w14:paraId="417EC973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Źródła  finansowania</w:t>
            </w:r>
          </w:p>
        </w:tc>
        <w:tc>
          <w:tcPr>
            <w:tcW w:w="3684" w:type="dxa"/>
            <w:gridSpan w:val="2"/>
            <w:shd w:val="clear" w:color="auto" w:fill="auto"/>
            <w:vAlign w:val="center"/>
          </w:tcPr>
          <w:p w14:paraId="3803240F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Całość zadania (zgodnie z umową)</w:t>
            </w: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6B8B20C6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Bieżący okres Sprawozdawczy – w przypadku sprawozdania końcowego – za okres realizacji zadania</w:t>
            </w:r>
          </w:p>
        </w:tc>
      </w:tr>
      <w:tr w:rsidR="008E65C9" w:rsidRPr="005D0A43" w14:paraId="6F812F4C" w14:textId="77777777" w:rsidTr="00AA014E">
        <w:trPr>
          <w:trHeight w:val="764"/>
        </w:trPr>
        <w:tc>
          <w:tcPr>
            <w:tcW w:w="1842" w:type="dxa"/>
            <w:vMerge/>
            <w:shd w:val="clear" w:color="auto" w:fill="auto"/>
            <w:vAlign w:val="center"/>
          </w:tcPr>
          <w:p w14:paraId="52D1AA4F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507F7C0E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Zł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5C6F961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%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D59E556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Zł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CC0120B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%</w:t>
            </w:r>
          </w:p>
        </w:tc>
      </w:tr>
      <w:tr w:rsidR="008E65C9" w:rsidRPr="005D0A43" w14:paraId="3F2745A6" w14:textId="77777777" w:rsidTr="00AA014E">
        <w:trPr>
          <w:trHeight w:val="693"/>
        </w:trPr>
        <w:tc>
          <w:tcPr>
            <w:tcW w:w="1842" w:type="dxa"/>
            <w:shd w:val="clear" w:color="auto" w:fill="auto"/>
            <w:vAlign w:val="center"/>
          </w:tcPr>
          <w:p w14:paraId="4A0067D3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Kwota dotacji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C9BF52E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56198BEC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2D19CF00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52270CEA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8E65C9" w:rsidRPr="005D0A43" w14:paraId="49AA40F7" w14:textId="77777777" w:rsidTr="00AA014E">
        <w:tc>
          <w:tcPr>
            <w:tcW w:w="1842" w:type="dxa"/>
            <w:shd w:val="clear" w:color="auto" w:fill="auto"/>
            <w:vAlign w:val="center"/>
          </w:tcPr>
          <w:p w14:paraId="60A7C692" w14:textId="77777777" w:rsidR="008E65C9" w:rsidRPr="005D0A43" w:rsidRDefault="008E65C9" w:rsidP="00B57C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Finansowe środki własne, środki z innych </w:t>
            </w:r>
            <w:r w:rsidR="00FB3595"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źródeł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F79C401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1D612299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278FEF5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66D9B965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8E65C9" w:rsidRPr="005D0A43" w14:paraId="5CCC5BB9" w14:textId="77777777" w:rsidTr="00AA014E">
        <w:tc>
          <w:tcPr>
            <w:tcW w:w="1842" w:type="dxa"/>
            <w:shd w:val="clear" w:color="auto" w:fill="auto"/>
            <w:vAlign w:val="center"/>
          </w:tcPr>
          <w:p w14:paraId="238B2570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Łączny koszt zadania</w:t>
            </w:r>
          </w:p>
          <w:p w14:paraId="2C280E22" w14:textId="77777777" w:rsidR="00B57C52" w:rsidRPr="005D0A43" w:rsidRDefault="00B57C52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17B2FD07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48A1C4BE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100%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10586A4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C0AFE58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100%</w:t>
            </w:r>
          </w:p>
        </w:tc>
      </w:tr>
    </w:tbl>
    <w:p w14:paraId="26E7A0C6" w14:textId="77777777" w:rsidR="008E65C9" w:rsidRPr="005D0A43" w:rsidRDefault="008E65C9" w:rsidP="008E65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F0F9A3B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Uwagi mogące mieć znaczenie przy ocenie realizacji budżetu:</w:t>
      </w:r>
    </w:p>
    <w:p w14:paraId="349C9C28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</w:t>
      </w:r>
    </w:p>
    <w:p w14:paraId="771F7262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0C74213A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5E2B58DA" w14:textId="77777777" w:rsidR="008E65C9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406EA620" w14:textId="77777777" w:rsidR="002A71CE" w:rsidRPr="005D0A43" w:rsidRDefault="002A71CE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3FFC9889" w14:textId="77777777" w:rsidR="008E65C9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302091A7" w14:textId="77777777" w:rsidR="002A71CE" w:rsidRDefault="002A71CE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1B5CBEEB" w14:textId="77777777" w:rsidR="002A71CE" w:rsidRPr="005D0A43" w:rsidRDefault="002A71CE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5874847A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090B2BD1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lastRenderedPageBreak/>
        <w:t>3.Zestawienie faktur (rachunków):</w:t>
      </w:r>
    </w:p>
    <w:p w14:paraId="0C9CAF32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45"/>
        <w:gridCol w:w="1286"/>
        <w:gridCol w:w="1268"/>
        <w:gridCol w:w="1295"/>
        <w:gridCol w:w="1231"/>
        <w:gridCol w:w="1199"/>
        <w:gridCol w:w="1638"/>
      </w:tblGrid>
      <w:tr w:rsidR="008E65C9" w:rsidRPr="005D0A43" w14:paraId="24BB96FF" w14:textId="77777777" w:rsidTr="00AA014E">
        <w:tc>
          <w:tcPr>
            <w:tcW w:w="1316" w:type="dxa"/>
            <w:shd w:val="clear" w:color="auto" w:fill="auto"/>
            <w:vAlign w:val="center"/>
          </w:tcPr>
          <w:p w14:paraId="71F9C277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15A63D01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Nazwa i numer dokumentu księgowego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257F06E3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Numer pozycji kosztorysu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1537FCCC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Data wystawienia dokumentu księgowego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1FE9D8C8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Nazwa wydatku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692E2CBF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Kwota (zł)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2B778F27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D0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Z tego ze środków pochodzących z dotacji (zł)</w:t>
            </w:r>
          </w:p>
        </w:tc>
      </w:tr>
      <w:tr w:rsidR="008E65C9" w:rsidRPr="005D0A43" w14:paraId="2B231E3B" w14:textId="77777777" w:rsidTr="00AA014E">
        <w:trPr>
          <w:trHeight w:val="859"/>
        </w:trPr>
        <w:tc>
          <w:tcPr>
            <w:tcW w:w="1316" w:type="dxa"/>
            <w:shd w:val="clear" w:color="auto" w:fill="auto"/>
          </w:tcPr>
          <w:p w14:paraId="4B9C8795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316" w:type="dxa"/>
            <w:shd w:val="clear" w:color="auto" w:fill="auto"/>
          </w:tcPr>
          <w:p w14:paraId="4F0A3BE4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316" w:type="dxa"/>
            <w:shd w:val="clear" w:color="auto" w:fill="auto"/>
          </w:tcPr>
          <w:p w14:paraId="56A86EB9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316" w:type="dxa"/>
            <w:shd w:val="clear" w:color="auto" w:fill="auto"/>
          </w:tcPr>
          <w:p w14:paraId="16AC8155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316" w:type="dxa"/>
            <w:shd w:val="clear" w:color="auto" w:fill="auto"/>
          </w:tcPr>
          <w:p w14:paraId="72EA5059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316" w:type="dxa"/>
            <w:shd w:val="clear" w:color="auto" w:fill="auto"/>
          </w:tcPr>
          <w:p w14:paraId="2219688F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10" w:type="dxa"/>
            <w:shd w:val="clear" w:color="auto" w:fill="auto"/>
          </w:tcPr>
          <w:p w14:paraId="43CD0419" w14:textId="77777777" w:rsidR="008E65C9" w:rsidRPr="005D0A43" w:rsidRDefault="008E65C9" w:rsidP="00AA0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</w:tbl>
    <w:p w14:paraId="7D4B8D87" w14:textId="77777777" w:rsidR="008E65C9" w:rsidRPr="005D0A43" w:rsidRDefault="008E65C9" w:rsidP="008E65C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56817AEA" w14:textId="77777777" w:rsidR="008E65C9" w:rsidRPr="005D0A43" w:rsidRDefault="008E65C9" w:rsidP="008E65C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40553B0D" w14:textId="77777777" w:rsidR="008E65C9" w:rsidRPr="005D0A43" w:rsidRDefault="008E65C9" w:rsidP="008E65C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20C7259C" w14:textId="77777777" w:rsidR="008E65C9" w:rsidRPr="005D0A43" w:rsidRDefault="008E65C9" w:rsidP="008E65C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2FA9AE1" w14:textId="77777777" w:rsidR="008E65C9" w:rsidRPr="005D0A43" w:rsidRDefault="008E65C9" w:rsidP="008E65C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33146EF9" w14:textId="77777777" w:rsidR="008E65C9" w:rsidRPr="005D0A43" w:rsidRDefault="008E65C9" w:rsidP="008E65C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31F21A01" w14:textId="77777777" w:rsidR="008E65C9" w:rsidRPr="005D0A43" w:rsidRDefault="008E65C9" w:rsidP="008E65C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2FDC6025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Część III. Dodatkowe informacje:</w:t>
      </w:r>
    </w:p>
    <w:p w14:paraId="346145BB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………………………………………………………………………………………………....................................</w:t>
      </w:r>
    </w:p>
    <w:p w14:paraId="12BCEC0E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74B895BF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Załączniki:</w:t>
      </w:r>
    </w:p>
    <w:p w14:paraId="6855B739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3B62E2D8" w14:textId="77777777" w:rsidR="008E65C9" w:rsidRPr="005D0A43" w:rsidRDefault="008E65C9" w:rsidP="008E65C9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……………………………………………………………………………………………..…………….…...</w:t>
      </w:r>
    </w:p>
    <w:p w14:paraId="5BA549D7" w14:textId="77777777" w:rsidR="008E65C9" w:rsidRPr="005D0A43" w:rsidRDefault="008E65C9" w:rsidP="008E65C9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…………………………………………………………………………………………………………..…....</w:t>
      </w:r>
    </w:p>
    <w:p w14:paraId="6F0EA0FB" w14:textId="77777777" w:rsidR="008E65C9" w:rsidRPr="005D0A43" w:rsidRDefault="008E65C9" w:rsidP="008E65C9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……………………………………………………………………………………………………...………...</w:t>
      </w:r>
    </w:p>
    <w:p w14:paraId="1F42C242" w14:textId="77777777" w:rsidR="008E65C9" w:rsidRPr="005D0A43" w:rsidRDefault="008E65C9" w:rsidP="008E65C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5F23283B" w14:textId="77777777" w:rsidR="00B57C52" w:rsidRPr="005D0A43" w:rsidRDefault="00B57C52" w:rsidP="008E65C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62CB397F" w14:textId="77777777" w:rsidR="008E65C9" w:rsidRPr="005D0A43" w:rsidRDefault="008E65C9" w:rsidP="008E65C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Oświadczam (-my), że:</w:t>
      </w:r>
    </w:p>
    <w:p w14:paraId="2969A3B7" w14:textId="77777777" w:rsidR="008E65C9" w:rsidRPr="005D0A43" w:rsidRDefault="008E65C9" w:rsidP="008E65C9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od daty zawarcia umowy nie zmienił się status prawny wnioskodawcy;</w:t>
      </w:r>
    </w:p>
    <w:p w14:paraId="54BA7081" w14:textId="77777777" w:rsidR="008E65C9" w:rsidRPr="005D0A43" w:rsidRDefault="008E65C9" w:rsidP="008E65C9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wszystkie podane w niniejszym sprawozdaniu informacje są zgodne z aktualnym stanem prawnym i faktycznym;</w:t>
      </w:r>
    </w:p>
    <w:p w14:paraId="0F7AFA94" w14:textId="77777777" w:rsidR="008E65C9" w:rsidRPr="005D0A43" w:rsidRDefault="008E65C9" w:rsidP="008E65C9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wszystkie kwoty wymienione w zestawieniu faktur (rachunków) zostały faktycznie poniesione.</w:t>
      </w:r>
    </w:p>
    <w:p w14:paraId="7BEBC0F3" w14:textId="77777777" w:rsidR="008E65C9" w:rsidRPr="005D0A43" w:rsidRDefault="008E65C9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E562B88" w14:textId="77777777" w:rsidR="00B57C52" w:rsidRPr="005D0A43" w:rsidRDefault="00B57C52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6AD0C09E" w14:textId="77777777" w:rsidR="00B57C52" w:rsidRPr="005D0A43" w:rsidRDefault="00B57C52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657A60C9" w14:textId="77777777" w:rsidR="00B57C52" w:rsidRPr="005D0A43" w:rsidRDefault="00B57C52" w:rsidP="008E65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22DFF4BC" w14:textId="77777777" w:rsidR="008E65C9" w:rsidRPr="005D0A43" w:rsidRDefault="008E65C9" w:rsidP="008E65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(pieczęć wnioskodawcy)</w:t>
      </w:r>
    </w:p>
    <w:p w14:paraId="04BC917D" w14:textId="77777777" w:rsidR="008E65C9" w:rsidRPr="005D0A43" w:rsidRDefault="008E65C9" w:rsidP="008E65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14:paraId="51261CEF" w14:textId="77777777" w:rsidR="008E65C9" w:rsidRPr="005D0A43" w:rsidRDefault="008E65C9" w:rsidP="008E65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14:paraId="3E30E354" w14:textId="77777777" w:rsidR="008E65C9" w:rsidRPr="005D0A43" w:rsidRDefault="008E65C9" w:rsidP="008E65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14:paraId="748DD392" w14:textId="77777777" w:rsidR="008E65C9" w:rsidRPr="005D0A43" w:rsidRDefault="008E65C9" w:rsidP="008E65C9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14:paraId="7FFA81DE" w14:textId="77777777" w:rsidR="008E65C9" w:rsidRPr="005D0A43" w:rsidRDefault="008E65C9" w:rsidP="008E65C9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705E2AB" w14:textId="24AE9D98" w:rsidR="008E65C9" w:rsidRPr="00D46D07" w:rsidRDefault="008E65C9" w:rsidP="00D46D0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5D0A43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t>(podpis osoby upoważnionej lub podpisy osób upoważnionych do składania oświadczeń woli w imieniu wnioskodawcy</w:t>
      </w:r>
    </w:p>
    <w:p w14:paraId="07D5673B" w14:textId="77777777" w:rsidR="008E65C9" w:rsidRPr="005D0A43" w:rsidRDefault="008E65C9" w:rsidP="008E65C9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0E60340" w14:textId="77777777" w:rsidR="008E65C9" w:rsidRPr="005D0A43" w:rsidRDefault="008E65C9" w:rsidP="008E65C9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317664C" w14:textId="77777777" w:rsidR="008E65C9" w:rsidRPr="005D0A43" w:rsidRDefault="008E65C9" w:rsidP="008E65C9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3BC465B" w14:textId="77777777" w:rsidR="008E65C9" w:rsidRPr="005D0A43" w:rsidRDefault="008E65C9" w:rsidP="008E65C9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8E3D53F" w14:textId="77777777" w:rsidR="008E65C9" w:rsidRPr="005D0A43" w:rsidRDefault="008E65C9" w:rsidP="008E65C9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778909B" w14:textId="77777777" w:rsidR="008E65C9" w:rsidRDefault="008E65C9" w:rsidP="008E65C9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7503F0F" w14:textId="77777777" w:rsidR="008E65C9" w:rsidRDefault="008E65C9" w:rsidP="008E65C9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C8FF77E" w14:textId="77777777" w:rsidR="008E65C9" w:rsidRDefault="008E65C9" w:rsidP="008E65C9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A167CD4" w14:textId="77777777" w:rsidR="008E65C9" w:rsidRDefault="008E65C9" w:rsidP="008E65C9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BBFCBF9" w14:textId="77777777" w:rsidR="008E65C9" w:rsidRDefault="008E65C9" w:rsidP="008E65C9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800EC25" w14:textId="77777777" w:rsidR="00AE7459" w:rsidRPr="008E65C9" w:rsidRDefault="00AE7459" w:rsidP="008E65C9"/>
    <w:sectPr w:rsidR="00AE7459" w:rsidRPr="008E65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1D3ACE"/>
    <w:multiLevelType w:val="hybridMultilevel"/>
    <w:tmpl w:val="D52EECB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A1F2835"/>
    <w:multiLevelType w:val="hybridMultilevel"/>
    <w:tmpl w:val="306863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353FC1"/>
    <w:multiLevelType w:val="hybridMultilevel"/>
    <w:tmpl w:val="2CAC2A1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9357114"/>
    <w:multiLevelType w:val="hybridMultilevel"/>
    <w:tmpl w:val="CC8816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2568B9"/>
    <w:multiLevelType w:val="hybridMultilevel"/>
    <w:tmpl w:val="0CCAFE28"/>
    <w:lvl w:ilvl="0" w:tplc="2FECE35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D82CA3CE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D4846E88">
      <w:start w:val="5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C9473FF"/>
    <w:multiLevelType w:val="hybridMultilevel"/>
    <w:tmpl w:val="6BD670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E648804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1A6640D"/>
    <w:multiLevelType w:val="hybridMultilevel"/>
    <w:tmpl w:val="4D9A66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1BB7B6B"/>
    <w:multiLevelType w:val="hybridMultilevel"/>
    <w:tmpl w:val="2CAC2A1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45964FD"/>
    <w:multiLevelType w:val="hybridMultilevel"/>
    <w:tmpl w:val="3DB6C28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19668885">
    <w:abstractNumId w:val="5"/>
  </w:num>
  <w:num w:numId="2" w16cid:durableId="2077119498">
    <w:abstractNumId w:val="4"/>
  </w:num>
  <w:num w:numId="3" w16cid:durableId="670790767">
    <w:abstractNumId w:val="2"/>
  </w:num>
  <w:num w:numId="4" w16cid:durableId="595285882">
    <w:abstractNumId w:val="0"/>
  </w:num>
  <w:num w:numId="5" w16cid:durableId="1616717464">
    <w:abstractNumId w:val="7"/>
  </w:num>
  <w:num w:numId="6" w16cid:durableId="550507895">
    <w:abstractNumId w:val="3"/>
  </w:num>
  <w:num w:numId="7" w16cid:durableId="1036658087">
    <w:abstractNumId w:val="1"/>
  </w:num>
  <w:num w:numId="8" w16cid:durableId="1110080195">
    <w:abstractNumId w:val="6"/>
  </w:num>
  <w:num w:numId="9" w16cid:durableId="122888042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4D8"/>
    <w:rsid w:val="00070E5F"/>
    <w:rsid w:val="001344D8"/>
    <w:rsid w:val="00252BEA"/>
    <w:rsid w:val="002A71CE"/>
    <w:rsid w:val="003A2C70"/>
    <w:rsid w:val="005D0A43"/>
    <w:rsid w:val="008E65C9"/>
    <w:rsid w:val="00AE7459"/>
    <w:rsid w:val="00B57C52"/>
    <w:rsid w:val="00B71BBC"/>
    <w:rsid w:val="00C30CF4"/>
    <w:rsid w:val="00CD5930"/>
    <w:rsid w:val="00D05C60"/>
    <w:rsid w:val="00D46D07"/>
    <w:rsid w:val="00FB3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08D64"/>
  <w15:docId w15:val="{483622B2-F666-481C-A5AD-3E324DDF6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E65C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344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B57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7C52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D46D07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Zawartotabeli">
    <w:name w:val="Zawartość tabeli"/>
    <w:basedOn w:val="Normalny"/>
    <w:rsid w:val="00D46D07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kern w:val="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450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Jarosław Rak</dc:creator>
  <cp:lastModifiedBy>Jarosław Rak (STUDENT)</cp:lastModifiedBy>
  <cp:revision>4</cp:revision>
  <cp:lastPrinted>2017-03-30T07:12:00Z</cp:lastPrinted>
  <dcterms:created xsi:type="dcterms:W3CDTF">2023-01-26T11:40:00Z</dcterms:created>
  <dcterms:modified xsi:type="dcterms:W3CDTF">2024-01-16T14:15:00Z</dcterms:modified>
</cp:coreProperties>
</file>