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68DDA" w14:textId="6EFBC119" w:rsidR="00FD4979" w:rsidRDefault="00FD4979" w:rsidP="00D158FD"/>
    <w:p w14:paraId="146317D9" w14:textId="2D927295" w:rsidR="000C46E8" w:rsidRPr="00F676F4" w:rsidRDefault="000C46E8" w:rsidP="000C46E8">
      <w:pPr>
        <w:ind w:left="3828"/>
        <w:rPr>
          <w:rFonts w:asciiTheme="minorHAnsi" w:hAnsiTheme="minorHAnsi" w:cstheme="minorHAnsi"/>
          <w:sz w:val="20"/>
        </w:rPr>
      </w:pPr>
      <w:r w:rsidRPr="00F676F4">
        <w:rPr>
          <w:rFonts w:asciiTheme="minorHAnsi" w:hAnsiTheme="minorHAnsi" w:cstheme="minorHAnsi"/>
          <w:sz w:val="20"/>
        </w:rPr>
        <w:t>Załącznik nr 3 do Regulaminu rekrutacji i udziału w projekcie</w:t>
      </w:r>
    </w:p>
    <w:p w14:paraId="38969DF3" w14:textId="77777777" w:rsidR="000C46E8" w:rsidRPr="000C46E8" w:rsidRDefault="000C46E8" w:rsidP="000C46E8">
      <w:pPr>
        <w:ind w:left="3828"/>
        <w:rPr>
          <w:rFonts w:asciiTheme="minorHAnsi" w:hAnsiTheme="minorHAnsi" w:cstheme="minorHAnsi"/>
          <w:sz w:val="20"/>
        </w:rPr>
      </w:pPr>
      <w:r w:rsidRPr="000C46E8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021.37.2025.</w:t>
      </w:r>
    </w:p>
    <w:p w14:paraId="697E69EC" w14:textId="77777777" w:rsidR="00D158FD" w:rsidRDefault="00D158FD" w:rsidP="00D158FD"/>
    <w:p w14:paraId="17C90582" w14:textId="77777777" w:rsidR="00D158FD" w:rsidRDefault="00D158FD" w:rsidP="00D158FD"/>
    <w:p w14:paraId="7B4E7BC9" w14:textId="77777777" w:rsidR="00D158FD" w:rsidRDefault="00D158FD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</w:p>
    <w:p w14:paraId="7E1C7E16" w14:textId="7279C424" w:rsidR="00F709F7" w:rsidRPr="00151DD8" w:rsidRDefault="00F709F7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  <w:r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  <w:t>OŚWIADCZENIE UCZESTNIKA/UCZESTNICZKI PROJEKTU</w:t>
      </w:r>
    </w:p>
    <w:p w14:paraId="175741D1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984B1B1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2A180B5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8D37C71" w14:textId="77777777" w:rsidR="00D158FD" w:rsidRPr="00622F6E" w:rsidRDefault="00D158FD" w:rsidP="00D158FD">
      <w:pPr>
        <w:spacing w:after="120" w:line="48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22F6E">
        <w:rPr>
          <w:rFonts w:asciiTheme="minorHAnsi" w:hAnsiTheme="minorHAnsi" w:cstheme="minorHAnsi"/>
          <w:sz w:val="24"/>
          <w:szCs w:val="24"/>
        </w:rPr>
        <w:t>Ja, niżej podpisany/-a 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>…………………………………</w:t>
      </w:r>
      <w:r w:rsidRPr="00622F6E">
        <w:rPr>
          <w:rFonts w:asciiTheme="minorHAnsi" w:hAnsiTheme="minorHAnsi" w:cstheme="minorHAnsi"/>
          <w:sz w:val="24"/>
          <w:szCs w:val="24"/>
        </w:rPr>
        <w:t>……………………,</w:t>
      </w:r>
    </w:p>
    <w:p w14:paraId="7459C8F9" w14:textId="77777777" w:rsidR="00D158FD" w:rsidRPr="00622F6E" w:rsidRDefault="00D158FD" w:rsidP="00D158FD">
      <w:pPr>
        <w:spacing w:after="240" w:line="48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22F6E">
        <w:rPr>
          <w:rFonts w:asciiTheme="minorHAnsi" w:hAnsiTheme="minorHAnsi" w:cstheme="minorHAnsi"/>
          <w:sz w:val="24"/>
          <w:szCs w:val="24"/>
        </w:rPr>
        <w:t>zam. 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>…………………………………………</w:t>
      </w:r>
      <w:r w:rsidRPr="00622F6E">
        <w:rPr>
          <w:rFonts w:asciiTheme="minorHAnsi" w:hAnsiTheme="minorHAnsi" w:cstheme="minorHAnsi"/>
          <w:sz w:val="24"/>
          <w:szCs w:val="24"/>
        </w:rPr>
        <w:t xml:space="preserve">……………………………………, </w:t>
      </w:r>
    </w:p>
    <w:p w14:paraId="42F1DB38" w14:textId="2EDAC306" w:rsidR="00F709F7" w:rsidRPr="00F709F7" w:rsidRDefault="00F709F7" w:rsidP="00F709F7">
      <w:pPr>
        <w:spacing w:line="36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676F4">
        <w:rPr>
          <w:rFonts w:asciiTheme="minorHAnsi" w:eastAsia="Times New Roman" w:hAnsiTheme="minorHAnsi" w:cstheme="minorHAnsi"/>
          <w:sz w:val="24"/>
          <w:szCs w:val="24"/>
          <w:lang w:eastAsia="pl-PL"/>
        </w:rPr>
        <w:t>oświadczam, że zapoznałem/-</w:t>
      </w:r>
      <w:proofErr w:type="spellStart"/>
      <w:r w:rsidRPr="00F676F4">
        <w:rPr>
          <w:rFonts w:asciiTheme="minorHAnsi" w:eastAsia="Times New Roman" w:hAnsiTheme="minorHAnsi" w:cstheme="minorHAnsi"/>
          <w:sz w:val="24"/>
          <w:szCs w:val="24"/>
          <w:lang w:eastAsia="pl-PL"/>
        </w:rPr>
        <w:t>am</w:t>
      </w:r>
      <w:proofErr w:type="spellEnd"/>
      <w:r w:rsidRPr="00F676F4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się z Regulaminem rekrutacji i uczestnictwa w projekcie „</w:t>
      </w:r>
      <w:r w:rsidRPr="00F676F4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Bo liczy się człowiek</w:t>
      </w:r>
      <w:r w:rsidRPr="00F676F4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” realizowanym przez Gminę Klucze – Centrum Usług Społecznych w Kluczach oraz akceptuję jego warunki i zobowiązuję się do przestrzegania jego postanowień,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pod rygorem skreślenia z listy uczestników projektu.</w:t>
      </w:r>
    </w:p>
    <w:p w14:paraId="4EE94359" w14:textId="77777777" w:rsidR="00D158FD" w:rsidRPr="00151DD8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  <w:lang w:eastAsia="pl-PL"/>
        </w:rPr>
      </w:pPr>
    </w:p>
    <w:p w14:paraId="65C993AF" w14:textId="77777777" w:rsidR="00D158FD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color w:val="000000" w:themeColor="text1"/>
          <w:u w:val="single"/>
          <w:lang w:eastAsia="pl-PL"/>
        </w:rPr>
      </w:pPr>
    </w:p>
    <w:p w14:paraId="01337F10" w14:textId="77777777" w:rsidR="00D158FD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color w:val="000000" w:themeColor="text1"/>
          <w:u w:val="single"/>
          <w:lang w:eastAsia="pl-PL"/>
        </w:rPr>
      </w:pPr>
    </w:p>
    <w:p w14:paraId="60894A39" w14:textId="77777777" w:rsidR="00D158FD" w:rsidRPr="00151DD8" w:rsidRDefault="00D158FD" w:rsidP="00D158FD">
      <w:pPr>
        <w:spacing w:after="120"/>
        <w:ind w:left="720"/>
        <w:jc w:val="both"/>
        <w:rPr>
          <w:rFonts w:asciiTheme="minorHAnsi" w:eastAsia="Times New Roman" w:hAnsiTheme="minorHAnsi" w:cstheme="minorHAnsi"/>
          <w:lang w:eastAsia="pl-PL"/>
        </w:rPr>
      </w:pPr>
    </w:p>
    <w:p w14:paraId="0DF1639F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0087885B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7BCD9E29" w14:textId="77777777" w:rsidR="00F709F7" w:rsidRPr="00F709F7" w:rsidRDefault="00F709F7" w:rsidP="00F709F7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1A397A04" w14:textId="77777777" w:rsidR="00F709F7" w:rsidRPr="00F709F7" w:rsidRDefault="00F709F7" w:rsidP="00F709F7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6A86CA5F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500E8B02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58F7B1A1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31664887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3BF9311E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EA62BFE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5FC5847" w14:textId="1EDEA7B3" w:rsidR="000C57FF" w:rsidRPr="000C57FF" w:rsidRDefault="000C57FF" w:rsidP="000C57FF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0C57FF">
        <w:rPr>
          <w:rFonts w:asciiTheme="minorHAnsi" w:eastAsia="Times New Roman" w:hAnsiTheme="minorHAnsi" w:cstheme="minorHAnsi"/>
          <w:sz w:val="24"/>
          <w:szCs w:val="24"/>
          <w:lang w:eastAsia="pl-PL"/>
        </w:rPr>
        <w:t>………………………………………………</w:t>
      </w:r>
      <w:r w:rsidR="007E621A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………                     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……</w:t>
      </w:r>
      <w:r w:rsidRPr="000C57FF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………………………………………………………………     </w:t>
      </w:r>
    </w:p>
    <w:p w14:paraId="68E147AD" w14:textId="26C58099" w:rsidR="000C57FF" w:rsidRDefault="000C57FF" w:rsidP="000C57FF">
      <w:pPr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0C57FF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       MIEJS</w:t>
      </w:r>
      <w:r w:rsidR="007E621A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COWOŚĆ, DATA </w:t>
      </w:r>
      <w:r w:rsidR="007E621A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 w:rsidR="007E621A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 w:rsidR="007E621A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   CZYTELNY </w:t>
      </w:r>
      <w:r w:rsidRPr="000C57FF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PODPIS UCZESTNIKA/UCZESTNICZKI</w:t>
      </w:r>
    </w:p>
    <w:p w14:paraId="1EF1D990" w14:textId="14FA88AC" w:rsidR="00C924D3" w:rsidRPr="000C57FF" w:rsidRDefault="00C924D3" w:rsidP="000C57FF">
      <w:pPr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</w:t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  </w:t>
      </w:r>
      <w:r w:rsidR="00D11DAE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</w:t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PROJEKTU</w:t>
      </w:r>
    </w:p>
    <w:p w14:paraId="0AE9DC47" w14:textId="77777777" w:rsidR="00D158FD" w:rsidRPr="00740CF9" w:rsidRDefault="00D158FD" w:rsidP="00D158FD">
      <w:pPr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</w:p>
    <w:p w14:paraId="0C18BABD" w14:textId="77777777" w:rsidR="00D158FD" w:rsidRPr="00D158FD" w:rsidRDefault="00D158FD" w:rsidP="00D158FD"/>
    <w:sectPr w:rsidR="00D158FD" w:rsidRPr="00D158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CE730" w14:textId="77777777" w:rsidR="001C33C8" w:rsidRDefault="001C33C8" w:rsidP="00D158FD">
      <w:r>
        <w:separator/>
      </w:r>
    </w:p>
  </w:endnote>
  <w:endnote w:type="continuationSeparator" w:id="0">
    <w:p w14:paraId="6301F28F" w14:textId="77777777" w:rsidR="001C33C8" w:rsidRDefault="001C33C8" w:rsidP="00D15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EE"/>
    <w:family w:val="swiss"/>
    <w:pitch w:val="variable"/>
    <w:sig w:usb0="E10002FF" w:usb1="5000E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7CA0C" w14:textId="77777777" w:rsidR="001C33C8" w:rsidRDefault="001C33C8" w:rsidP="00D158FD">
      <w:r>
        <w:separator/>
      </w:r>
    </w:p>
  </w:footnote>
  <w:footnote w:type="continuationSeparator" w:id="0">
    <w:p w14:paraId="78850B3B" w14:textId="77777777" w:rsidR="001C33C8" w:rsidRDefault="001C33C8" w:rsidP="00D15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A3C32" w14:textId="77777777" w:rsidR="00D158FD" w:rsidRPr="001070CB" w:rsidRDefault="00D158FD" w:rsidP="00D158FD">
    <w:pPr>
      <w:pStyle w:val="Nagwek"/>
      <w:jc w:val="center"/>
    </w:pPr>
    <w:r>
      <w:rPr>
        <w:rFonts w:ascii="Times New Roman"/>
        <w:noProof/>
        <w:sz w:val="20"/>
        <w:lang w:eastAsia="pl-PL"/>
      </w:rPr>
      <w:drawing>
        <wp:inline distT="0" distB="0" distL="0" distR="0" wp14:anchorId="13242C66" wp14:editId="6DC7FD8C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8E4461" w14:textId="77777777" w:rsidR="00D158FD" w:rsidRDefault="00D158F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4979"/>
    <w:rsid w:val="000C46E8"/>
    <w:rsid w:val="000C57FF"/>
    <w:rsid w:val="000D7CCE"/>
    <w:rsid w:val="000E4701"/>
    <w:rsid w:val="001C33C8"/>
    <w:rsid w:val="003118BA"/>
    <w:rsid w:val="00371F71"/>
    <w:rsid w:val="003D6217"/>
    <w:rsid w:val="00450E03"/>
    <w:rsid w:val="0051234D"/>
    <w:rsid w:val="005E708E"/>
    <w:rsid w:val="00614642"/>
    <w:rsid w:val="00645A40"/>
    <w:rsid w:val="00657CB3"/>
    <w:rsid w:val="0066109F"/>
    <w:rsid w:val="00766BC3"/>
    <w:rsid w:val="007E621A"/>
    <w:rsid w:val="008B082D"/>
    <w:rsid w:val="008C66DE"/>
    <w:rsid w:val="00A14B52"/>
    <w:rsid w:val="00BE2232"/>
    <w:rsid w:val="00C40A6F"/>
    <w:rsid w:val="00C924D3"/>
    <w:rsid w:val="00D11DAE"/>
    <w:rsid w:val="00D14D65"/>
    <w:rsid w:val="00D158FD"/>
    <w:rsid w:val="00DB2221"/>
    <w:rsid w:val="00E00EF7"/>
    <w:rsid w:val="00F25453"/>
    <w:rsid w:val="00F676F4"/>
    <w:rsid w:val="00F709F7"/>
    <w:rsid w:val="00FD4979"/>
    <w:rsid w:val="00FD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CCB66"/>
  <w15:docId w15:val="{A3F63F47-9D76-4739-9312-84068934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58FD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158FD"/>
  </w:style>
  <w:style w:type="paragraph" w:styleId="Stopka">
    <w:name w:val="footer"/>
    <w:basedOn w:val="Normalny"/>
    <w:link w:val="Stopka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158F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58FD"/>
    <w:pPr>
      <w:widowControl/>
      <w:autoSpaceDE/>
      <w:autoSpaceDN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58FD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58F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62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621A"/>
    <w:rPr>
      <w:rFonts w:ascii="Tahoma" w:eastAsia="Carlito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3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124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Anna Mędrek</cp:lastModifiedBy>
  <cp:revision>20</cp:revision>
  <cp:lastPrinted>2024-12-19T07:04:00Z</cp:lastPrinted>
  <dcterms:created xsi:type="dcterms:W3CDTF">2024-10-01T11:43:00Z</dcterms:created>
  <dcterms:modified xsi:type="dcterms:W3CDTF">2025-11-13T12:57:00Z</dcterms:modified>
</cp:coreProperties>
</file>