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051BC" w14:textId="77777777" w:rsidR="00924221" w:rsidRPr="00A353DA" w:rsidRDefault="00924221" w:rsidP="00924221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>Załącznik Nr 1 do uchwały Nr XCIV/574/2023</w:t>
      </w:r>
    </w:p>
    <w:p w14:paraId="144C6DAB" w14:textId="77777777" w:rsidR="00924221" w:rsidRPr="00A353DA" w:rsidRDefault="00924221" w:rsidP="00924221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>Rady Gminy Klucze</w:t>
      </w:r>
    </w:p>
    <w:p w14:paraId="531800D4" w14:textId="77777777" w:rsidR="00924221" w:rsidRPr="00A353DA" w:rsidRDefault="00924221" w:rsidP="00924221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  <w:r w:rsidRPr="00A353DA">
        <w:rPr>
          <w:rFonts w:ascii="Times New Roman" w:hAnsi="Times New Roman" w:cs="Times New Roman"/>
          <w:iCs/>
          <w:sz w:val="24"/>
          <w:szCs w:val="24"/>
        </w:rPr>
        <w:t xml:space="preserve">Z dnia 29 listopada 2023 r.                                                                                                    </w:t>
      </w:r>
    </w:p>
    <w:p w14:paraId="5AE49856" w14:textId="77777777" w:rsidR="00924221" w:rsidRDefault="00924221" w:rsidP="009242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EB4F47C" w14:textId="77777777" w:rsidR="00924221" w:rsidRPr="00E57306" w:rsidRDefault="00924221" w:rsidP="009242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F13F956" w14:textId="77777777" w:rsidR="00924221" w:rsidRPr="00E57306" w:rsidRDefault="00924221" w:rsidP="0092422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57306"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</w:p>
    <w:p w14:paraId="4C512C3D" w14:textId="77777777" w:rsidR="00924221" w:rsidRPr="00E57306" w:rsidRDefault="00924221" w:rsidP="0092422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E57306">
        <w:rPr>
          <w:rFonts w:ascii="Times New Roman" w:hAnsi="Times New Roman" w:cs="Times New Roman"/>
          <w:sz w:val="24"/>
          <w:szCs w:val="24"/>
        </w:rPr>
        <w:t>(pieczęć wnioskodawcy)</w:t>
      </w:r>
    </w:p>
    <w:p w14:paraId="611AEB63" w14:textId="77777777" w:rsidR="00924221" w:rsidRPr="00E57306" w:rsidRDefault="00924221" w:rsidP="009242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0C51CE4" w14:textId="77777777" w:rsidR="00924221" w:rsidRDefault="00924221" w:rsidP="009242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4F22E33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59E3060F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WNIOSEK</w:t>
      </w:r>
    </w:p>
    <w:p w14:paraId="756C5BBE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14:paraId="5908703F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o przyznanie wsparcia finansowego na realizację zadania z zakresu rozwoju sportu pod nazwą:</w:t>
      </w:r>
    </w:p>
    <w:p w14:paraId="33C71434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14:paraId="775ED745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…………………………………………………………………………………………………………………………</w:t>
      </w:r>
    </w:p>
    <w:p w14:paraId="0C755DBE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…………………………………………………………………………………………………………………………</w:t>
      </w:r>
    </w:p>
    <w:p w14:paraId="0D99F640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6688BFE0" w14:textId="77777777" w:rsidR="00924221" w:rsidRPr="002449CB" w:rsidRDefault="00924221" w:rsidP="00924221">
      <w:pPr>
        <w:numPr>
          <w:ilvl w:val="1"/>
          <w:numId w:val="1"/>
        </w:numPr>
        <w:tabs>
          <w:tab w:val="num" w:pos="360"/>
        </w:tabs>
        <w:spacing w:after="0" w:line="240" w:lineRule="auto"/>
        <w:ind w:hanging="1800"/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Dane dotyczące wnioskodawcy</w:t>
      </w:r>
    </w:p>
    <w:tbl>
      <w:tblPr>
        <w:tblW w:w="0" w:type="auto"/>
        <w:tblInd w:w="-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2582"/>
        <w:gridCol w:w="6097"/>
      </w:tblGrid>
      <w:tr w:rsidR="00924221" w:rsidRPr="002449CB" w14:paraId="71A3834A" w14:textId="77777777" w:rsidTr="00DD1F7D">
        <w:tc>
          <w:tcPr>
            <w:tcW w:w="236" w:type="dxa"/>
          </w:tcPr>
          <w:p w14:paraId="2735F14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083" w:type="dxa"/>
          </w:tcPr>
          <w:p w14:paraId="5B76292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pełna nazwa</w:t>
            </w:r>
          </w:p>
        </w:tc>
        <w:tc>
          <w:tcPr>
            <w:tcW w:w="6097" w:type="dxa"/>
          </w:tcPr>
          <w:p w14:paraId="5F14A5E3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362CD99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1EDC1C6E" w14:textId="77777777" w:rsidTr="00DD1F7D">
        <w:tc>
          <w:tcPr>
            <w:tcW w:w="236" w:type="dxa"/>
          </w:tcPr>
          <w:p w14:paraId="28F09223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3083" w:type="dxa"/>
          </w:tcPr>
          <w:p w14:paraId="3023240E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forma prawna</w:t>
            </w:r>
          </w:p>
        </w:tc>
        <w:tc>
          <w:tcPr>
            <w:tcW w:w="6097" w:type="dxa"/>
          </w:tcPr>
          <w:p w14:paraId="4F2AF0A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3D5FCA2E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06BB1756" w14:textId="77777777" w:rsidTr="00DD1F7D">
        <w:tc>
          <w:tcPr>
            <w:tcW w:w="236" w:type="dxa"/>
          </w:tcPr>
          <w:p w14:paraId="7D3B7A01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3083" w:type="dxa"/>
          </w:tcPr>
          <w:p w14:paraId="6DC4749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numer w Krajowym Rejestrze Sądowym lub w innym rejestrze</w:t>
            </w: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vertAlign w:val="superscript"/>
                <w:lang w:eastAsia="pl-PL"/>
              </w:rPr>
              <w:t>*</w:t>
            </w:r>
          </w:p>
        </w:tc>
        <w:tc>
          <w:tcPr>
            <w:tcW w:w="6097" w:type="dxa"/>
          </w:tcPr>
          <w:p w14:paraId="24B9CB5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516F3367" w14:textId="77777777" w:rsidTr="00DD1F7D">
        <w:tc>
          <w:tcPr>
            <w:tcW w:w="236" w:type="dxa"/>
          </w:tcPr>
          <w:p w14:paraId="527AF75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3083" w:type="dxa"/>
          </w:tcPr>
          <w:p w14:paraId="526F87D1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data wpisu, rejestracji lub utworzenia</w:t>
            </w:r>
          </w:p>
        </w:tc>
        <w:tc>
          <w:tcPr>
            <w:tcW w:w="6097" w:type="dxa"/>
          </w:tcPr>
          <w:p w14:paraId="1BBA342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7D7F5BFA" w14:textId="77777777" w:rsidTr="00DD1F7D">
        <w:tc>
          <w:tcPr>
            <w:tcW w:w="236" w:type="dxa"/>
          </w:tcPr>
          <w:p w14:paraId="3213C69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3083" w:type="dxa"/>
          </w:tcPr>
          <w:p w14:paraId="3BB6765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Nr NIP</w:t>
            </w:r>
          </w:p>
        </w:tc>
        <w:tc>
          <w:tcPr>
            <w:tcW w:w="6097" w:type="dxa"/>
          </w:tcPr>
          <w:p w14:paraId="61E66EC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603572B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2D527BDB" w14:textId="77777777" w:rsidTr="00DD1F7D">
        <w:tc>
          <w:tcPr>
            <w:tcW w:w="236" w:type="dxa"/>
          </w:tcPr>
          <w:p w14:paraId="19F8832E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3083" w:type="dxa"/>
          </w:tcPr>
          <w:p w14:paraId="6DCD2AD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Nr REGON</w:t>
            </w:r>
          </w:p>
        </w:tc>
        <w:tc>
          <w:tcPr>
            <w:tcW w:w="6097" w:type="dxa"/>
          </w:tcPr>
          <w:p w14:paraId="72F15D9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30A10BE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5103E006" w14:textId="77777777" w:rsidTr="00DD1F7D">
        <w:tc>
          <w:tcPr>
            <w:tcW w:w="236" w:type="dxa"/>
          </w:tcPr>
          <w:p w14:paraId="5066395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3083" w:type="dxa"/>
          </w:tcPr>
          <w:p w14:paraId="7CB325C1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 xml:space="preserve">adres siedziby: </w:t>
            </w:r>
          </w:p>
        </w:tc>
        <w:tc>
          <w:tcPr>
            <w:tcW w:w="6097" w:type="dxa"/>
          </w:tcPr>
          <w:p w14:paraId="7FBC6B2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7A68862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Miejscowość ……………………………………………………………..</w:t>
            </w:r>
          </w:p>
          <w:p w14:paraId="16F0245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15AE2BA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ul. ………………………………………………………………………….</w:t>
            </w:r>
          </w:p>
          <w:p w14:paraId="55CD01D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34CCE8C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nr……………………………………………………………………………</w:t>
            </w:r>
          </w:p>
          <w:p w14:paraId="340AF94E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240AE51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kod pocztowy……………………………………………………………..</w:t>
            </w:r>
          </w:p>
        </w:tc>
      </w:tr>
      <w:tr w:rsidR="00924221" w:rsidRPr="002449CB" w14:paraId="3E664DE4" w14:textId="77777777" w:rsidTr="00DD1F7D">
        <w:tc>
          <w:tcPr>
            <w:tcW w:w="236" w:type="dxa"/>
          </w:tcPr>
          <w:p w14:paraId="1CB62E4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  <w:t>8</w:t>
            </w:r>
          </w:p>
        </w:tc>
        <w:tc>
          <w:tcPr>
            <w:tcW w:w="3083" w:type="dxa"/>
          </w:tcPr>
          <w:p w14:paraId="141958E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  <w:t xml:space="preserve">tel. </w:t>
            </w:r>
          </w:p>
          <w:p w14:paraId="2B74F90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097" w:type="dxa"/>
          </w:tcPr>
          <w:p w14:paraId="41824A3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6270FB48" w14:textId="77777777" w:rsidTr="00DD1F7D">
        <w:tc>
          <w:tcPr>
            <w:tcW w:w="236" w:type="dxa"/>
          </w:tcPr>
          <w:p w14:paraId="75C6EDD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  <w:t>9</w:t>
            </w:r>
          </w:p>
        </w:tc>
        <w:tc>
          <w:tcPr>
            <w:tcW w:w="3083" w:type="dxa"/>
          </w:tcPr>
          <w:p w14:paraId="6B9FD61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  <w:t>e-mail:</w:t>
            </w:r>
          </w:p>
        </w:tc>
        <w:tc>
          <w:tcPr>
            <w:tcW w:w="6097" w:type="dxa"/>
          </w:tcPr>
          <w:p w14:paraId="6DE4B04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794B8D1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17839816" w14:textId="77777777" w:rsidTr="00DD1F7D">
        <w:tc>
          <w:tcPr>
            <w:tcW w:w="236" w:type="dxa"/>
          </w:tcPr>
          <w:p w14:paraId="2364D51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  <w:t>10</w:t>
            </w:r>
          </w:p>
        </w:tc>
        <w:tc>
          <w:tcPr>
            <w:tcW w:w="3083" w:type="dxa"/>
          </w:tcPr>
          <w:p w14:paraId="6E4FCEA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val="en-US" w:eastAsia="pl-PL"/>
              </w:rPr>
              <w:t>http://</w:t>
            </w:r>
          </w:p>
        </w:tc>
        <w:tc>
          <w:tcPr>
            <w:tcW w:w="6097" w:type="dxa"/>
          </w:tcPr>
          <w:p w14:paraId="06B90F0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0482585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51F4E0A7" w14:textId="77777777" w:rsidTr="00DD1F7D">
        <w:tc>
          <w:tcPr>
            <w:tcW w:w="236" w:type="dxa"/>
          </w:tcPr>
          <w:p w14:paraId="2E6E4A5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3083" w:type="dxa"/>
          </w:tcPr>
          <w:p w14:paraId="582727AD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 xml:space="preserve">nazwa banku </w:t>
            </w:r>
          </w:p>
        </w:tc>
        <w:tc>
          <w:tcPr>
            <w:tcW w:w="6097" w:type="dxa"/>
          </w:tcPr>
          <w:p w14:paraId="7129EE8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70B1040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5204C971" w14:textId="77777777" w:rsidTr="00DD1F7D">
        <w:tc>
          <w:tcPr>
            <w:tcW w:w="236" w:type="dxa"/>
          </w:tcPr>
          <w:p w14:paraId="3A5B4B9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3083" w:type="dxa"/>
          </w:tcPr>
          <w:p w14:paraId="5B6FF9C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numer rachunku</w:t>
            </w:r>
          </w:p>
        </w:tc>
        <w:tc>
          <w:tcPr>
            <w:tcW w:w="6097" w:type="dxa"/>
          </w:tcPr>
          <w:p w14:paraId="71CD64C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  <w:p w14:paraId="6F9F6C2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640F3076" w14:textId="77777777" w:rsidTr="00DD1F7D">
        <w:tc>
          <w:tcPr>
            <w:tcW w:w="236" w:type="dxa"/>
          </w:tcPr>
          <w:p w14:paraId="1CB0D39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lastRenderedPageBreak/>
              <w:t>13</w:t>
            </w:r>
          </w:p>
        </w:tc>
        <w:tc>
          <w:tcPr>
            <w:tcW w:w="3083" w:type="dxa"/>
          </w:tcPr>
          <w:p w14:paraId="46B1EBA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nazwiska i imiona osób upoważnionych do podpisywania umowy</w:t>
            </w:r>
          </w:p>
        </w:tc>
        <w:tc>
          <w:tcPr>
            <w:tcW w:w="6097" w:type="dxa"/>
          </w:tcPr>
          <w:p w14:paraId="32AAF89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02A1C345" w14:textId="77777777" w:rsidTr="00DD1F7D">
        <w:tc>
          <w:tcPr>
            <w:tcW w:w="236" w:type="dxa"/>
          </w:tcPr>
          <w:p w14:paraId="35C311E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3083" w:type="dxa"/>
          </w:tcPr>
          <w:p w14:paraId="1791DDF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osoba upoważniona do składania wyjaśnień i uzupełnień dotyczących wniosku (imię i nazwisko oraz nr telefonu kontaktowego)</w:t>
            </w:r>
          </w:p>
        </w:tc>
        <w:tc>
          <w:tcPr>
            <w:tcW w:w="6097" w:type="dxa"/>
          </w:tcPr>
          <w:p w14:paraId="51FD6F4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5335ACD2" w14:textId="77777777" w:rsidTr="00DD1F7D">
        <w:trPr>
          <w:trHeight w:val="570"/>
        </w:trPr>
        <w:tc>
          <w:tcPr>
            <w:tcW w:w="236" w:type="dxa"/>
            <w:vMerge w:val="restart"/>
          </w:tcPr>
          <w:p w14:paraId="12CCD97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9180" w:type="dxa"/>
            <w:gridSpan w:val="2"/>
          </w:tcPr>
          <w:p w14:paraId="57BEF123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 xml:space="preserve">przedmiot działalności statutowej: </w:t>
            </w:r>
          </w:p>
        </w:tc>
      </w:tr>
      <w:tr w:rsidR="00924221" w:rsidRPr="002449CB" w14:paraId="706E346B" w14:textId="77777777" w:rsidTr="00DD1F7D">
        <w:trPr>
          <w:trHeight w:val="465"/>
        </w:trPr>
        <w:tc>
          <w:tcPr>
            <w:tcW w:w="236" w:type="dxa"/>
            <w:vMerge/>
          </w:tcPr>
          <w:p w14:paraId="4D33DDB6" w14:textId="77777777" w:rsidR="00924221" w:rsidRPr="002449CB" w:rsidRDefault="00924221" w:rsidP="00924221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083" w:type="dxa"/>
          </w:tcPr>
          <w:p w14:paraId="59CD7EC2" w14:textId="77777777" w:rsidR="00924221" w:rsidRPr="002449CB" w:rsidRDefault="00924221" w:rsidP="00DD1F7D">
            <w:pPr>
              <w:spacing w:after="0" w:line="240" w:lineRule="auto"/>
              <w:ind w:left="394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a)działalność statutowa nieodpłatna</w:t>
            </w:r>
          </w:p>
        </w:tc>
        <w:tc>
          <w:tcPr>
            <w:tcW w:w="6097" w:type="dxa"/>
          </w:tcPr>
          <w:p w14:paraId="3B84CB0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704F2F02" w14:textId="77777777" w:rsidTr="00DD1F7D">
        <w:trPr>
          <w:trHeight w:val="708"/>
        </w:trPr>
        <w:tc>
          <w:tcPr>
            <w:tcW w:w="236" w:type="dxa"/>
            <w:vMerge/>
          </w:tcPr>
          <w:p w14:paraId="4EDDDB64" w14:textId="77777777" w:rsidR="00924221" w:rsidRPr="002449CB" w:rsidRDefault="00924221" w:rsidP="00924221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083" w:type="dxa"/>
          </w:tcPr>
          <w:p w14:paraId="3036622C" w14:textId="77777777" w:rsidR="00924221" w:rsidRPr="002449CB" w:rsidRDefault="00924221" w:rsidP="00DD1F7D">
            <w:pPr>
              <w:spacing w:after="0" w:line="240" w:lineRule="auto"/>
              <w:ind w:left="360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b)działalność statutowa odpłatna</w:t>
            </w:r>
          </w:p>
        </w:tc>
        <w:tc>
          <w:tcPr>
            <w:tcW w:w="6097" w:type="dxa"/>
          </w:tcPr>
          <w:p w14:paraId="3160F97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5042BD8E" w14:textId="77777777" w:rsidTr="00DD1F7D">
        <w:trPr>
          <w:trHeight w:val="570"/>
        </w:trPr>
        <w:tc>
          <w:tcPr>
            <w:tcW w:w="236" w:type="dxa"/>
            <w:vMerge w:val="restart"/>
          </w:tcPr>
          <w:p w14:paraId="28CB455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9180" w:type="dxa"/>
            <w:gridSpan w:val="2"/>
          </w:tcPr>
          <w:p w14:paraId="192F8D0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jeżeli wnioskodawca prowadzi działalność gospodarczą:</w:t>
            </w:r>
          </w:p>
        </w:tc>
      </w:tr>
      <w:tr w:rsidR="00924221" w:rsidRPr="002449CB" w14:paraId="737CB23A" w14:textId="77777777" w:rsidTr="00DD1F7D">
        <w:trPr>
          <w:trHeight w:val="465"/>
        </w:trPr>
        <w:tc>
          <w:tcPr>
            <w:tcW w:w="236" w:type="dxa"/>
            <w:vMerge/>
          </w:tcPr>
          <w:p w14:paraId="2B6ED345" w14:textId="77777777" w:rsidR="00924221" w:rsidRPr="002449CB" w:rsidRDefault="00924221" w:rsidP="00924221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083" w:type="dxa"/>
          </w:tcPr>
          <w:p w14:paraId="55ABBA02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a)numer wpisu w rejestrze przedsiębiorców</w:t>
            </w:r>
          </w:p>
          <w:p w14:paraId="380BC48E" w14:textId="77777777" w:rsidR="00924221" w:rsidRPr="002449CB" w:rsidRDefault="00924221" w:rsidP="00DD1F7D">
            <w:pPr>
              <w:spacing w:after="0" w:line="240" w:lineRule="auto"/>
              <w:ind w:left="720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097" w:type="dxa"/>
          </w:tcPr>
          <w:p w14:paraId="36804FA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  <w:tr w:rsidR="00924221" w:rsidRPr="002449CB" w14:paraId="7C2723FE" w14:textId="77777777" w:rsidTr="00DD1F7D">
        <w:trPr>
          <w:trHeight w:val="1172"/>
        </w:trPr>
        <w:tc>
          <w:tcPr>
            <w:tcW w:w="236" w:type="dxa"/>
            <w:vMerge/>
          </w:tcPr>
          <w:p w14:paraId="11CE3EE1" w14:textId="77777777" w:rsidR="00924221" w:rsidRPr="002449CB" w:rsidRDefault="00924221" w:rsidP="00924221">
            <w:pPr>
              <w:numPr>
                <w:ilvl w:val="0"/>
                <w:numId w:val="5"/>
              </w:num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083" w:type="dxa"/>
          </w:tcPr>
          <w:p w14:paraId="304EEF1E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  <w:t>b)przedmiot działalności gospodarczej</w:t>
            </w:r>
          </w:p>
          <w:p w14:paraId="5F38204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097" w:type="dxa"/>
          </w:tcPr>
          <w:p w14:paraId="073AF71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4"/>
                <w:szCs w:val="24"/>
                <w:lang w:eastAsia="pl-PL"/>
              </w:rPr>
            </w:pPr>
          </w:p>
        </w:tc>
      </w:tr>
    </w:tbl>
    <w:p w14:paraId="049CCF46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0EC8579F" w14:textId="77777777" w:rsidR="00924221" w:rsidRPr="002449CB" w:rsidRDefault="00924221" w:rsidP="00924221">
      <w:pPr>
        <w:numPr>
          <w:ilvl w:val="1"/>
          <w:numId w:val="1"/>
        </w:numPr>
        <w:tabs>
          <w:tab w:val="num" w:pos="360"/>
        </w:tabs>
        <w:spacing w:after="0" w:line="240" w:lineRule="auto"/>
        <w:ind w:hanging="1800"/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Opis zadania</w:t>
      </w:r>
    </w:p>
    <w:p w14:paraId="36D6222A" w14:textId="77777777" w:rsidR="00924221" w:rsidRPr="002449CB" w:rsidRDefault="00924221" w:rsidP="00924221">
      <w:pPr>
        <w:numPr>
          <w:ilvl w:val="0"/>
          <w:numId w:val="6"/>
        </w:numPr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sz w:val="24"/>
          <w:szCs w:val="24"/>
          <w:lang w:eastAsia="pl-PL"/>
        </w:rPr>
        <w:t>Cel zadania: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924221" w:rsidRPr="002449CB" w14:paraId="246BF622" w14:textId="77777777" w:rsidTr="00DD1F7D">
        <w:tc>
          <w:tcPr>
            <w:tcW w:w="9640" w:type="dxa"/>
          </w:tcPr>
          <w:p w14:paraId="4FE96FF6" w14:textId="77777777" w:rsidR="00924221" w:rsidRPr="002449CB" w:rsidRDefault="00924221" w:rsidP="00DD1F7D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49790DE1" w14:textId="77777777" w:rsidR="00924221" w:rsidRPr="002449CB" w:rsidRDefault="00924221" w:rsidP="00DD1F7D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44163E97" w14:textId="77777777" w:rsidR="00924221" w:rsidRPr="002449CB" w:rsidRDefault="00924221" w:rsidP="00DD1F7D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</w:tc>
      </w:tr>
    </w:tbl>
    <w:p w14:paraId="5CCE3092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p w14:paraId="6D2A300C" w14:textId="77777777" w:rsidR="00924221" w:rsidRPr="00FE1D8C" w:rsidRDefault="00924221" w:rsidP="00924221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sz w:val="24"/>
          <w:szCs w:val="24"/>
          <w:lang w:eastAsia="pl-PL"/>
        </w:rPr>
        <w:t>Harmonogram poszczególnych działań: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42"/>
        <w:gridCol w:w="2410"/>
        <w:gridCol w:w="2268"/>
        <w:gridCol w:w="1594"/>
      </w:tblGrid>
      <w:tr w:rsidR="00924221" w:rsidRPr="002449CB" w14:paraId="5DE5AA3E" w14:textId="77777777" w:rsidTr="00DD1F7D">
        <w:trPr>
          <w:trHeight w:val="975"/>
        </w:trPr>
        <w:tc>
          <w:tcPr>
            <w:tcW w:w="426" w:type="dxa"/>
            <w:vAlign w:val="center"/>
          </w:tcPr>
          <w:p w14:paraId="0682227E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proofErr w:type="spellStart"/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42" w:type="dxa"/>
            <w:vAlign w:val="center"/>
          </w:tcPr>
          <w:p w14:paraId="4971DF10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  <w:t>Nazwa (treningi, zawody itp.)</w:t>
            </w:r>
          </w:p>
        </w:tc>
        <w:tc>
          <w:tcPr>
            <w:tcW w:w="2410" w:type="dxa"/>
            <w:vAlign w:val="center"/>
          </w:tcPr>
          <w:p w14:paraId="308757DC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  <w:t>Termin</w:t>
            </w:r>
          </w:p>
        </w:tc>
        <w:tc>
          <w:tcPr>
            <w:tcW w:w="2268" w:type="dxa"/>
            <w:vAlign w:val="center"/>
          </w:tcPr>
          <w:p w14:paraId="53424DBD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  <w:t>Miejsce</w:t>
            </w:r>
          </w:p>
        </w:tc>
        <w:tc>
          <w:tcPr>
            <w:tcW w:w="1594" w:type="dxa"/>
            <w:vAlign w:val="center"/>
          </w:tcPr>
          <w:p w14:paraId="31AD3C0E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  <w:t>Uwagi</w:t>
            </w:r>
          </w:p>
        </w:tc>
      </w:tr>
      <w:tr w:rsidR="00924221" w:rsidRPr="002449CB" w14:paraId="411BF114" w14:textId="77777777" w:rsidTr="00DD1F7D">
        <w:trPr>
          <w:trHeight w:val="1538"/>
        </w:trPr>
        <w:tc>
          <w:tcPr>
            <w:tcW w:w="426" w:type="dxa"/>
          </w:tcPr>
          <w:p w14:paraId="4EC0FF76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</w:tc>
        <w:tc>
          <w:tcPr>
            <w:tcW w:w="2942" w:type="dxa"/>
          </w:tcPr>
          <w:p w14:paraId="5D154422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13E3A645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1F6E5758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6719A03C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5D2512C2" w14:textId="77777777" w:rsidR="00924221" w:rsidRPr="002449CB" w:rsidRDefault="00924221" w:rsidP="00DD1F7D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  <w:p w14:paraId="724D8B11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</w:tc>
        <w:tc>
          <w:tcPr>
            <w:tcW w:w="2410" w:type="dxa"/>
          </w:tcPr>
          <w:p w14:paraId="23DD0F47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</w:tc>
        <w:tc>
          <w:tcPr>
            <w:tcW w:w="2268" w:type="dxa"/>
          </w:tcPr>
          <w:p w14:paraId="729FD342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</w:tc>
        <w:tc>
          <w:tcPr>
            <w:tcW w:w="1594" w:type="dxa"/>
          </w:tcPr>
          <w:p w14:paraId="78787B37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sz w:val="28"/>
                <w:szCs w:val="28"/>
                <w:lang w:eastAsia="pl-PL"/>
              </w:rPr>
            </w:pPr>
          </w:p>
        </w:tc>
      </w:tr>
    </w:tbl>
    <w:p w14:paraId="67FC6F18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5A3EDBF6" w14:textId="77777777" w:rsidR="00924221" w:rsidRPr="00FE1D8C" w:rsidRDefault="00924221" w:rsidP="00924221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Aktualny poziom sportowy  (klasa rozgrywek, ranga rozgrywek, ranga zawodów, aktualna pozycja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</w:t>
      </w: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rozgrywkach itp.)</w:t>
      </w:r>
    </w:p>
    <w:p w14:paraId="388949F4" w14:textId="77777777" w:rsidR="00924221" w:rsidRPr="002449CB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noProof/>
          <w:color w:val="00000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4FC417" wp14:editId="0F2267FF">
                <wp:simplePos x="0" y="0"/>
                <wp:positionH relativeFrom="column">
                  <wp:posOffset>-15240</wp:posOffset>
                </wp:positionH>
                <wp:positionV relativeFrom="paragraph">
                  <wp:posOffset>45720</wp:posOffset>
                </wp:positionV>
                <wp:extent cx="6048375" cy="500380"/>
                <wp:effectExtent l="0" t="0" r="9525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19DF1" w14:textId="77777777" w:rsidR="00924221" w:rsidRDefault="00924221" w:rsidP="00924221"/>
                          <w:p w14:paraId="2CF5002B" w14:textId="77777777" w:rsidR="00924221" w:rsidRDefault="00924221" w:rsidP="0092422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4FC41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.2pt;margin-top:3.6pt;width:476.25pt;height:3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">
                <v:textbox>
                  <w:txbxContent>
                    <w:p w14:paraId="25619DF1" w14:textId="77777777" w:rsidR="00924221" w:rsidRDefault="00924221" w:rsidP="00924221"/>
                    <w:p w14:paraId="2CF5002B" w14:textId="77777777" w:rsidR="00924221" w:rsidRDefault="00924221" w:rsidP="00924221"/>
                  </w:txbxContent>
                </v:textbox>
              </v:shape>
            </w:pict>
          </mc:Fallback>
        </mc:AlternateContent>
      </w:r>
    </w:p>
    <w:p w14:paraId="05E6EA77" w14:textId="77777777" w:rsidR="00924221" w:rsidRPr="002449CB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06BD7C06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2E4BACC6" w14:textId="77777777" w:rsidR="00924221" w:rsidRPr="00FE1D8C" w:rsidRDefault="00924221" w:rsidP="00924221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lastRenderedPageBreak/>
        <w:t>Dotychczasowe osiągnięcia sportowe i wyniki zawodników klubu w okresie dwóch sezonów rozgrywkowych poprzedzających złożenie wniosku.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924221" w:rsidRPr="002449CB" w14:paraId="1A6D10E9" w14:textId="77777777" w:rsidTr="00DD1F7D">
        <w:tc>
          <w:tcPr>
            <w:tcW w:w="9640" w:type="dxa"/>
          </w:tcPr>
          <w:p w14:paraId="2830036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54FFF16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79DC7B2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652E85CC" w14:textId="77777777" w:rsidR="00924221" w:rsidRPr="002449CB" w:rsidRDefault="00924221" w:rsidP="00924221">
      <w:pPr>
        <w:spacing w:after="0" w:line="240" w:lineRule="auto"/>
        <w:ind w:left="108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44CFC411" w14:textId="77777777" w:rsidR="00924221" w:rsidRPr="00FE1D8C" w:rsidRDefault="00924221" w:rsidP="00924221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Opis sposobu promowania Gminy Klucze podczas realizacji zadania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924221" w:rsidRPr="002449CB" w14:paraId="5374879C" w14:textId="77777777" w:rsidTr="00DD1F7D">
        <w:tc>
          <w:tcPr>
            <w:tcW w:w="9640" w:type="dxa"/>
          </w:tcPr>
          <w:p w14:paraId="71A19BA9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5FDD9A47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38834224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14:paraId="1E8D2A15" w14:textId="77777777" w:rsidR="00924221" w:rsidRPr="002449CB" w:rsidRDefault="00924221" w:rsidP="00924221">
      <w:pPr>
        <w:spacing w:after="0" w:line="240" w:lineRule="auto"/>
        <w:ind w:left="1080"/>
        <w:jc w:val="both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</w:p>
    <w:p w14:paraId="28943AA7" w14:textId="77777777" w:rsidR="00924221" w:rsidRPr="002449CB" w:rsidRDefault="00924221" w:rsidP="00924221">
      <w:pPr>
        <w:numPr>
          <w:ilvl w:val="1"/>
          <w:numId w:val="1"/>
        </w:numPr>
        <w:spacing w:after="0" w:line="240" w:lineRule="auto"/>
        <w:rPr>
          <w:rFonts w:ascii="Arial Narrow" w:eastAsia="Times New Roman" w:hAnsi="Arial Narrow" w:cs="Times New Roman"/>
          <w:b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sz w:val="24"/>
          <w:szCs w:val="24"/>
          <w:lang w:eastAsia="pl-PL"/>
        </w:rPr>
        <w:t>Kalkulacja przewidywanych kosztów realizacji zadania</w:t>
      </w:r>
    </w:p>
    <w:p w14:paraId="599AD608" w14:textId="77777777" w:rsidR="00924221" w:rsidRPr="002449CB" w:rsidRDefault="00924221" w:rsidP="00924221">
      <w:pPr>
        <w:numPr>
          <w:ilvl w:val="0"/>
          <w:numId w:val="7"/>
        </w:num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sz w:val="24"/>
          <w:szCs w:val="24"/>
          <w:lang w:eastAsia="pl-PL"/>
        </w:rPr>
        <w:t>Kosztorys ze względu na rodzaj kosztów:</w:t>
      </w:r>
    </w:p>
    <w:p w14:paraId="2411E80B" w14:textId="77777777" w:rsidR="00924221" w:rsidRPr="002449CB" w:rsidRDefault="00924221" w:rsidP="00924221">
      <w:pPr>
        <w:spacing w:after="0" w:line="240" w:lineRule="auto"/>
        <w:ind w:left="1080"/>
        <w:jc w:val="both"/>
        <w:rPr>
          <w:rFonts w:ascii="Arial Narrow" w:eastAsia="Times New Roman" w:hAnsi="Arial Narrow" w:cs="Times New Roman"/>
          <w:sz w:val="24"/>
          <w:szCs w:val="24"/>
          <w:lang w:eastAsia="pl-PL"/>
        </w:rPr>
      </w:pPr>
    </w:p>
    <w:tbl>
      <w:tblPr>
        <w:tblW w:w="84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"/>
        <w:gridCol w:w="2377"/>
        <w:gridCol w:w="1799"/>
        <w:gridCol w:w="1491"/>
        <w:gridCol w:w="2252"/>
      </w:tblGrid>
      <w:tr w:rsidR="00924221" w:rsidRPr="002449CB" w14:paraId="2C37815E" w14:textId="77777777" w:rsidTr="00DD1F7D">
        <w:tc>
          <w:tcPr>
            <w:tcW w:w="546" w:type="dxa"/>
            <w:vAlign w:val="center"/>
          </w:tcPr>
          <w:p w14:paraId="5DFFC07E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377" w:type="dxa"/>
            <w:vAlign w:val="center"/>
          </w:tcPr>
          <w:p w14:paraId="37887B17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Rodzaj kosztów</w:t>
            </w:r>
          </w:p>
        </w:tc>
        <w:tc>
          <w:tcPr>
            <w:tcW w:w="1799" w:type="dxa"/>
            <w:vAlign w:val="center"/>
          </w:tcPr>
          <w:p w14:paraId="09E6E89E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Koszt całkowity (w zł)</w:t>
            </w:r>
          </w:p>
        </w:tc>
        <w:tc>
          <w:tcPr>
            <w:tcW w:w="1491" w:type="dxa"/>
            <w:vAlign w:val="center"/>
          </w:tcPr>
          <w:p w14:paraId="7A769EE8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Z tego z wnioskowanej dotacji (w zł)</w:t>
            </w:r>
          </w:p>
        </w:tc>
        <w:tc>
          <w:tcPr>
            <w:tcW w:w="2252" w:type="dxa"/>
            <w:vAlign w:val="center"/>
          </w:tcPr>
          <w:p w14:paraId="33BB1C40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0"/>
                <w:szCs w:val="20"/>
                <w:vertAlign w:val="superscript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>Z tego z finansowych</w:t>
            </w:r>
            <w:r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 xml:space="preserve"> lub osobowych</w:t>
            </w: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lang w:eastAsia="pl-PL"/>
              </w:rPr>
              <w:t xml:space="preserve"> środków własnych, środków z innych źródeł oraz wpłat i opłat adresatów (w zł)</w:t>
            </w:r>
            <w:r w:rsidRPr="002449CB">
              <w:rPr>
                <w:rFonts w:ascii="Arial Narrow" w:eastAsia="Times New Roman" w:hAnsi="Arial Narrow" w:cs="Times New Roman"/>
                <w:b/>
                <w:sz w:val="20"/>
                <w:szCs w:val="20"/>
                <w:vertAlign w:val="superscript"/>
                <w:lang w:eastAsia="pl-PL"/>
              </w:rPr>
              <w:t>*</w:t>
            </w:r>
          </w:p>
        </w:tc>
      </w:tr>
      <w:tr w:rsidR="00924221" w:rsidRPr="002449CB" w14:paraId="39DC3637" w14:textId="77777777" w:rsidTr="00DD1F7D">
        <w:trPr>
          <w:trHeight w:val="659"/>
        </w:trPr>
        <w:tc>
          <w:tcPr>
            <w:tcW w:w="546" w:type="dxa"/>
          </w:tcPr>
          <w:p w14:paraId="686ABCE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377" w:type="dxa"/>
          </w:tcPr>
          <w:p w14:paraId="61DCD363" w14:textId="77777777" w:rsidR="00924221" w:rsidRPr="00A944B9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lang w:eastAsia="pl-PL"/>
              </w:rPr>
              <w:t>Wynagrodzenie trenera/instruktora</w:t>
            </w:r>
          </w:p>
        </w:tc>
        <w:tc>
          <w:tcPr>
            <w:tcW w:w="1799" w:type="dxa"/>
          </w:tcPr>
          <w:p w14:paraId="6FA65A0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5BD888F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1D0A93FE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  <w:tr w:rsidR="00924221" w:rsidRPr="002449CB" w14:paraId="7A360CA0" w14:textId="77777777" w:rsidTr="00DD1F7D">
        <w:trPr>
          <w:trHeight w:val="659"/>
        </w:trPr>
        <w:tc>
          <w:tcPr>
            <w:tcW w:w="546" w:type="dxa"/>
          </w:tcPr>
          <w:p w14:paraId="5018A5A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377" w:type="dxa"/>
          </w:tcPr>
          <w:p w14:paraId="5C9726E5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Delegacje i opłaty sędziowskie</w:t>
            </w:r>
          </w:p>
        </w:tc>
        <w:tc>
          <w:tcPr>
            <w:tcW w:w="1799" w:type="dxa"/>
          </w:tcPr>
          <w:p w14:paraId="2DBC006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20672CE8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31328571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20E0CB8B" w14:textId="77777777" w:rsidTr="00DD1F7D">
        <w:trPr>
          <w:trHeight w:val="659"/>
        </w:trPr>
        <w:tc>
          <w:tcPr>
            <w:tcW w:w="546" w:type="dxa"/>
          </w:tcPr>
          <w:p w14:paraId="068F486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377" w:type="dxa"/>
          </w:tcPr>
          <w:p w14:paraId="41D8FE51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Zakup sprzętu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,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strojów i obuwia sportowego  </w:t>
            </w:r>
          </w:p>
        </w:tc>
        <w:tc>
          <w:tcPr>
            <w:tcW w:w="1799" w:type="dxa"/>
          </w:tcPr>
          <w:p w14:paraId="3CA1490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127BAF6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2E056AD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50215DB0" w14:textId="77777777" w:rsidTr="00DD1F7D">
        <w:trPr>
          <w:trHeight w:val="659"/>
        </w:trPr>
        <w:tc>
          <w:tcPr>
            <w:tcW w:w="546" w:type="dxa"/>
          </w:tcPr>
          <w:p w14:paraId="6AED5CA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377" w:type="dxa"/>
          </w:tcPr>
          <w:p w14:paraId="2F074AC1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Koszty utrzymania, remontu obiektu /zaplecza (np. media, środki czystości itp.)</w:t>
            </w:r>
          </w:p>
        </w:tc>
        <w:tc>
          <w:tcPr>
            <w:tcW w:w="1799" w:type="dxa"/>
          </w:tcPr>
          <w:p w14:paraId="45CBA5D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30A690E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0112FA8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3ADA90F6" w14:textId="77777777" w:rsidTr="00DD1F7D">
        <w:trPr>
          <w:trHeight w:val="659"/>
        </w:trPr>
        <w:tc>
          <w:tcPr>
            <w:tcW w:w="546" w:type="dxa"/>
          </w:tcPr>
          <w:p w14:paraId="2B140A9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377" w:type="dxa"/>
          </w:tcPr>
          <w:p w14:paraId="3AE65BFB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Koszty utrzymania boiska np. zakup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urządzeń, 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paliwa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,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trawy,  nawozów itp.)</w:t>
            </w:r>
          </w:p>
        </w:tc>
        <w:tc>
          <w:tcPr>
            <w:tcW w:w="1799" w:type="dxa"/>
          </w:tcPr>
          <w:p w14:paraId="326376F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2CD79FD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671C118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650A6E5A" w14:textId="77777777" w:rsidTr="00DD1F7D">
        <w:trPr>
          <w:trHeight w:val="659"/>
        </w:trPr>
        <w:tc>
          <w:tcPr>
            <w:tcW w:w="546" w:type="dxa"/>
          </w:tcPr>
          <w:p w14:paraId="6DF80A6D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6</w:t>
            </w:r>
          </w:p>
          <w:p w14:paraId="5FB4E85D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  <w:p w14:paraId="3A431FD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77" w:type="dxa"/>
          </w:tcPr>
          <w:p w14:paraId="3C2A203A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Opłaty np. członkowskie, wpisowe do rozgrywek, uprawnienia zawodników do gry, licencje</w:t>
            </w:r>
          </w:p>
        </w:tc>
        <w:tc>
          <w:tcPr>
            <w:tcW w:w="1799" w:type="dxa"/>
          </w:tcPr>
          <w:p w14:paraId="37231AB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58C51A4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1C8CEA6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105983A7" w14:textId="77777777" w:rsidTr="00DD1F7D">
        <w:trPr>
          <w:trHeight w:val="659"/>
        </w:trPr>
        <w:tc>
          <w:tcPr>
            <w:tcW w:w="546" w:type="dxa"/>
          </w:tcPr>
          <w:p w14:paraId="5C385E3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377" w:type="dxa"/>
          </w:tcPr>
          <w:p w14:paraId="798356EB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Ubezpieczenia</w:t>
            </w:r>
          </w:p>
        </w:tc>
        <w:tc>
          <w:tcPr>
            <w:tcW w:w="1799" w:type="dxa"/>
          </w:tcPr>
          <w:p w14:paraId="3EAA67A3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2A56B235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5AFF547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7E645AD2" w14:textId="77777777" w:rsidTr="00DD1F7D">
        <w:trPr>
          <w:trHeight w:val="659"/>
        </w:trPr>
        <w:tc>
          <w:tcPr>
            <w:tcW w:w="546" w:type="dxa"/>
          </w:tcPr>
          <w:p w14:paraId="551C464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377" w:type="dxa"/>
          </w:tcPr>
          <w:p w14:paraId="38C0FCDE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Transport </w:t>
            </w:r>
          </w:p>
        </w:tc>
        <w:tc>
          <w:tcPr>
            <w:tcW w:w="1799" w:type="dxa"/>
          </w:tcPr>
          <w:p w14:paraId="5EB199C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5E654BEC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6F1E746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0414182D" w14:textId="77777777" w:rsidTr="00DD1F7D">
        <w:trPr>
          <w:trHeight w:val="659"/>
        </w:trPr>
        <w:tc>
          <w:tcPr>
            <w:tcW w:w="546" w:type="dxa"/>
          </w:tcPr>
          <w:p w14:paraId="6AFD2E8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377" w:type="dxa"/>
          </w:tcPr>
          <w:p w14:paraId="0DEF2E8A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115DCD">
              <w:rPr>
                <w:rFonts w:ascii="Arial Narrow" w:eastAsia="Times New Roman" w:hAnsi="Arial Narrow" w:cs="Times New Roman"/>
                <w:lang w:eastAsia="pl-PL"/>
              </w:rPr>
              <w:t>Noclegi</w:t>
            </w:r>
            <w:r>
              <w:rPr>
                <w:rFonts w:ascii="Arial Narrow" w:eastAsia="Times New Roman" w:hAnsi="Arial Narrow" w:cs="Times New Roman"/>
                <w:lang w:eastAsia="pl-PL"/>
              </w:rPr>
              <w:t xml:space="preserve">, wyżywienie i poczęstunek </w:t>
            </w:r>
            <w:r w:rsidRPr="00115DCD">
              <w:rPr>
                <w:rFonts w:ascii="Arial Narrow" w:eastAsia="Times New Roman" w:hAnsi="Arial Narrow" w:cs="Times New Roman"/>
                <w:lang w:eastAsia="pl-PL"/>
              </w:rPr>
              <w:t xml:space="preserve">na </w:t>
            </w:r>
            <w:r>
              <w:rPr>
                <w:rFonts w:ascii="Arial Narrow" w:eastAsia="Times New Roman" w:hAnsi="Arial Narrow" w:cs="Times New Roman"/>
                <w:lang w:eastAsia="pl-PL"/>
              </w:rPr>
              <w:t xml:space="preserve">treningach, </w:t>
            </w:r>
            <w:r w:rsidRPr="00115DCD">
              <w:rPr>
                <w:rFonts w:ascii="Arial Narrow" w:eastAsia="Times New Roman" w:hAnsi="Arial Narrow" w:cs="Times New Roman"/>
                <w:lang w:eastAsia="pl-PL"/>
              </w:rPr>
              <w:t>zawodach</w:t>
            </w:r>
            <w:r>
              <w:rPr>
                <w:rFonts w:ascii="Arial Narrow" w:eastAsia="Times New Roman" w:hAnsi="Arial Narrow" w:cs="Times New Roman"/>
                <w:lang w:eastAsia="pl-PL"/>
              </w:rPr>
              <w:t xml:space="preserve">, </w:t>
            </w:r>
            <w:r w:rsidRPr="00115DCD">
              <w:rPr>
                <w:rFonts w:ascii="Arial Narrow" w:eastAsia="Times New Roman" w:hAnsi="Arial Narrow" w:cs="Times New Roman"/>
                <w:lang w:eastAsia="pl-PL"/>
              </w:rPr>
              <w:t xml:space="preserve">turniejach </w:t>
            </w:r>
            <w:r>
              <w:rPr>
                <w:rFonts w:ascii="Arial Narrow" w:eastAsia="Times New Roman" w:hAnsi="Arial Narrow" w:cs="Times New Roman"/>
                <w:lang w:eastAsia="pl-PL"/>
              </w:rPr>
              <w:t xml:space="preserve">i </w:t>
            </w:r>
            <w:r w:rsidRPr="00115DCD">
              <w:rPr>
                <w:rFonts w:ascii="Arial Narrow" w:eastAsia="Times New Roman" w:hAnsi="Arial Narrow" w:cs="Times New Roman"/>
                <w:lang w:eastAsia="pl-PL"/>
              </w:rPr>
              <w:t>obozach sportowych itp.</w:t>
            </w:r>
          </w:p>
        </w:tc>
        <w:tc>
          <w:tcPr>
            <w:tcW w:w="1799" w:type="dxa"/>
          </w:tcPr>
          <w:p w14:paraId="2BD925D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448DB4C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0B5CD99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0AD5FCDD" w14:textId="77777777" w:rsidTr="00DD1F7D">
        <w:trPr>
          <w:trHeight w:val="659"/>
        </w:trPr>
        <w:tc>
          <w:tcPr>
            <w:tcW w:w="546" w:type="dxa"/>
          </w:tcPr>
          <w:p w14:paraId="11F0312B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10</w:t>
            </w:r>
          </w:p>
          <w:p w14:paraId="469B08A6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77" w:type="dxa"/>
          </w:tcPr>
          <w:p w14:paraId="44A7B3D4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Zabezpieczenie medyczne, badania lekarskie</w:t>
            </w:r>
            <w:r>
              <w:rPr>
                <w:rFonts w:ascii="Arial Narrow" w:eastAsia="Times New Roman" w:hAnsi="Arial Narrow" w:cs="Times New Roman"/>
                <w:color w:val="000000"/>
                <w:lang w:eastAsia="pl-PL"/>
              </w:rPr>
              <w:t>,</w:t>
            </w: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 xml:space="preserve"> wyposażenie apteczki, leki itp.</w:t>
            </w:r>
          </w:p>
        </w:tc>
        <w:tc>
          <w:tcPr>
            <w:tcW w:w="1799" w:type="dxa"/>
          </w:tcPr>
          <w:p w14:paraId="70AA989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5BACCB1F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0EF93E41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4BABA562" w14:textId="77777777" w:rsidTr="00DD1F7D">
        <w:trPr>
          <w:trHeight w:val="659"/>
        </w:trPr>
        <w:tc>
          <w:tcPr>
            <w:tcW w:w="546" w:type="dxa"/>
          </w:tcPr>
          <w:p w14:paraId="4E525512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lastRenderedPageBreak/>
              <w:t>11</w:t>
            </w:r>
          </w:p>
        </w:tc>
        <w:tc>
          <w:tcPr>
            <w:tcW w:w="2377" w:type="dxa"/>
          </w:tcPr>
          <w:p w14:paraId="47966283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Zakup pucharów, nagród, materiałów itp. do organizacji imprez sportowych</w:t>
            </w:r>
          </w:p>
        </w:tc>
        <w:tc>
          <w:tcPr>
            <w:tcW w:w="1799" w:type="dxa"/>
          </w:tcPr>
          <w:p w14:paraId="6F4E26A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242E10E4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164AB91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17ABD0BC" w14:textId="77777777" w:rsidTr="00DD1F7D">
        <w:trPr>
          <w:trHeight w:val="659"/>
        </w:trPr>
        <w:tc>
          <w:tcPr>
            <w:tcW w:w="546" w:type="dxa"/>
          </w:tcPr>
          <w:p w14:paraId="12F48E6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377" w:type="dxa"/>
          </w:tcPr>
          <w:p w14:paraId="4B06B052" w14:textId="77777777" w:rsidR="00924221" w:rsidRPr="00A944B9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lang w:eastAsia="pl-PL"/>
              </w:rPr>
            </w:pPr>
            <w:r w:rsidRPr="00A944B9">
              <w:rPr>
                <w:rFonts w:ascii="Arial Narrow" w:eastAsia="Times New Roman" w:hAnsi="Arial Narrow" w:cs="Times New Roman"/>
                <w:color w:val="000000"/>
                <w:lang w:eastAsia="pl-PL"/>
              </w:rPr>
              <w:t>Inne pokryte ze środków własnych</w:t>
            </w:r>
          </w:p>
        </w:tc>
        <w:tc>
          <w:tcPr>
            <w:tcW w:w="1799" w:type="dxa"/>
          </w:tcPr>
          <w:p w14:paraId="5AA72383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590A3DBE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78EF841A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410AD714" w14:textId="77777777" w:rsidTr="00DD1F7D">
        <w:trPr>
          <w:cantSplit/>
          <w:trHeight w:val="1134"/>
        </w:trPr>
        <w:tc>
          <w:tcPr>
            <w:tcW w:w="546" w:type="dxa"/>
            <w:textDirection w:val="btLr"/>
          </w:tcPr>
          <w:p w14:paraId="3573765E" w14:textId="77777777" w:rsidR="00924221" w:rsidRPr="002449CB" w:rsidRDefault="00924221" w:rsidP="00DD1F7D">
            <w:pPr>
              <w:spacing w:after="0" w:line="240" w:lineRule="auto"/>
              <w:ind w:left="113" w:right="113"/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Ogółem</w:t>
            </w:r>
          </w:p>
        </w:tc>
        <w:tc>
          <w:tcPr>
            <w:tcW w:w="2377" w:type="dxa"/>
          </w:tcPr>
          <w:p w14:paraId="2990C539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99" w:type="dxa"/>
          </w:tcPr>
          <w:p w14:paraId="31EAE3B7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91" w:type="dxa"/>
          </w:tcPr>
          <w:p w14:paraId="1B2EAC50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252" w:type="dxa"/>
          </w:tcPr>
          <w:p w14:paraId="689541D1" w14:textId="77777777" w:rsidR="00924221" w:rsidRPr="002449CB" w:rsidRDefault="00924221" w:rsidP="00DD1F7D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57E9E02C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4249E3E2" w14:textId="77777777" w:rsidR="00924221" w:rsidRPr="002449CB" w:rsidRDefault="00924221" w:rsidP="00924221">
      <w:pPr>
        <w:numPr>
          <w:ilvl w:val="1"/>
          <w:numId w:val="2"/>
        </w:numPr>
        <w:tabs>
          <w:tab w:val="num" w:pos="180"/>
        </w:tabs>
        <w:spacing w:after="0" w:line="240" w:lineRule="auto"/>
        <w:ind w:left="180" w:hanging="18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Uwagi mogące mieć znaczenie przy ocenie kosztorysu:</w:t>
      </w:r>
    </w:p>
    <w:p w14:paraId="27B81E29" w14:textId="77777777" w:rsidR="00924221" w:rsidRPr="002449CB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D69C231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3D4BAD97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1B4F40E4" w14:textId="77777777" w:rsidR="00924221" w:rsidRPr="002449CB" w:rsidRDefault="00924221" w:rsidP="00924221">
      <w:pPr>
        <w:spacing w:after="0" w:line="240" w:lineRule="auto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 xml:space="preserve">IV. Przewidywane źródła finansowania zadania: </w:t>
      </w:r>
    </w:p>
    <w:p w14:paraId="4A7925CC" w14:textId="77777777" w:rsidR="00924221" w:rsidRPr="00FE1D8C" w:rsidRDefault="00924221" w:rsidP="00924221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3133"/>
        <w:gridCol w:w="3017"/>
      </w:tblGrid>
      <w:tr w:rsidR="00924221" w:rsidRPr="002449CB" w14:paraId="7FFB8F46" w14:textId="77777777" w:rsidTr="00DD1F7D">
        <w:tc>
          <w:tcPr>
            <w:tcW w:w="2962" w:type="dxa"/>
            <w:vAlign w:val="center"/>
          </w:tcPr>
          <w:p w14:paraId="24ABDB14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Źródła finansowania</w:t>
            </w:r>
          </w:p>
        </w:tc>
        <w:tc>
          <w:tcPr>
            <w:tcW w:w="3417" w:type="dxa"/>
            <w:vAlign w:val="center"/>
          </w:tcPr>
          <w:p w14:paraId="70004B2E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zł</w:t>
            </w:r>
          </w:p>
        </w:tc>
        <w:tc>
          <w:tcPr>
            <w:tcW w:w="3260" w:type="dxa"/>
            <w:vAlign w:val="center"/>
          </w:tcPr>
          <w:p w14:paraId="56511766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%</w:t>
            </w:r>
          </w:p>
        </w:tc>
      </w:tr>
      <w:tr w:rsidR="00924221" w:rsidRPr="002449CB" w14:paraId="51D55A99" w14:textId="77777777" w:rsidTr="00DD1F7D">
        <w:tc>
          <w:tcPr>
            <w:tcW w:w="2962" w:type="dxa"/>
            <w:vAlign w:val="center"/>
          </w:tcPr>
          <w:p w14:paraId="70B46DDB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Wnioskowana kwota dotacji</w:t>
            </w:r>
          </w:p>
        </w:tc>
        <w:tc>
          <w:tcPr>
            <w:tcW w:w="3417" w:type="dxa"/>
            <w:vAlign w:val="center"/>
          </w:tcPr>
          <w:p w14:paraId="54E76D75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14:paraId="4D5F07EE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1C01AEA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0A4DAAF8" w14:textId="77777777" w:rsidTr="00DD1F7D">
        <w:tc>
          <w:tcPr>
            <w:tcW w:w="2962" w:type="dxa"/>
            <w:vAlign w:val="center"/>
          </w:tcPr>
          <w:p w14:paraId="01018663" w14:textId="77777777" w:rsidR="00924221" w:rsidRPr="002449CB" w:rsidRDefault="00924221" w:rsidP="00DD1F7D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>Finansowe</w:t>
            </w:r>
            <w:r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lub osobowe</w:t>
            </w:r>
            <w:r w:rsidRPr="002449CB">
              <w:rPr>
                <w:rFonts w:ascii="Arial Narrow" w:eastAsia="Times New Roman" w:hAnsi="Arial Narrow" w:cs="Times New Roman"/>
                <w:color w:val="000000"/>
                <w:sz w:val="20"/>
                <w:szCs w:val="20"/>
                <w:lang w:eastAsia="pl-PL"/>
              </w:rPr>
              <w:t xml:space="preserve"> środki własne, środki z innych źródeł oraz wpłaty i opłaty adresatów zadania</w:t>
            </w:r>
          </w:p>
        </w:tc>
        <w:tc>
          <w:tcPr>
            <w:tcW w:w="3417" w:type="dxa"/>
            <w:vAlign w:val="center"/>
          </w:tcPr>
          <w:p w14:paraId="328D3F89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14:paraId="6FCB2DC1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0A7394A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  <w:tr w:rsidR="00924221" w:rsidRPr="002449CB" w14:paraId="55A688B9" w14:textId="77777777" w:rsidTr="00DD1F7D">
        <w:tc>
          <w:tcPr>
            <w:tcW w:w="2962" w:type="dxa"/>
            <w:vAlign w:val="center"/>
          </w:tcPr>
          <w:p w14:paraId="60A4B2D3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Łączny koszt zadania</w:t>
            </w:r>
          </w:p>
        </w:tc>
        <w:tc>
          <w:tcPr>
            <w:tcW w:w="3417" w:type="dxa"/>
            <w:vAlign w:val="center"/>
          </w:tcPr>
          <w:p w14:paraId="296D347A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  <w:p w14:paraId="5D82EE68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0300ED91" w14:textId="77777777" w:rsidR="00924221" w:rsidRPr="002449CB" w:rsidRDefault="00924221" w:rsidP="00DD1F7D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2449CB">
              <w:rPr>
                <w:rFonts w:ascii="Arial Narrow" w:eastAsia="Times New Roman" w:hAnsi="Arial Narrow" w:cs="Times New Roman"/>
                <w:b/>
                <w:color w:val="000000"/>
                <w:sz w:val="20"/>
                <w:szCs w:val="20"/>
                <w:lang w:eastAsia="pl-PL"/>
              </w:rPr>
              <w:t>100%</w:t>
            </w:r>
          </w:p>
        </w:tc>
      </w:tr>
    </w:tbl>
    <w:p w14:paraId="70D81220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2C3C3C34" w14:textId="77777777" w:rsidR="00924221" w:rsidRPr="00FE1D8C" w:rsidRDefault="00924221" w:rsidP="00924221">
      <w:pPr>
        <w:pStyle w:val="Akapitzlist"/>
        <w:numPr>
          <w:ilvl w:val="0"/>
          <w:numId w:val="8"/>
        </w:numPr>
        <w:spacing w:after="0" w:line="240" w:lineRule="auto"/>
        <w:ind w:left="142" w:hanging="153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Informacja o uzyskanych przez wnioskodawcę środkach prywatnych lub publicznych, których kwota została uwzględniona w ramach środków własnych</w:t>
      </w:r>
    </w:p>
    <w:p w14:paraId="1DDE63FF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24221" w14:paraId="185D6F83" w14:textId="77777777" w:rsidTr="00DD1F7D">
        <w:tc>
          <w:tcPr>
            <w:tcW w:w="9212" w:type="dxa"/>
          </w:tcPr>
          <w:p w14:paraId="77AEDD96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0A77CD4A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310B44DC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538BA1EC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2ECFB074" w14:textId="77777777" w:rsidR="00924221" w:rsidRPr="00FE1D8C" w:rsidRDefault="00924221" w:rsidP="00924221">
      <w:pPr>
        <w:pStyle w:val="Akapitzlist"/>
        <w:numPr>
          <w:ilvl w:val="0"/>
          <w:numId w:val="8"/>
        </w:numPr>
        <w:spacing w:after="0" w:line="240" w:lineRule="auto"/>
        <w:ind w:left="709" w:hanging="720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Informacja dotycząca rzeczowego wkładu własnego w realizację zadania (np. nieobejmowany kosztorysem wkład w postaci udostępnianego lokalu, obiektu, materiałów, pracy wolontariuszy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itd.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24221" w14:paraId="20E55A29" w14:textId="77777777" w:rsidTr="00DD1F7D">
        <w:tc>
          <w:tcPr>
            <w:tcW w:w="9212" w:type="dxa"/>
          </w:tcPr>
          <w:p w14:paraId="70B1242F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14:paraId="56C61B4E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14:paraId="09125F79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19C08906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0A557284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0B16E26F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07F983CF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0A425A9E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2E9B1EA4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0FF338BF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lastRenderedPageBreak/>
        <w:t>V. Inne wybrane informacje  dotyczące zadania:</w:t>
      </w:r>
    </w:p>
    <w:p w14:paraId="00D4AF96" w14:textId="77777777" w:rsidR="00924221" w:rsidRPr="002449CB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7A60C9CE" w14:textId="77777777" w:rsidR="00924221" w:rsidRPr="00FE1D8C" w:rsidRDefault="00924221" w:rsidP="00924221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Zasoby kadrowe wnioskodawcy - przewidywane do wykorzystania przy realizacji zadania ( informacje o kwalifikacjach osób, które będą zatrudnione przy realizacji zadań )</w:t>
      </w:r>
    </w:p>
    <w:p w14:paraId="6E2AEC81" w14:textId="77777777" w:rsidR="00924221" w:rsidRPr="002449CB" w:rsidRDefault="00924221" w:rsidP="00924221">
      <w:pPr>
        <w:spacing w:after="0" w:line="240" w:lineRule="auto"/>
        <w:ind w:left="72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tbl>
      <w:tblPr>
        <w:tblStyle w:val="Tabela-Siatka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924221" w14:paraId="20891A8C" w14:textId="77777777" w:rsidTr="00DD1F7D">
        <w:tc>
          <w:tcPr>
            <w:tcW w:w="9639" w:type="dxa"/>
          </w:tcPr>
          <w:p w14:paraId="7FC0023A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04226488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  <w:p w14:paraId="367779D1" w14:textId="77777777" w:rsidR="00924221" w:rsidRDefault="00924221" w:rsidP="00DD1F7D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46CC3B9C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2417A5D7" w14:textId="77777777" w:rsidR="00924221" w:rsidRPr="00FE1D8C" w:rsidRDefault="00924221" w:rsidP="00924221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FE1D8C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Dotychczasowe doświadczenia w realizacji zadań podobnego rodzaju.</w:t>
      </w:r>
    </w:p>
    <w:p w14:paraId="3A41FE99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noProof/>
          <w:color w:val="00000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FC599C" wp14:editId="2D0691D1">
                <wp:simplePos x="0" y="0"/>
                <wp:positionH relativeFrom="column">
                  <wp:posOffset>0</wp:posOffset>
                </wp:positionH>
                <wp:positionV relativeFrom="paragraph">
                  <wp:posOffset>121920</wp:posOffset>
                </wp:positionV>
                <wp:extent cx="6118860" cy="576580"/>
                <wp:effectExtent l="0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8860" cy="576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4471B7" w14:textId="77777777" w:rsidR="00924221" w:rsidRDefault="00924221" w:rsidP="00924221"/>
                          <w:p w14:paraId="17CB6CF3" w14:textId="77777777" w:rsidR="00924221" w:rsidRDefault="00924221" w:rsidP="00924221"/>
                          <w:p w14:paraId="721F564E" w14:textId="77777777" w:rsidR="00924221" w:rsidRDefault="00924221" w:rsidP="0092422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C599C" id="Pole tekstowe 1" o:spid="_x0000_s1027" type="#_x0000_t202" style="position:absolute;left:0;text-align:left;margin-left:0;margin-top:9.6pt;width:481.8pt;height:4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">
                <v:textbox>
                  <w:txbxContent>
                    <w:p w14:paraId="774471B7" w14:textId="77777777" w:rsidR="00924221" w:rsidRDefault="00924221" w:rsidP="00924221"/>
                    <w:p w14:paraId="17CB6CF3" w14:textId="77777777" w:rsidR="00924221" w:rsidRDefault="00924221" w:rsidP="00924221"/>
                    <w:p w14:paraId="721F564E" w14:textId="77777777" w:rsidR="00924221" w:rsidRDefault="00924221" w:rsidP="00924221"/>
                  </w:txbxContent>
                </v:textbox>
              </v:shape>
            </w:pict>
          </mc:Fallback>
        </mc:AlternateContent>
      </w:r>
    </w:p>
    <w:p w14:paraId="10D11717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406F8939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11F02E92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463748DE" w14:textId="77777777" w:rsidR="00924221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51F33E78" w14:textId="77777777" w:rsidR="00924221" w:rsidRPr="00FE1D8C" w:rsidRDefault="00924221" w:rsidP="00924221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Arial Narrow" w:hAnsi="Arial Narrow" w:cs="Times New Roman"/>
          <w:sz w:val="24"/>
          <w:szCs w:val="24"/>
        </w:rPr>
      </w:pPr>
      <w:r w:rsidRPr="00FE1D8C">
        <w:rPr>
          <w:rFonts w:ascii="Arial Narrow" w:hAnsi="Arial Narrow" w:cs="Times New Roman"/>
          <w:sz w:val="24"/>
          <w:szCs w:val="24"/>
        </w:rPr>
        <w:t>Informacja o tym, czy wnioskodawca przewiduje korzystanie przy wykonaniu projektu</w:t>
      </w:r>
      <w:r>
        <w:rPr>
          <w:rFonts w:ascii="Arial Narrow" w:hAnsi="Arial Narrow" w:cs="Times New Roman"/>
          <w:sz w:val="24"/>
          <w:szCs w:val="24"/>
        </w:rPr>
        <w:t xml:space="preserve"> </w:t>
      </w:r>
      <w:r w:rsidRPr="00FE1D8C">
        <w:rPr>
          <w:rFonts w:ascii="Arial Narrow" w:hAnsi="Arial Narrow" w:cs="Times New Roman"/>
          <w:sz w:val="24"/>
          <w:szCs w:val="24"/>
        </w:rPr>
        <w:t>z podwykonawców /określenie rodzaju podwykonawców wraz ze wskazaniem zakresu, w jakim będą uczestniczyć w realizacji projektu/.</w:t>
      </w:r>
    </w:p>
    <w:p w14:paraId="7BB068EB" w14:textId="77777777" w:rsidR="00924221" w:rsidRPr="00E57306" w:rsidRDefault="00924221" w:rsidP="0092422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924221" w:rsidRPr="00E57306" w14:paraId="6A38E101" w14:textId="77777777" w:rsidTr="00DD1F7D">
        <w:tc>
          <w:tcPr>
            <w:tcW w:w="9639" w:type="dxa"/>
          </w:tcPr>
          <w:p w14:paraId="39B5EBB8" w14:textId="77777777" w:rsidR="00924221" w:rsidRPr="00E57306" w:rsidRDefault="00924221" w:rsidP="00DD1F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20BE80" w14:textId="77777777" w:rsidR="00924221" w:rsidRPr="00E57306" w:rsidRDefault="00924221" w:rsidP="00DD1F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1CDF86" w14:textId="77777777" w:rsidR="00924221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25B7CA55" w14:textId="77777777" w:rsidR="00924221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</w:p>
    <w:p w14:paraId="16D9F0A1" w14:textId="77777777" w:rsidR="00924221" w:rsidRPr="002449CB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pl-PL"/>
        </w:rPr>
        <w:t>Oświadczam (-my), że:</w:t>
      </w:r>
    </w:p>
    <w:p w14:paraId="41F10A7C" w14:textId="77777777" w:rsidR="00924221" w:rsidRPr="002449CB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572C0126" w14:textId="77777777" w:rsidR="00924221" w:rsidRPr="002449CB" w:rsidRDefault="00924221" w:rsidP="00924221">
      <w:pPr>
        <w:numPr>
          <w:ilvl w:val="0"/>
          <w:numId w:val="4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Proponowany projekt w całości mieści się w zakresie działalności wnioskodawcy;</w:t>
      </w:r>
    </w:p>
    <w:p w14:paraId="4E35014B" w14:textId="77777777" w:rsidR="00924221" w:rsidRPr="002449CB" w:rsidRDefault="00924221" w:rsidP="00924221">
      <w:pPr>
        <w:numPr>
          <w:ilvl w:val="0"/>
          <w:numId w:val="4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 ramach składanego wniosku przewidujemy pobieranie</w:t>
      </w: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vertAlign w:val="superscript"/>
          <w:lang w:eastAsia="pl-PL"/>
        </w:rPr>
        <w:t>*</w:t>
      </w: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/niepobieranie</w:t>
      </w: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vertAlign w:val="superscript"/>
          <w:lang w:eastAsia="pl-PL"/>
        </w:rPr>
        <w:t>*</w:t>
      </w: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 xml:space="preserve"> opłat od adresatów zadania</w:t>
      </w:r>
    </w:p>
    <w:p w14:paraId="627F8910" w14:textId="77777777" w:rsidR="00924221" w:rsidRPr="002449CB" w:rsidRDefault="00924221" w:rsidP="00924221">
      <w:pPr>
        <w:numPr>
          <w:ilvl w:val="0"/>
          <w:numId w:val="4"/>
        </w:num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Wszystkie podane we wniosku informacje są zgodne z aktualnym stanem prawnym i faktycznym.</w:t>
      </w:r>
    </w:p>
    <w:p w14:paraId="51BA1D74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14:paraId="6C08C188" w14:textId="77777777" w:rsidR="00924221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14:paraId="26F568CE" w14:textId="77777777" w:rsidR="00924221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(pieczęć wnioskodawcy)</w:t>
      </w:r>
    </w:p>
    <w:p w14:paraId="2FC27DFB" w14:textId="77777777" w:rsidR="00924221" w:rsidRPr="002449CB" w:rsidRDefault="00924221" w:rsidP="00924221">
      <w:pPr>
        <w:spacing w:after="0" w:line="240" w:lineRule="auto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14:paraId="5367C32D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4EB769A4" w14:textId="77777777" w:rsidR="00924221" w:rsidRPr="002449CB" w:rsidRDefault="00924221" w:rsidP="00924221">
      <w:pPr>
        <w:spacing w:after="0" w:line="48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</w:t>
      </w: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………………………………………………........................................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................................................................................................................................................</w:t>
      </w:r>
    </w:p>
    <w:p w14:paraId="6D5C9FAD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(podpis osoby upoważnionej lub podpisy osób upoważnionych do składania oświadczeń woli w imieniu wnioskodawcy)</w:t>
      </w:r>
    </w:p>
    <w:p w14:paraId="1566ADA8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14:paraId="1F20B89C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</w:p>
    <w:p w14:paraId="45570373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u w:val="single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24"/>
          <w:szCs w:val="24"/>
          <w:u w:val="single"/>
          <w:lang w:eastAsia="pl-PL"/>
        </w:rPr>
        <w:t>Załączniki do wniosku:</w:t>
      </w:r>
    </w:p>
    <w:p w14:paraId="362C3742" w14:textId="77777777" w:rsidR="00924221" w:rsidRPr="002449CB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u w:val="single"/>
          <w:lang w:eastAsia="pl-PL"/>
        </w:rPr>
      </w:pPr>
    </w:p>
    <w:p w14:paraId="5950A8B4" w14:textId="77777777" w:rsidR="00924221" w:rsidRPr="006F1882" w:rsidRDefault="00924221" w:rsidP="00924221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u w:val="single"/>
          <w:lang w:eastAsia="pl-PL"/>
        </w:rPr>
      </w:pPr>
      <w:r w:rsidRPr="006F1882"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u w:val="single"/>
          <w:lang w:eastAsia="pl-PL"/>
        </w:rPr>
        <w:t>Aktualny odpis z rejestru lub odpowiednio wyciąg z ewidencji lub inne dokumenty potwierdzające status prawny wnioskodawcy i umocowanie osób go reprezentujących.</w:t>
      </w:r>
    </w:p>
    <w:p w14:paraId="0664F768" w14:textId="77777777" w:rsidR="00924221" w:rsidRPr="002449CB" w:rsidRDefault="00924221" w:rsidP="00924221">
      <w:pPr>
        <w:pBdr>
          <w:bottom w:val="single" w:sz="12" w:space="1" w:color="auto"/>
        </w:pBd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pl-PL"/>
        </w:rPr>
      </w:pPr>
    </w:p>
    <w:p w14:paraId="6A74077A" w14:textId="77777777" w:rsidR="00A61FCB" w:rsidRPr="00924221" w:rsidRDefault="00924221" w:rsidP="00924221">
      <w:pPr>
        <w:spacing w:after="0" w:line="240" w:lineRule="auto"/>
        <w:ind w:left="360"/>
        <w:jc w:val="both"/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</w:pPr>
      <w:r w:rsidRPr="002449CB">
        <w:rPr>
          <w:rFonts w:ascii="Arial Narrow" w:eastAsia="Times New Roman" w:hAnsi="Arial Narrow" w:cs="Times New Roman"/>
          <w:color w:val="000000"/>
          <w:sz w:val="18"/>
          <w:szCs w:val="18"/>
          <w:vertAlign w:val="superscript"/>
          <w:lang w:eastAsia="pl-PL"/>
        </w:rPr>
        <w:t>*</w:t>
      </w:r>
      <w:r>
        <w:rPr>
          <w:rFonts w:ascii="Arial Narrow" w:eastAsia="Times New Roman" w:hAnsi="Arial Narrow" w:cs="Times New Roman"/>
          <w:color w:val="000000"/>
          <w:sz w:val="18"/>
          <w:szCs w:val="18"/>
          <w:lang w:eastAsia="pl-PL"/>
        </w:rPr>
        <w:t>Niepotrzebne skreślić</w:t>
      </w:r>
    </w:p>
    <w:sectPr w:rsidR="00A61FCB" w:rsidRPr="009242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man Old Style">
    <w:altName w:val="Georgia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F4F59"/>
    <w:multiLevelType w:val="hybridMultilevel"/>
    <w:tmpl w:val="FC7CBE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D3ACE"/>
    <w:multiLevelType w:val="hybridMultilevel"/>
    <w:tmpl w:val="D52EEC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7614D5"/>
    <w:multiLevelType w:val="hybridMultilevel"/>
    <w:tmpl w:val="71425690"/>
    <w:lvl w:ilvl="0" w:tplc="3AB498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1F2835"/>
    <w:multiLevelType w:val="hybridMultilevel"/>
    <w:tmpl w:val="306863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353FC1"/>
    <w:multiLevelType w:val="hybridMultilevel"/>
    <w:tmpl w:val="2CAC2A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9357114"/>
    <w:multiLevelType w:val="hybridMultilevel"/>
    <w:tmpl w:val="CC8816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568B9"/>
    <w:multiLevelType w:val="hybridMultilevel"/>
    <w:tmpl w:val="0CCAFE28"/>
    <w:lvl w:ilvl="0" w:tplc="2FECE35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D82CA3C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4846E88">
      <w:start w:val="5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C9473FF"/>
    <w:multiLevelType w:val="hybridMultilevel"/>
    <w:tmpl w:val="6BD670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648804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1BB7B6B"/>
    <w:multiLevelType w:val="hybridMultilevel"/>
    <w:tmpl w:val="2CAC2A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87405789">
    <w:abstractNumId w:val="7"/>
  </w:num>
  <w:num w:numId="2" w16cid:durableId="610819539">
    <w:abstractNumId w:val="6"/>
  </w:num>
  <w:num w:numId="3" w16cid:durableId="60981011">
    <w:abstractNumId w:val="4"/>
  </w:num>
  <w:num w:numId="4" w16cid:durableId="755592723">
    <w:abstractNumId w:val="1"/>
  </w:num>
  <w:num w:numId="5" w16cid:durableId="617571706">
    <w:abstractNumId w:val="8"/>
  </w:num>
  <w:num w:numId="6" w16cid:durableId="1365331868">
    <w:abstractNumId w:val="5"/>
  </w:num>
  <w:num w:numId="7" w16cid:durableId="462700617">
    <w:abstractNumId w:val="3"/>
  </w:num>
  <w:num w:numId="8" w16cid:durableId="111098868">
    <w:abstractNumId w:val="2"/>
  </w:num>
  <w:num w:numId="9" w16cid:durableId="1397780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221"/>
    <w:rsid w:val="00383B2C"/>
    <w:rsid w:val="004C1C5F"/>
    <w:rsid w:val="006F1882"/>
    <w:rsid w:val="00816716"/>
    <w:rsid w:val="00924221"/>
    <w:rsid w:val="00A61FCB"/>
    <w:rsid w:val="00CB3003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2894A"/>
  <w15:chartTrackingRefBased/>
  <w15:docId w15:val="{F0B80D3A-1E15-4EE0-BD5E-17D25A63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22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table" w:styleId="Tabela-Siatka">
    <w:name w:val="Table Grid"/>
    <w:basedOn w:val="Standardowy"/>
    <w:uiPriority w:val="59"/>
    <w:rsid w:val="00924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242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706</Words>
  <Characters>4238</Characters>
  <Application>Microsoft Office Word</Application>
  <DocSecurity>0</DocSecurity>
  <Lines>35</Lines>
  <Paragraphs>9</Paragraphs>
  <ScaleCrop>false</ScaleCrop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2</cp:revision>
  <dcterms:created xsi:type="dcterms:W3CDTF">2024-12-11T07:57:00Z</dcterms:created>
  <dcterms:modified xsi:type="dcterms:W3CDTF">2025-12-04T08:35:00Z</dcterms:modified>
</cp:coreProperties>
</file>