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4E8E82" w14:textId="77777777" w:rsidR="00491BE7" w:rsidRPr="002B2A99" w:rsidRDefault="00491BE7" w:rsidP="00491BE7">
      <w:pPr>
        <w:spacing w:after="0"/>
        <w:ind w:left="3544"/>
        <w:rPr>
          <w:sz w:val="20"/>
          <w:szCs w:val="20"/>
        </w:rPr>
      </w:pPr>
      <w:r w:rsidRPr="002B2A99">
        <w:rPr>
          <w:sz w:val="20"/>
          <w:szCs w:val="20"/>
        </w:rPr>
        <w:t xml:space="preserve">Załącznik do wniosku o przyznanie świadczenia pomocy materialnej </w:t>
      </w:r>
    </w:p>
    <w:p w14:paraId="18BDD03E" w14:textId="0DB7B951" w:rsidR="00491BE7" w:rsidRPr="00334AB4" w:rsidRDefault="00491BE7" w:rsidP="00564D2C">
      <w:pPr>
        <w:spacing w:after="480"/>
        <w:ind w:left="3544"/>
        <w:rPr>
          <w:sz w:val="20"/>
          <w:szCs w:val="20"/>
        </w:rPr>
      </w:pPr>
      <w:r w:rsidRPr="002B2A99">
        <w:rPr>
          <w:sz w:val="20"/>
          <w:szCs w:val="20"/>
        </w:rPr>
        <w:t xml:space="preserve">o charakterze socjalnym w formie stypendium szkolnego na rok </w:t>
      </w:r>
      <w:r w:rsidRPr="00334AB4">
        <w:rPr>
          <w:sz w:val="20"/>
          <w:szCs w:val="20"/>
        </w:rPr>
        <w:t xml:space="preserve">szkolny </w:t>
      </w:r>
      <w:r w:rsidRPr="00D03171">
        <w:rPr>
          <w:color w:val="C00000"/>
          <w:sz w:val="20"/>
          <w:szCs w:val="20"/>
        </w:rPr>
        <w:t>202</w:t>
      </w:r>
      <w:r w:rsidR="00AF31CD">
        <w:rPr>
          <w:color w:val="C00000"/>
          <w:sz w:val="20"/>
          <w:szCs w:val="20"/>
        </w:rPr>
        <w:t>5</w:t>
      </w:r>
      <w:r w:rsidRPr="00D03171">
        <w:rPr>
          <w:color w:val="C00000"/>
          <w:sz w:val="20"/>
          <w:szCs w:val="20"/>
        </w:rPr>
        <w:t>/202</w:t>
      </w:r>
      <w:r w:rsidR="00AF31CD">
        <w:rPr>
          <w:color w:val="C00000"/>
          <w:sz w:val="20"/>
          <w:szCs w:val="20"/>
        </w:rPr>
        <w:t>6</w:t>
      </w:r>
    </w:p>
    <w:p w14:paraId="1EFF3BD1" w14:textId="576F83BD" w:rsidR="0070637E" w:rsidRPr="00A4685D" w:rsidRDefault="00C86C46" w:rsidP="00A4685D">
      <w:pPr>
        <w:spacing w:before="120" w:after="360" w:line="240" w:lineRule="auto"/>
        <w:jc w:val="center"/>
        <w:rPr>
          <w:b/>
          <w:bCs/>
          <w:sz w:val="26"/>
          <w:szCs w:val="26"/>
        </w:rPr>
      </w:pPr>
      <w:r w:rsidRPr="00A4685D">
        <w:rPr>
          <w:b/>
          <w:bCs/>
          <w:sz w:val="26"/>
          <w:szCs w:val="26"/>
        </w:rPr>
        <w:t>I</w:t>
      </w:r>
      <w:r w:rsidR="002B2A99" w:rsidRPr="00A4685D">
        <w:rPr>
          <w:b/>
          <w:bCs/>
          <w:sz w:val="26"/>
          <w:szCs w:val="26"/>
        </w:rPr>
        <w:t>NFORMACJA O SYTUACJI RODZINNEJ I MATERIALNEJ UCZNIA</w:t>
      </w:r>
    </w:p>
    <w:tbl>
      <w:tblPr>
        <w:tblW w:w="9498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70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9498"/>
      </w:tblGrid>
      <w:tr w:rsidR="0070637E" w:rsidRPr="00045A01" w14:paraId="16FC2250" w14:textId="77777777" w:rsidTr="0070637E">
        <w:trPr>
          <w:trHeight w:val="1701"/>
        </w:trPr>
        <w:tc>
          <w:tcPr>
            <w:tcW w:w="9498" w:type="dxa"/>
            <w:shd w:val="clear" w:color="auto" w:fill="DDDDDD"/>
            <w:vAlign w:val="center"/>
          </w:tcPr>
          <w:p w14:paraId="02245B64" w14:textId="46F51BD5" w:rsidR="0070637E" w:rsidRDefault="0070637E" w:rsidP="0070637E">
            <w:pPr>
              <w:spacing w:before="60" w:after="0" w:line="240" w:lineRule="auto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DOTYCZY WNIOSK</w:t>
            </w:r>
            <w:r w:rsidR="00D84131">
              <w:rPr>
                <w:rFonts w:cstheme="minorHAnsi"/>
                <w:b/>
              </w:rPr>
              <w:t>U/</w:t>
            </w:r>
            <w:r>
              <w:rPr>
                <w:rFonts w:cstheme="minorHAnsi"/>
                <w:b/>
              </w:rPr>
              <w:t>ÓW O PRZYZNANIE STYPENDIUM SZKOLNEGO DLA UCZNIA/UCZNIÓW</w:t>
            </w:r>
          </w:p>
          <w:p w14:paraId="47D2B6A3" w14:textId="77777777" w:rsidR="0070637E" w:rsidRPr="0012326D" w:rsidRDefault="0070637E" w:rsidP="0070637E">
            <w:pPr>
              <w:spacing w:after="60" w:line="240" w:lineRule="auto"/>
              <w:jc w:val="center"/>
              <w:rPr>
                <w:rFonts w:cstheme="minorHAnsi"/>
                <w:bCs/>
                <w:i/>
                <w:iCs/>
                <w:sz w:val="20"/>
                <w:szCs w:val="20"/>
              </w:rPr>
            </w:pPr>
            <w:r w:rsidRPr="0012326D">
              <w:rPr>
                <w:rFonts w:cstheme="minorHAnsi"/>
                <w:bCs/>
                <w:i/>
                <w:iCs/>
                <w:sz w:val="20"/>
                <w:szCs w:val="20"/>
              </w:rPr>
              <w:t>(wskazać imię i nazwisko ucznia/uczniów)</w:t>
            </w:r>
          </w:p>
          <w:tbl>
            <w:tblPr>
              <w:tblW w:w="945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103"/>
              <w:gridCol w:w="8356"/>
            </w:tblGrid>
            <w:tr w:rsidR="0070637E" w:rsidRPr="00B5251E" w14:paraId="6A1A37E4" w14:textId="77777777" w:rsidTr="001656DF">
              <w:trPr>
                <w:trHeight w:val="283"/>
              </w:trPr>
              <w:tc>
                <w:tcPr>
                  <w:tcW w:w="1103" w:type="dxa"/>
                  <w:shd w:val="clear" w:color="auto" w:fill="FFFFFF"/>
                  <w:vAlign w:val="center"/>
                </w:tcPr>
                <w:p w14:paraId="79B5649A" w14:textId="77777777" w:rsidR="0070637E" w:rsidRPr="00B5251E" w:rsidRDefault="0070637E" w:rsidP="0070637E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>1.</w:t>
                  </w:r>
                </w:p>
              </w:tc>
              <w:tc>
                <w:tcPr>
                  <w:tcW w:w="8356" w:type="dxa"/>
                  <w:shd w:val="clear" w:color="auto" w:fill="FFFFFF"/>
                  <w:vAlign w:val="center"/>
                </w:tcPr>
                <w:p w14:paraId="3EE1738A" w14:textId="77777777" w:rsidR="0070637E" w:rsidRPr="00B5251E" w:rsidRDefault="0070637E" w:rsidP="0070637E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70637E" w:rsidRPr="00B5251E" w14:paraId="41CDD003" w14:textId="77777777" w:rsidTr="001656DF">
              <w:trPr>
                <w:trHeight w:val="283"/>
              </w:trPr>
              <w:tc>
                <w:tcPr>
                  <w:tcW w:w="1103" w:type="dxa"/>
                  <w:shd w:val="clear" w:color="auto" w:fill="FFFFFF"/>
                  <w:vAlign w:val="center"/>
                </w:tcPr>
                <w:p w14:paraId="0ADF1FF7" w14:textId="77777777" w:rsidR="0070637E" w:rsidRPr="00B5251E" w:rsidRDefault="0070637E" w:rsidP="0070637E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>2.</w:t>
                  </w:r>
                </w:p>
              </w:tc>
              <w:tc>
                <w:tcPr>
                  <w:tcW w:w="8356" w:type="dxa"/>
                  <w:shd w:val="clear" w:color="auto" w:fill="FFFFFF"/>
                  <w:vAlign w:val="center"/>
                </w:tcPr>
                <w:p w14:paraId="2CD9FD0E" w14:textId="77777777" w:rsidR="0070637E" w:rsidRPr="00B5251E" w:rsidRDefault="0070637E" w:rsidP="0070637E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70637E" w:rsidRPr="00B5251E" w14:paraId="46F4DEFD" w14:textId="77777777" w:rsidTr="001656DF">
              <w:trPr>
                <w:trHeight w:val="283"/>
              </w:trPr>
              <w:tc>
                <w:tcPr>
                  <w:tcW w:w="1103" w:type="dxa"/>
                  <w:shd w:val="clear" w:color="auto" w:fill="FFFFFF"/>
                  <w:vAlign w:val="center"/>
                </w:tcPr>
                <w:p w14:paraId="0FB1D956" w14:textId="77777777" w:rsidR="0070637E" w:rsidRPr="00B5251E" w:rsidRDefault="0070637E" w:rsidP="0070637E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>3.</w:t>
                  </w:r>
                </w:p>
              </w:tc>
              <w:tc>
                <w:tcPr>
                  <w:tcW w:w="8356" w:type="dxa"/>
                  <w:shd w:val="clear" w:color="auto" w:fill="FFFFFF"/>
                  <w:vAlign w:val="center"/>
                </w:tcPr>
                <w:p w14:paraId="34EB6E57" w14:textId="77777777" w:rsidR="0070637E" w:rsidRPr="00B5251E" w:rsidRDefault="0070637E" w:rsidP="0070637E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70637E" w:rsidRPr="00B5251E" w14:paraId="07DBB9D6" w14:textId="77777777" w:rsidTr="001656DF">
              <w:trPr>
                <w:trHeight w:val="283"/>
              </w:trPr>
              <w:tc>
                <w:tcPr>
                  <w:tcW w:w="1103" w:type="dxa"/>
                  <w:shd w:val="clear" w:color="auto" w:fill="FFFFFF"/>
                  <w:vAlign w:val="center"/>
                </w:tcPr>
                <w:p w14:paraId="3B1B7284" w14:textId="77777777" w:rsidR="0070637E" w:rsidRPr="00B5251E" w:rsidRDefault="0070637E" w:rsidP="0070637E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>4.</w:t>
                  </w:r>
                </w:p>
              </w:tc>
              <w:tc>
                <w:tcPr>
                  <w:tcW w:w="8356" w:type="dxa"/>
                  <w:shd w:val="clear" w:color="auto" w:fill="FFFFFF"/>
                  <w:vAlign w:val="center"/>
                </w:tcPr>
                <w:p w14:paraId="27050D4B" w14:textId="77777777" w:rsidR="0070637E" w:rsidRPr="00B5251E" w:rsidRDefault="0070637E" w:rsidP="0070637E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70637E" w:rsidRPr="00B5251E" w14:paraId="6EA26FCE" w14:textId="77777777" w:rsidTr="001656DF">
              <w:trPr>
                <w:trHeight w:val="283"/>
              </w:trPr>
              <w:tc>
                <w:tcPr>
                  <w:tcW w:w="1103" w:type="dxa"/>
                  <w:shd w:val="clear" w:color="auto" w:fill="FFFFFF"/>
                  <w:vAlign w:val="center"/>
                </w:tcPr>
                <w:p w14:paraId="1374F414" w14:textId="77777777" w:rsidR="0070637E" w:rsidRPr="00B5251E" w:rsidRDefault="0070637E" w:rsidP="0070637E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>5.</w:t>
                  </w:r>
                </w:p>
              </w:tc>
              <w:tc>
                <w:tcPr>
                  <w:tcW w:w="8356" w:type="dxa"/>
                  <w:shd w:val="clear" w:color="auto" w:fill="FFFFFF"/>
                  <w:vAlign w:val="center"/>
                </w:tcPr>
                <w:p w14:paraId="08C452A0" w14:textId="77777777" w:rsidR="0070637E" w:rsidRPr="00B5251E" w:rsidRDefault="0070637E" w:rsidP="0070637E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</w:tbl>
          <w:p w14:paraId="68A82E11" w14:textId="77777777" w:rsidR="0070637E" w:rsidRPr="00B5251E" w:rsidRDefault="0070637E" w:rsidP="0070637E">
            <w:pPr>
              <w:spacing w:before="60" w:after="60"/>
              <w:jc w:val="center"/>
              <w:rPr>
                <w:rFonts w:cstheme="minorHAnsi"/>
              </w:rPr>
            </w:pPr>
          </w:p>
        </w:tc>
      </w:tr>
    </w:tbl>
    <w:p w14:paraId="4B5D8B31" w14:textId="77777777" w:rsidR="00720550" w:rsidRPr="00C86C46" w:rsidRDefault="00720550" w:rsidP="00C86C46">
      <w:pPr>
        <w:spacing w:after="240" w:line="240" w:lineRule="auto"/>
        <w:jc w:val="center"/>
        <w:rPr>
          <w:b/>
          <w:bCs/>
        </w:rPr>
      </w:pPr>
    </w:p>
    <w:p w14:paraId="545F5DE2" w14:textId="5E3A4C9D" w:rsidR="002B2A99" w:rsidRPr="00720550" w:rsidRDefault="0070637E" w:rsidP="00491BE7">
      <w:pPr>
        <w:spacing w:after="120"/>
        <w:jc w:val="both"/>
        <w:rPr>
          <w:b/>
          <w:bCs/>
          <w:sz w:val="24"/>
          <w:szCs w:val="24"/>
        </w:rPr>
      </w:pPr>
      <w:r w:rsidRPr="00720550">
        <w:rPr>
          <w:b/>
          <w:bCs/>
          <w:sz w:val="24"/>
          <w:szCs w:val="24"/>
        </w:rPr>
        <w:t xml:space="preserve">I. </w:t>
      </w:r>
      <w:r w:rsidRPr="00720550">
        <w:rPr>
          <w:rFonts w:cstheme="minorHAnsi"/>
          <w:b/>
          <w:sz w:val="24"/>
          <w:szCs w:val="24"/>
        </w:rPr>
        <w:t>SYTUACJA RODZINNA</w:t>
      </w:r>
    </w:p>
    <w:p w14:paraId="74CB047C" w14:textId="5A46581C" w:rsidR="002B2A99" w:rsidRDefault="002B2A99" w:rsidP="00720550">
      <w:pPr>
        <w:spacing w:after="240"/>
        <w:jc w:val="both"/>
        <w:rPr>
          <w:i/>
          <w:iCs/>
          <w:sz w:val="20"/>
          <w:szCs w:val="20"/>
        </w:rPr>
      </w:pPr>
      <w:r w:rsidRPr="002B2A99">
        <w:rPr>
          <w:i/>
          <w:iCs/>
          <w:sz w:val="20"/>
          <w:szCs w:val="20"/>
        </w:rPr>
        <w:t>Przez rodzinę rozumie się osoby spokrewnione lub niespokrewnione pozostające w faktycznym związku, wspólnie zamieszkujące i gospodarujące.</w:t>
      </w:r>
    </w:p>
    <w:tbl>
      <w:tblPr>
        <w:tblW w:w="9498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70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9498"/>
      </w:tblGrid>
      <w:tr w:rsidR="00545121" w:rsidRPr="00045A01" w14:paraId="395C6B21" w14:textId="77777777" w:rsidTr="008E2B41">
        <w:trPr>
          <w:trHeight w:val="1701"/>
        </w:trPr>
        <w:tc>
          <w:tcPr>
            <w:tcW w:w="9498" w:type="dxa"/>
            <w:shd w:val="clear" w:color="auto" w:fill="DDDDDD"/>
            <w:vAlign w:val="center"/>
          </w:tcPr>
          <w:p w14:paraId="2A827281" w14:textId="77777777" w:rsidR="00545121" w:rsidRPr="002525A1" w:rsidRDefault="00545121" w:rsidP="008E2B41">
            <w:pPr>
              <w:spacing w:before="60" w:after="0" w:line="240" w:lineRule="auto"/>
              <w:rPr>
                <w:rFonts w:cstheme="minorHAnsi"/>
                <w:b/>
                <w:sz w:val="16"/>
                <w:szCs w:val="16"/>
              </w:rPr>
            </w:pPr>
          </w:p>
          <w:tbl>
            <w:tblPr>
              <w:tblW w:w="961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44"/>
              <w:gridCol w:w="3687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5"/>
              <w:gridCol w:w="2001"/>
              <w:gridCol w:w="158"/>
            </w:tblGrid>
            <w:tr w:rsidR="00545121" w:rsidRPr="00B5251E" w14:paraId="2BC9D4A1" w14:textId="77777777" w:rsidTr="00655B4B">
              <w:trPr>
                <w:gridAfter w:val="1"/>
                <w:wAfter w:w="158" w:type="dxa"/>
                <w:trHeight w:val="830"/>
              </w:trPr>
              <w:tc>
                <w:tcPr>
                  <w:tcW w:w="644" w:type="dxa"/>
                  <w:shd w:val="clear" w:color="auto" w:fill="F2F2F2" w:themeFill="background1" w:themeFillShade="F2"/>
                  <w:vAlign w:val="center"/>
                </w:tcPr>
                <w:p w14:paraId="696F860B" w14:textId="77777777" w:rsidR="00545121" w:rsidRPr="00077C87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  <w:r w:rsidRPr="00077C87">
                    <w:rPr>
                      <w:rFonts w:cstheme="minorHAnsi"/>
                      <w:b/>
                      <w:bCs/>
                    </w:rPr>
                    <w:t>L.p.</w:t>
                  </w:r>
                </w:p>
              </w:tc>
              <w:tc>
                <w:tcPr>
                  <w:tcW w:w="3687" w:type="dxa"/>
                  <w:shd w:val="clear" w:color="auto" w:fill="F2F2F2" w:themeFill="background1" w:themeFillShade="F2"/>
                  <w:vAlign w:val="center"/>
                </w:tcPr>
                <w:p w14:paraId="1B9D9106" w14:textId="77777777" w:rsidR="00545121" w:rsidRPr="00077C87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  <w:r w:rsidRPr="00077C87">
                    <w:rPr>
                      <w:rFonts w:cstheme="minorHAnsi"/>
                      <w:b/>
                      <w:bCs/>
                    </w:rPr>
                    <w:t>Imię i nazwisko</w:t>
                  </w:r>
                </w:p>
              </w:tc>
              <w:tc>
                <w:tcPr>
                  <w:tcW w:w="3125" w:type="dxa"/>
                  <w:gridSpan w:val="11"/>
                  <w:shd w:val="clear" w:color="auto" w:fill="F2F2F2" w:themeFill="background1" w:themeFillShade="F2"/>
                  <w:vAlign w:val="center"/>
                </w:tcPr>
                <w:p w14:paraId="76764343" w14:textId="5B730503" w:rsidR="00545121" w:rsidRPr="00077C87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  <w:r>
                    <w:rPr>
                      <w:rFonts w:cstheme="minorHAnsi"/>
                      <w:b/>
                      <w:bCs/>
                    </w:rPr>
                    <w:t>PESEL</w:t>
                  </w:r>
                </w:p>
              </w:tc>
              <w:tc>
                <w:tcPr>
                  <w:tcW w:w="2001" w:type="dxa"/>
                  <w:shd w:val="clear" w:color="auto" w:fill="F2F2F2" w:themeFill="background1" w:themeFillShade="F2"/>
                  <w:vAlign w:val="center"/>
                </w:tcPr>
                <w:p w14:paraId="31FF576E" w14:textId="7DEFF7C1" w:rsidR="00545121" w:rsidRPr="00077C87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  <w:r w:rsidRPr="00077C87">
                    <w:rPr>
                      <w:rFonts w:cstheme="minorHAnsi"/>
                      <w:b/>
                      <w:bCs/>
                    </w:rPr>
                    <w:t xml:space="preserve">Stopień pokrewieństwa </w:t>
                  </w:r>
                </w:p>
              </w:tc>
            </w:tr>
            <w:tr w:rsidR="00545121" w:rsidRPr="00B5251E" w14:paraId="1FB40370" w14:textId="77777777" w:rsidTr="00655B4B">
              <w:trPr>
                <w:trHeight w:val="567"/>
              </w:trPr>
              <w:tc>
                <w:tcPr>
                  <w:tcW w:w="644" w:type="dxa"/>
                  <w:vMerge w:val="restart"/>
                  <w:shd w:val="clear" w:color="auto" w:fill="FFFFFF"/>
                  <w:vAlign w:val="center"/>
                </w:tcPr>
                <w:p w14:paraId="04909F5D" w14:textId="77777777" w:rsidR="00545121" w:rsidRPr="005F5F1B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  <w:r w:rsidRPr="005F5F1B">
                    <w:rPr>
                      <w:rFonts w:cstheme="minorHAnsi"/>
                      <w:b/>
                      <w:bCs/>
                    </w:rPr>
                    <w:t>1.</w:t>
                  </w:r>
                </w:p>
              </w:tc>
              <w:tc>
                <w:tcPr>
                  <w:tcW w:w="3687" w:type="dxa"/>
                  <w:shd w:val="clear" w:color="auto" w:fill="FFFFFF"/>
                  <w:vAlign w:val="center"/>
                </w:tcPr>
                <w:p w14:paraId="5B4E0902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576EC303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4F3C24E7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51609173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00B8D953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4E75F1E2" w14:textId="57D54986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1DCD55CE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69617196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5A4F78B5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35D6A334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063FC781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5" w:type="dxa"/>
                  <w:shd w:val="clear" w:color="auto" w:fill="FFFFFF"/>
                  <w:vAlign w:val="center"/>
                </w:tcPr>
                <w:p w14:paraId="3B3E6E8B" w14:textId="45A7F4FF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159" w:type="dxa"/>
                  <w:gridSpan w:val="2"/>
                  <w:shd w:val="clear" w:color="auto" w:fill="FFFFFF"/>
                  <w:vAlign w:val="center"/>
                </w:tcPr>
                <w:p w14:paraId="65238BB8" w14:textId="77777777" w:rsidR="00545121" w:rsidRPr="00B5251E" w:rsidRDefault="00545121" w:rsidP="0054512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 w:rsidRPr="004B308D">
                    <w:rPr>
                      <w:rFonts w:cstheme="minorHAnsi"/>
                      <w:b/>
                      <w:bCs/>
                    </w:rPr>
                    <w:t>WNIOSKODAWCA</w:t>
                  </w:r>
                </w:p>
              </w:tc>
            </w:tr>
            <w:tr w:rsidR="00545121" w:rsidRPr="00B5251E" w14:paraId="5A9C8125" w14:textId="77777777" w:rsidTr="00655B4B">
              <w:trPr>
                <w:gridAfter w:val="1"/>
                <w:wAfter w:w="158" w:type="dxa"/>
                <w:trHeight w:val="510"/>
              </w:trPr>
              <w:tc>
                <w:tcPr>
                  <w:tcW w:w="644" w:type="dxa"/>
                  <w:vMerge/>
                  <w:shd w:val="clear" w:color="auto" w:fill="F2F2F2" w:themeFill="background1" w:themeFillShade="F2"/>
                  <w:vAlign w:val="center"/>
                </w:tcPr>
                <w:p w14:paraId="5FFC7CE7" w14:textId="77777777" w:rsidR="00545121" w:rsidRPr="005F5F1B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</w:p>
              </w:tc>
              <w:tc>
                <w:tcPr>
                  <w:tcW w:w="3687" w:type="dxa"/>
                  <w:shd w:val="clear" w:color="auto" w:fill="F2F2F2" w:themeFill="background1" w:themeFillShade="F2"/>
                  <w:vAlign w:val="center"/>
                </w:tcPr>
                <w:p w14:paraId="7450A40C" w14:textId="77777777" w:rsidR="00545121" w:rsidRPr="005F5F1B" w:rsidRDefault="00545121" w:rsidP="00545121">
                  <w:pPr>
                    <w:snapToGrid w:val="0"/>
                    <w:spacing w:before="60" w:after="60"/>
                    <w:rPr>
                      <w:rFonts w:cstheme="minorHAnsi"/>
                      <w:b/>
                      <w:bCs/>
                    </w:rPr>
                  </w:pPr>
                  <w:r w:rsidRPr="005F5F1B">
                    <w:rPr>
                      <w:rFonts w:cstheme="minorHAnsi"/>
                      <w:b/>
                      <w:bCs/>
                    </w:rPr>
                    <w:t>Miejsce pracy lub nauki</w:t>
                  </w:r>
                </w:p>
              </w:tc>
              <w:tc>
                <w:tcPr>
                  <w:tcW w:w="5126" w:type="dxa"/>
                  <w:gridSpan w:val="12"/>
                  <w:shd w:val="clear" w:color="auto" w:fill="FFFFFF"/>
                  <w:vAlign w:val="center"/>
                </w:tcPr>
                <w:p w14:paraId="54B26368" w14:textId="77777777" w:rsidR="00545121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545121" w:rsidRPr="00B5251E" w14:paraId="3D17E022" w14:textId="77777777" w:rsidTr="00655B4B">
              <w:trPr>
                <w:gridAfter w:val="1"/>
                <w:wAfter w:w="158" w:type="dxa"/>
                <w:trHeight w:val="567"/>
              </w:trPr>
              <w:tc>
                <w:tcPr>
                  <w:tcW w:w="644" w:type="dxa"/>
                  <w:vMerge w:val="restart"/>
                  <w:shd w:val="clear" w:color="auto" w:fill="FFFFFF"/>
                  <w:vAlign w:val="center"/>
                </w:tcPr>
                <w:p w14:paraId="411345A7" w14:textId="77777777" w:rsidR="00545121" w:rsidRPr="005F5F1B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  <w:r w:rsidRPr="005F5F1B">
                    <w:rPr>
                      <w:rFonts w:cstheme="minorHAnsi"/>
                      <w:b/>
                      <w:bCs/>
                    </w:rPr>
                    <w:t>2.</w:t>
                  </w:r>
                </w:p>
              </w:tc>
              <w:tc>
                <w:tcPr>
                  <w:tcW w:w="3687" w:type="dxa"/>
                  <w:shd w:val="clear" w:color="auto" w:fill="FFFFFF"/>
                  <w:vAlign w:val="center"/>
                </w:tcPr>
                <w:p w14:paraId="26F09050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01B6308F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45717DDE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2DF69607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67E655FE" w14:textId="100EF636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0A7DEE1C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1C244CD0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37A39A95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1A6E29DC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0F48ADB3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723C5828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5" w:type="dxa"/>
                  <w:shd w:val="clear" w:color="auto" w:fill="FFFFFF"/>
                  <w:vAlign w:val="center"/>
                </w:tcPr>
                <w:p w14:paraId="1B63F003" w14:textId="1ADBEA3F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001" w:type="dxa"/>
                  <w:shd w:val="clear" w:color="auto" w:fill="FFFFFF"/>
                  <w:vAlign w:val="center"/>
                </w:tcPr>
                <w:p w14:paraId="63FB5C7C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545121" w:rsidRPr="00B5251E" w14:paraId="20D03391" w14:textId="77777777" w:rsidTr="00655B4B">
              <w:trPr>
                <w:gridAfter w:val="1"/>
                <w:wAfter w:w="158" w:type="dxa"/>
                <w:trHeight w:val="510"/>
              </w:trPr>
              <w:tc>
                <w:tcPr>
                  <w:tcW w:w="644" w:type="dxa"/>
                  <w:vMerge/>
                  <w:shd w:val="clear" w:color="auto" w:fill="FFFFFF"/>
                  <w:vAlign w:val="center"/>
                </w:tcPr>
                <w:p w14:paraId="02F0320F" w14:textId="77777777" w:rsidR="00545121" w:rsidRPr="005F5F1B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</w:p>
              </w:tc>
              <w:tc>
                <w:tcPr>
                  <w:tcW w:w="3687" w:type="dxa"/>
                  <w:shd w:val="clear" w:color="auto" w:fill="F2F2F2" w:themeFill="background1" w:themeFillShade="F2"/>
                  <w:vAlign w:val="center"/>
                </w:tcPr>
                <w:p w14:paraId="53BD15A8" w14:textId="77777777" w:rsidR="00545121" w:rsidRPr="005F5F1B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  <w:b/>
                      <w:bCs/>
                    </w:rPr>
                  </w:pPr>
                  <w:r w:rsidRPr="005F5F1B">
                    <w:rPr>
                      <w:rFonts w:cstheme="minorHAnsi"/>
                      <w:b/>
                      <w:bCs/>
                    </w:rPr>
                    <w:t>Miejsce pracy lub nauki</w:t>
                  </w:r>
                </w:p>
              </w:tc>
              <w:tc>
                <w:tcPr>
                  <w:tcW w:w="5126" w:type="dxa"/>
                  <w:gridSpan w:val="12"/>
                  <w:shd w:val="clear" w:color="auto" w:fill="FFFFFF"/>
                  <w:vAlign w:val="center"/>
                </w:tcPr>
                <w:p w14:paraId="17F4AE52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545121" w:rsidRPr="00B5251E" w14:paraId="33F4C290" w14:textId="77777777" w:rsidTr="00655B4B">
              <w:trPr>
                <w:gridAfter w:val="1"/>
                <w:wAfter w:w="158" w:type="dxa"/>
                <w:trHeight w:val="567"/>
              </w:trPr>
              <w:tc>
                <w:tcPr>
                  <w:tcW w:w="644" w:type="dxa"/>
                  <w:vMerge w:val="restart"/>
                  <w:shd w:val="clear" w:color="auto" w:fill="FFFFFF"/>
                  <w:vAlign w:val="center"/>
                </w:tcPr>
                <w:p w14:paraId="6E5708DB" w14:textId="77777777" w:rsidR="00545121" w:rsidRPr="005F5F1B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  <w:r w:rsidRPr="005F5F1B">
                    <w:rPr>
                      <w:rFonts w:cstheme="minorHAnsi"/>
                      <w:b/>
                      <w:bCs/>
                    </w:rPr>
                    <w:t>3.</w:t>
                  </w:r>
                </w:p>
              </w:tc>
              <w:tc>
                <w:tcPr>
                  <w:tcW w:w="3687" w:type="dxa"/>
                  <w:shd w:val="clear" w:color="auto" w:fill="FFFFFF"/>
                  <w:vAlign w:val="center"/>
                </w:tcPr>
                <w:p w14:paraId="1A8A900C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07DC9F87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35E0B45E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08744814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6FFDD724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783382E6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6B31B773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6D57A764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56BDA7D4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44DC5DA3" w14:textId="23536BF6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55010616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5" w:type="dxa"/>
                  <w:shd w:val="clear" w:color="auto" w:fill="FFFFFF"/>
                  <w:vAlign w:val="center"/>
                </w:tcPr>
                <w:p w14:paraId="1BFBA8D4" w14:textId="2D649CB5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001" w:type="dxa"/>
                  <w:shd w:val="clear" w:color="auto" w:fill="FFFFFF"/>
                  <w:vAlign w:val="center"/>
                </w:tcPr>
                <w:p w14:paraId="20889CD1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545121" w:rsidRPr="00B5251E" w14:paraId="34FA944A" w14:textId="77777777" w:rsidTr="00655B4B">
              <w:trPr>
                <w:gridAfter w:val="1"/>
                <w:wAfter w:w="158" w:type="dxa"/>
                <w:trHeight w:val="510"/>
              </w:trPr>
              <w:tc>
                <w:tcPr>
                  <w:tcW w:w="644" w:type="dxa"/>
                  <w:vMerge/>
                  <w:shd w:val="clear" w:color="auto" w:fill="FFFFFF"/>
                  <w:vAlign w:val="center"/>
                </w:tcPr>
                <w:p w14:paraId="1C2F5B9C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3687" w:type="dxa"/>
                  <w:shd w:val="clear" w:color="auto" w:fill="F2F2F2" w:themeFill="background1" w:themeFillShade="F2"/>
                  <w:vAlign w:val="center"/>
                </w:tcPr>
                <w:p w14:paraId="5FDA241F" w14:textId="77777777" w:rsidR="00545121" w:rsidRPr="005F5F1B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  <w:b/>
                      <w:bCs/>
                    </w:rPr>
                  </w:pPr>
                  <w:r w:rsidRPr="005F5F1B">
                    <w:rPr>
                      <w:rFonts w:cstheme="minorHAnsi"/>
                      <w:b/>
                      <w:bCs/>
                    </w:rPr>
                    <w:t>Miejsce pracy lub nauki</w:t>
                  </w:r>
                </w:p>
              </w:tc>
              <w:tc>
                <w:tcPr>
                  <w:tcW w:w="5126" w:type="dxa"/>
                  <w:gridSpan w:val="12"/>
                  <w:shd w:val="clear" w:color="auto" w:fill="FFFFFF"/>
                  <w:vAlign w:val="center"/>
                </w:tcPr>
                <w:p w14:paraId="4EA898CB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545121" w:rsidRPr="00B5251E" w14:paraId="0F7B18F8" w14:textId="77777777" w:rsidTr="00655B4B">
              <w:trPr>
                <w:gridAfter w:val="1"/>
                <w:wAfter w:w="158" w:type="dxa"/>
                <w:trHeight w:val="567"/>
              </w:trPr>
              <w:tc>
                <w:tcPr>
                  <w:tcW w:w="644" w:type="dxa"/>
                  <w:vMerge w:val="restart"/>
                  <w:shd w:val="clear" w:color="auto" w:fill="FFFFFF"/>
                  <w:vAlign w:val="center"/>
                </w:tcPr>
                <w:p w14:paraId="0C17ADFB" w14:textId="77777777" w:rsidR="00545121" w:rsidRPr="00872D6D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  <w:r w:rsidRPr="00872D6D">
                    <w:rPr>
                      <w:rFonts w:cstheme="minorHAnsi"/>
                      <w:b/>
                      <w:bCs/>
                    </w:rPr>
                    <w:t>4.</w:t>
                  </w:r>
                </w:p>
              </w:tc>
              <w:tc>
                <w:tcPr>
                  <w:tcW w:w="3687" w:type="dxa"/>
                  <w:shd w:val="clear" w:color="auto" w:fill="FFFFFF"/>
                  <w:vAlign w:val="center"/>
                </w:tcPr>
                <w:p w14:paraId="366862A2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6E8DC5FE" w14:textId="5C82D5AB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4FF19363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01B02F62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5F168416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7DD636C1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1DFF7723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6C8A3847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0D9DEF56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7EF36D50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5BB5834E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5" w:type="dxa"/>
                  <w:shd w:val="clear" w:color="auto" w:fill="FFFFFF"/>
                  <w:vAlign w:val="center"/>
                </w:tcPr>
                <w:p w14:paraId="037A3A86" w14:textId="63773088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001" w:type="dxa"/>
                  <w:shd w:val="clear" w:color="auto" w:fill="FFFFFF"/>
                  <w:vAlign w:val="center"/>
                </w:tcPr>
                <w:p w14:paraId="0323CCF9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545121" w:rsidRPr="00B5251E" w14:paraId="627A5A85" w14:textId="77777777" w:rsidTr="00655B4B">
              <w:trPr>
                <w:gridAfter w:val="1"/>
                <w:wAfter w:w="158" w:type="dxa"/>
                <w:trHeight w:val="510"/>
              </w:trPr>
              <w:tc>
                <w:tcPr>
                  <w:tcW w:w="644" w:type="dxa"/>
                  <w:vMerge/>
                  <w:shd w:val="clear" w:color="auto" w:fill="FFFFFF"/>
                  <w:vAlign w:val="center"/>
                </w:tcPr>
                <w:p w14:paraId="04AD0E3E" w14:textId="77777777" w:rsidR="00545121" w:rsidRPr="00872D6D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</w:p>
              </w:tc>
              <w:tc>
                <w:tcPr>
                  <w:tcW w:w="3687" w:type="dxa"/>
                  <w:tcBorders>
                    <w:bottom w:val="single" w:sz="4" w:space="0" w:color="auto"/>
                  </w:tcBorders>
                  <w:shd w:val="clear" w:color="auto" w:fill="F2F2F2" w:themeFill="background1" w:themeFillShade="F2"/>
                  <w:vAlign w:val="center"/>
                </w:tcPr>
                <w:p w14:paraId="7E080529" w14:textId="77777777" w:rsidR="00545121" w:rsidRPr="005F5F1B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  <w:b/>
                      <w:bCs/>
                    </w:rPr>
                  </w:pPr>
                  <w:r w:rsidRPr="005F5F1B">
                    <w:rPr>
                      <w:rFonts w:cstheme="minorHAnsi"/>
                      <w:b/>
                      <w:bCs/>
                    </w:rPr>
                    <w:t>Miejsce pracy lub nauki</w:t>
                  </w:r>
                </w:p>
              </w:tc>
              <w:tc>
                <w:tcPr>
                  <w:tcW w:w="5126" w:type="dxa"/>
                  <w:gridSpan w:val="12"/>
                  <w:shd w:val="clear" w:color="auto" w:fill="FFFFFF"/>
                  <w:vAlign w:val="center"/>
                </w:tcPr>
                <w:p w14:paraId="14BAEF48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</w:tr>
            <w:tr w:rsidR="00545121" w:rsidRPr="00B5251E" w14:paraId="3CD05DAA" w14:textId="77777777" w:rsidTr="00655B4B">
              <w:trPr>
                <w:gridAfter w:val="1"/>
                <w:wAfter w:w="158" w:type="dxa"/>
                <w:trHeight w:val="567"/>
              </w:trPr>
              <w:tc>
                <w:tcPr>
                  <w:tcW w:w="644" w:type="dxa"/>
                  <w:vMerge w:val="restart"/>
                  <w:shd w:val="clear" w:color="auto" w:fill="FFFFFF"/>
                  <w:vAlign w:val="center"/>
                </w:tcPr>
                <w:p w14:paraId="0AEF9775" w14:textId="77777777" w:rsidR="00545121" w:rsidRPr="00872D6D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  <w:r w:rsidRPr="00872D6D">
                    <w:rPr>
                      <w:rFonts w:cstheme="minorHAnsi"/>
                      <w:b/>
                      <w:bCs/>
                    </w:rPr>
                    <w:t>5.</w:t>
                  </w:r>
                </w:p>
              </w:tc>
              <w:tc>
                <w:tcPr>
                  <w:tcW w:w="3687" w:type="dxa"/>
                  <w:shd w:val="clear" w:color="auto" w:fill="FFFFFF"/>
                  <w:vAlign w:val="center"/>
                </w:tcPr>
                <w:p w14:paraId="41839833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4DFBE42F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536DCB32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36191B20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7C326BEB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356319A5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35DBB1C6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483FC2CF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51215CC9" w14:textId="798972EE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07F15FD8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51F68642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5" w:type="dxa"/>
                  <w:shd w:val="clear" w:color="auto" w:fill="FFFFFF"/>
                  <w:vAlign w:val="center"/>
                </w:tcPr>
                <w:p w14:paraId="24920FA4" w14:textId="36E017C0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001" w:type="dxa"/>
                  <w:shd w:val="clear" w:color="auto" w:fill="FFFFFF"/>
                  <w:vAlign w:val="center"/>
                </w:tcPr>
                <w:p w14:paraId="126EB988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545121" w:rsidRPr="00B5251E" w14:paraId="4D0E1CF7" w14:textId="77777777" w:rsidTr="00655B4B">
              <w:trPr>
                <w:gridAfter w:val="1"/>
                <w:wAfter w:w="158" w:type="dxa"/>
                <w:trHeight w:val="510"/>
              </w:trPr>
              <w:tc>
                <w:tcPr>
                  <w:tcW w:w="644" w:type="dxa"/>
                  <w:vMerge/>
                  <w:shd w:val="clear" w:color="auto" w:fill="FFFFFF"/>
                  <w:vAlign w:val="center"/>
                </w:tcPr>
                <w:p w14:paraId="78BAA590" w14:textId="77777777" w:rsidR="00545121" w:rsidRPr="00872D6D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</w:p>
              </w:tc>
              <w:tc>
                <w:tcPr>
                  <w:tcW w:w="3687" w:type="dxa"/>
                  <w:shd w:val="clear" w:color="auto" w:fill="F2F2F2" w:themeFill="background1" w:themeFillShade="F2"/>
                  <w:vAlign w:val="center"/>
                </w:tcPr>
                <w:p w14:paraId="2B6E7DE0" w14:textId="77777777" w:rsidR="00545121" w:rsidRPr="005F5F1B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  <w:b/>
                      <w:bCs/>
                    </w:rPr>
                  </w:pPr>
                  <w:r w:rsidRPr="005F5F1B">
                    <w:rPr>
                      <w:rFonts w:cstheme="minorHAnsi"/>
                      <w:b/>
                      <w:bCs/>
                    </w:rPr>
                    <w:t>Miejsce pracy lub nauki</w:t>
                  </w:r>
                </w:p>
              </w:tc>
              <w:tc>
                <w:tcPr>
                  <w:tcW w:w="5126" w:type="dxa"/>
                  <w:gridSpan w:val="12"/>
                  <w:shd w:val="clear" w:color="auto" w:fill="FFFFFF"/>
                  <w:vAlign w:val="center"/>
                </w:tcPr>
                <w:p w14:paraId="48DFCED2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</w:tr>
            <w:tr w:rsidR="00655B4B" w:rsidRPr="00B5251E" w14:paraId="0C0AFEAA" w14:textId="77777777" w:rsidTr="00655B4B">
              <w:trPr>
                <w:gridAfter w:val="1"/>
                <w:wAfter w:w="158" w:type="dxa"/>
                <w:trHeight w:val="567"/>
              </w:trPr>
              <w:tc>
                <w:tcPr>
                  <w:tcW w:w="644" w:type="dxa"/>
                  <w:vMerge w:val="restart"/>
                  <w:shd w:val="clear" w:color="auto" w:fill="FFFFFF"/>
                  <w:vAlign w:val="center"/>
                </w:tcPr>
                <w:p w14:paraId="3179FEEE" w14:textId="77777777" w:rsidR="00655B4B" w:rsidRPr="00872D6D" w:rsidRDefault="00655B4B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  <w:r w:rsidRPr="00872D6D">
                    <w:rPr>
                      <w:rFonts w:cstheme="minorHAnsi"/>
                      <w:b/>
                      <w:bCs/>
                    </w:rPr>
                    <w:t>6.</w:t>
                  </w:r>
                </w:p>
              </w:tc>
              <w:tc>
                <w:tcPr>
                  <w:tcW w:w="3687" w:type="dxa"/>
                  <w:shd w:val="clear" w:color="auto" w:fill="FFFFFF"/>
                  <w:vAlign w:val="center"/>
                </w:tcPr>
                <w:p w14:paraId="4149CCBF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5B077984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48CDA195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13BCA8CC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47A46184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083DE2C4" w14:textId="57230972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49313C90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00ED4578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298EC850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65A775FC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6466307B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5" w:type="dxa"/>
                  <w:shd w:val="clear" w:color="auto" w:fill="FFFFFF"/>
                  <w:vAlign w:val="center"/>
                </w:tcPr>
                <w:p w14:paraId="3035CA14" w14:textId="7EDF63E0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001" w:type="dxa"/>
                  <w:shd w:val="clear" w:color="auto" w:fill="FFFFFF"/>
                  <w:vAlign w:val="center"/>
                </w:tcPr>
                <w:p w14:paraId="1A961E09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545121" w:rsidRPr="00B5251E" w14:paraId="61FCAB50" w14:textId="77777777" w:rsidTr="00655B4B">
              <w:trPr>
                <w:gridAfter w:val="1"/>
                <w:wAfter w:w="158" w:type="dxa"/>
                <w:trHeight w:val="510"/>
              </w:trPr>
              <w:tc>
                <w:tcPr>
                  <w:tcW w:w="644" w:type="dxa"/>
                  <w:vMerge/>
                  <w:shd w:val="clear" w:color="auto" w:fill="FFFFFF"/>
                  <w:vAlign w:val="center"/>
                </w:tcPr>
                <w:p w14:paraId="1F01FE29" w14:textId="77777777" w:rsidR="00545121" w:rsidRPr="00872D6D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</w:p>
              </w:tc>
              <w:tc>
                <w:tcPr>
                  <w:tcW w:w="3687" w:type="dxa"/>
                  <w:shd w:val="clear" w:color="auto" w:fill="F2F2F2" w:themeFill="background1" w:themeFillShade="F2"/>
                  <w:vAlign w:val="center"/>
                </w:tcPr>
                <w:p w14:paraId="2A802F9B" w14:textId="77777777" w:rsidR="00545121" w:rsidRPr="005F5F1B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  <w:b/>
                      <w:bCs/>
                    </w:rPr>
                  </w:pPr>
                  <w:r w:rsidRPr="005F5F1B">
                    <w:rPr>
                      <w:rFonts w:cstheme="minorHAnsi"/>
                      <w:b/>
                      <w:bCs/>
                    </w:rPr>
                    <w:t>Miejsce pracy lub nauki</w:t>
                  </w:r>
                </w:p>
              </w:tc>
              <w:tc>
                <w:tcPr>
                  <w:tcW w:w="5126" w:type="dxa"/>
                  <w:gridSpan w:val="12"/>
                  <w:shd w:val="clear" w:color="auto" w:fill="FFFFFF"/>
                  <w:vAlign w:val="center"/>
                </w:tcPr>
                <w:p w14:paraId="12AF1671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</w:tr>
            <w:tr w:rsidR="00655B4B" w:rsidRPr="00B5251E" w14:paraId="7B02D30B" w14:textId="77777777" w:rsidTr="00655B4B">
              <w:trPr>
                <w:gridAfter w:val="1"/>
                <w:wAfter w:w="158" w:type="dxa"/>
                <w:trHeight w:val="567"/>
              </w:trPr>
              <w:tc>
                <w:tcPr>
                  <w:tcW w:w="644" w:type="dxa"/>
                  <w:vMerge w:val="restart"/>
                  <w:shd w:val="clear" w:color="auto" w:fill="FFFFFF"/>
                  <w:vAlign w:val="center"/>
                </w:tcPr>
                <w:p w14:paraId="35451A18" w14:textId="77777777" w:rsidR="00655B4B" w:rsidRPr="00872D6D" w:rsidRDefault="00655B4B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  <w:r w:rsidRPr="00872D6D">
                    <w:rPr>
                      <w:rFonts w:cstheme="minorHAnsi"/>
                      <w:b/>
                      <w:bCs/>
                    </w:rPr>
                    <w:lastRenderedPageBreak/>
                    <w:t>7.</w:t>
                  </w:r>
                </w:p>
              </w:tc>
              <w:tc>
                <w:tcPr>
                  <w:tcW w:w="3687" w:type="dxa"/>
                  <w:shd w:val="clear" w:color="auto" w:fill="FFFFFF"/>
                  <w:vAlign w:val="center"/>
                </w:tcPr>
                <w:p w14:paraId="74484B4F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20276B35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2348A646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351F92FD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1756B94C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750F53BA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680BEC78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2C7BB8FF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2174DCB7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1B44164D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1E1835D5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5" w:type="dxa"/>
                  <w:shd w:val="clear" w:color="auto" w:fill="FFFFFF"/>
                  <w:vAlign w:val="center"/>
                </w:tcPr>
                <w:p w14:paraId="3706D220" w14:textId="0709DB1C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001" w:type="dxa"/>
                  <w:shd w:val="clear" w:color="auto" w:fill="FFFFFF"/>
                  <w:vAlign w:val="center"/>
                </w:tcPr>
                <w:p w14:paraId="1BB7F370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545121" w:rsidRPr="00B5251E" w14:paraId="7B2CDC88" w14:textId="77777777" w:rsidTr="00655B4B">
              <w:trPr>
                <w:gridAfter w:val="1"/>
                <w:wAfter w:w="158" w:type="dxa"/>
                <w:trHeight w:val="510"/>
              </w:trPr>
              <w:tc>
                <w:tcPr>
                  <w:tcW w:w="644" w:type="dxa"/>
                  <w:vMerge/>
                  <w:shd w:val="clear" w:color="auto" w:fill="FFFFFF"/>
                  <w:vAlign w:val="center"/>
                </w:tcPr>
                <w:p w14:paraId="6E981ACC" w14:textId="77777777" w:rsidR="00545121" w:rsidRPr="00872D6D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</w:p>
              </w:tc>
              <w:tc>
                <w:tcPr>
                  <w:tcW w:w="3687" w:type="dxa"/>
                  <w:shd w:val="clear" w:color="auto" w:fill="F2F2F2" w:themeFill="background1" w:themeFillShade="F2"/>
                  <w:vAlign w:val="center"/>
                </w:tcPr>
                <w:p w14:paraId="5C48FF71" w14:textId="77777777" w:rsidR="00545121" w:rsidRPr="005F5F1B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  <w:b/>
                      <w:bCs/>
                    </w:rPr>
                  </w:pPr>
                  <w:r w:rsidRPr="005F5F1B">
                    <w:rPr>
                      <w:rFonts w:cstheme="minorHAnsi"/>
                      <w:b/>
                      <w:bCs/>
                    </w:rPr>
                    <w:t>Miejsce pracy lub nauki</w:t>
                  </w:r>
                </w:p>
              </w:tc>
              <w:tc>
                <w:tcPr>
                  <w:tcW w:w="5126" w:type="dxa"/>
                  <w:gridSpan w:val="12"/>
                  <w:shd w:val="clear" w:color="auto" w:fill="FFFFFF"/>
                  <w:vAlign w:val="center"/>
                </w:tcPr>
                <w:p w14:paraId="777C6B4A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</w:tr>
            <w:tr w:rsidR="00655B4B" w:rsidRPr="00B5251E" w14:paraId="456C5121" w14:textId="77777777" w:rsidTr="00655B4B">
              <w:trPr>
                <w:gridAfter w:val="1"/>
                <w:wAfter w:w="158" w:type="dxa"/>
                <w:trHeight w:val="567"/>
              </w:trPr>
              <w:tc>
                <w:tcPr>
                  <w:tcW w:w="644" w:type="dxa"/>
                  <w:vMerge w:val="restart"/>
                  <w:shd w:val="clear" w:color="auto" w:fill="FFFFFF"/>
                  <w:vAlign w:val="center"/>
                </w:tcPr>
                <w:p w14:paraId="031547EB" w14:textId="77777777" w:rsidR="00655B4B" w:rsidRPr="00872D6D" w:rsidRDefault="00655B4B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  <w:r w:rsidRPr="00872D6D">
                    <w:rPr>
                      <w:rFonts w:cstheme="minorHAnsi"/>
                      <w:b/>
                      <w:bCs/>
                    </w:rPr>
                    <w:t>8.</w:t>
                  </w:r>
                </w:p>
              </w:tc>
              <w:tc>
                <w:tcPr>
                  <w:tcW w:w="3687" w:type="dxa"/>
                  <w:shd w:val="clear" w:color="auto" w:fill="FFFFFF"/>
                  <w:vAlign w:val="center"/>
                </w:tcPr>
                <w:p w14:paraId="167AA0E0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4428FAF7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7330C179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307B46CE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04580C74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40E279C9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4B66DDF9" w14:textId="552C5183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445E7E03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781509C9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5A2555E9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655DA914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5" w:type="dxa"/>
                  <w:shd w:val="clear" w:color="auto" w:fill="FFFFFF"/>
                  <w:vAlign w:val="center"/>
                </w:tcPr>
                <w:p w14:paraId="6274B53F" w14:textId="6AA7D87C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001" w:type="dxa"/>
                  <w:shd w:val="clear" w:color="auto" w:fill="FFFFFF"/>
                  <w:vAlign w:val="center"/>
                </w:tcPr>
                <w:p w14:paraId="325A188B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545121" w:rsidRPr="00B5251E" w14:paraId="125B68C7" w14:textId="77777777" w:rsidTr="00655B4B">
              <w:trPr>
                <w:gridAfter w:val="1"/>
                <w:wAfter w:w="158" w:type="dxa"/>
                <w:trHeight w:val="510"/>
              </w:trPr>
              <w:tc>
                <w:tcPr>
                  <w:tcW w:w="644" w:type="dxa"/>
                  <w:vMerge/>
                  <w:shd w:val="clear" w:color="auto" w:fill="FFFFFF"/>
                  <w:vAlign w:val="center"/>
                </w:tcPr>
                <w:p w14:paraId="1083DD08" w14:textId="77777777" w:rsidR="00545121" w:rsidRPr="00872D6D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</w:p>
              </w:tc>
              <w:tc>
                <w:tcPr>
                  <w:tcW w:w="3687" w:type="dxa"/>
                  <w:shd w:val="clear" w:color="auto" w:fill="F2F2F2" w:themeFill="background1" w:themeFillShade="F2"/>
                  <w:vAlign w:val="center"/>
                </w:tcPr>
                <w:p w14:paraId="2DC33228" w14:textId="77777777" w:rsidR="00545121" w:rsidRPr="005F5F1B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  <w:b/>
                      <w:bCs/>
                    </w:rPr>
                  </w:pPr>
                  <w:r w:rsidRPr="005F5F1B">
                    <w:rPr>
                      <w:rFonts w:cstheme="minorHAnsi"/>
                      <w:b/>
                      <w:bCs/>
                    </w:rPr>
                    <w:t>Miejsce pracy lub nauki</w:t>
                  </w:r>
                </w:p>
              </w:tc>
              <w:tc>
                <w:tcPr>
                  <w:tcW w:w="5126" w:type="dxa"/>
                  <w:gridSpan w:val="12"/>
                  <w:shd w:val="clear" w:color="auto" w:fill="FFFFFF"/>
                  <w:vAlign w:val="center"/>
                </w:tcPr>
                <w:p w14:paraId="3467EF7D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</w:tr>
            <w:tr w:rsidR="00655B4B" w:rsidRPr="00B5251E" w14:paraId="3A4C0E88" w14:textId="77777777" w:rsidTr="00040409">
              <w:trPr>
                <w:gridAfter w:val="1"/>
                <w:wAfter w:w="158" w:type="dxa"/>
                <w:trHeight w:val="567"/>
              </w:trPr>
              <w:tc>
                <w:tcPr>
                  <w:tcW w:w="644" w:type="dxa"/>
                  <w:vMerge w:val="restart"/>
                  <w:shd w:val="clear" w:color="auto" w:fill="FFFFFF"/>
                  <w:vAlign w:val="center"/>
                </w:tcPr>
                <w:p w14:paraId="57CF5004" w14:textId="77777777" w:rsidR="00655B4B" w:rsidRPr="00872D6D" w:rsidRDefault="00655B4B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  <w:r w:rsidRPr="00872D6D">
                    <w:rPr>
                      <w:rFonts w:cstheme="minorHAnsi"/>
                      <w:b/>
                      <w:bCs/>
                    </w:rPr>
                    <w:t>9.</w:t>
                  </w:r>
                </w:p>
              </w:tc>
              <w:tc>
                <w:tcPr>
                  <w:tcW w:w="3687" w:type="dxa"/>
                  <w:shd w:val="clear" w:color="auto" w:fill="FFFFFF"/>
                  <w:vAlign w:val="center"/>
                </w:tcPr>
                <w:p w14:paraId="6155D694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3DA070E3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4F178DB4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55A4190B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13618EFE" w14:textId="6018BCF5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20B77181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388A236D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267DE3F7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469F4CA1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684B846B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3423E519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5" w:type="dxa"/>
                  <w:shd w:val="clear" w:color="auto" w:fill="FFFFFF"/>
                  <w:vAlign w:val="center"/>
                </w:tcPr>
                <w:p w14:paraId="473D8C5C" w14:textId="05BCF8C6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001" w:type="dxa"/>
                  <w:shd w:val="clear" w:color="auto" w:fill="FFFFFF"/>
                  <w:vAlign w:val="center"/>
                </w:tcPr>
                <w:p w14:paraId="1F3E7646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545121" w:rsidRPr="00B5251E" w14:paraId="57A9920C" w14:textId="77777777" w:rsidTr="00655B4B">
              <w:trPr>
                <w:gridAfter w:val="1"/>
                <w:wAfter w:w="158" w:type="dxa"/>
                <w:trHeight w:val="510"/>
              </w:trPr>
              <w:tc>
                <w:tcPr>
                  <w:tcW w:w="644" w:type="dxa"/>
                  <w:vMerge/>
                  <w:shd w:val="clear" w:color="auto" w:fill="FFFFFF"/>
                  <w:vAlign w:val="center"/>
                </w:tcPr>
                <w:p w14:paraId="4E931A7C" w14:textId="77777777" w:rsidR="00545121" w:rsidRPr="00872D6D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</w:p>
              </w:tc>
              <w:tc>
                <w:tcPr>
                  <w:tcW w:w="3687" w:type="dxa"/>
                  <w:shd w:val="clear" w:color="auto" w:fill="F2F2F2" w:themeFill="background1" w:themeFillShade="F2"/>
                  <w:vAlign w:val="center"/>
                </w:tcPr>
                <w:p w14:paraId="7C6BF2CA" w14:textId="77777777" w:rsidR="00545121" w:rsidRPr="005F5F1B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  <w:b/>
                      <w:bCs/>
                    </w:rPr>
                  </w:pPr>
                  <w:r w:rsidRPr="005F5F1B">
                    <w:rPr>
                      <w:rFonts w:cstheme="minorHAnsi"/>
                      <w:b/>
                      <w:bCs/>
                    </w:rPr>
                    <w:t>Miejsce pracy lub nauki</w:t>
                  </w:r>
                </w:p>
              </w:tc>
              <w:tc>
                <w:tcPr>
                  <w:tcW w:w="5126" w:type="dxa"/>
                  <w:gridSpan w:val="12"/>
                  <w:shd w:val="clear" w:color="auto" w:fill="FFFFFF"/>
                  <w:vAlign w:val="center"/>
                </w:tcPr>
                <w:p w14:paraId="544E373A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</w:tr>
            <w:tr w:rsidR="00655B4B" w:rsidRPr="00B5251E" w14:paraId="2203AAB3" w14:textId="77777777" w:rsidTr="005A669C">
              <w:trPr>
                <w:gridAfter w:val="1"/>
                <w:wAfter w:w="158" w:type="dxa"/>
                <w:trHeight w:val="567"/>
              </w:trPr>
              <w:tc>
                <w:tcPr>
                  <w:tcW w:w="644" w:type="dxa"/>
                  <w:vMerge w:val="restart"/>
                  <w:shd w:val="clear" w:color="auto" w:fill="FFFFFF"/>
                  <w:vAlign w:val="center"/>
                </w:tcPr>
                <w:p w14:paraId="1F54B85E" w14:textId="77777777" w:rsidR="00655B4B" w:rsidRPr="00872D6D" w:rsidRDefault="00655B4B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  <w:r w:rsidRPr="00872D6D">
                    <w:rPr>
                      <w:rFonts w:cstheme="minorHAnsi"/>
                      <w:b/>
                      <w:bCs/>
                    </w:rPr>
                    <w:t>10.</w:t>
                  </w:r>
                </w:p>
              </w:tc>
              <w:tc>
                <w:tcPr>
                  <w:tcW w:w="3687" w:type="dxa"/>
                  <w:shd w:val="clear" w:color="auto" w:fill="FFFFFF"/>
                  <w:vAlign w:val="center"/>
                </w:tcPr>
                <w:p w14:paraId="220C4D5B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7CE4A591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6AB0B611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184596E6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40BABE89" w14:textId="35FC5FFE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572C6476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5D16E2C6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5206B2F3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660BF921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7461538E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" w:type="dxa"/>
                  <w:shd w:val="clear" w:color="auto" w:fill="FFFFFF"/>
                  <w:vAlign w:val="center"/>
                </w:tcPr>
                <w:p w14:paraId="54CF765B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5" w:type="dxa"/>
                  <w:shd w:val="clear" w:color="auto" w:fill="FFFFFF"/>
                  <w:vAlign w:val="center"/>
                </w:tcPr>
                <w:p w14:paraId="1031B81B" w14:textId="45E4FDAD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001" w:type="dxa"/>
                  <w:shd w:val="clear" w:color="auto" w:fill="FFFFFF"/>
                  <w:vAlign w:val="center"/>
                </w:tcPr>
                <w:p w14:paraId="5E70A1FF" w14:textId="77777777" w:rsidR="00655B4B" w:rsidRPr="00B5251E" w:rsidRDefault="00655B4B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545121" w:rsidRPr="00B5251E" w14:paraId="7D4F3159" w14:textId="77777777" w:rsidTr="00655B4B">
              <w:trPr>
                <w:gridAfter w:val="1"/>
                <w:wAfter w:w="158" w:type="dxa"/>
                <w:trHeight w:val="510"/>
              </w:trPr>
              <w:tc>
                <w:tcPr>
                  <w:tcW w:w="644" w:type="dxa"/>
                  <w:vMerge/>
                  <w:shd w:val="clear" w:color="auto" w:fill="FFFFFF"/>
                  <w:vAlign w:val="center"/>
                </w:tcPr>
                <w:p w14:paraId="0805F7B2" w14:textId="77777777" w:rsidR="00545121" w:rsidRPr="00872D6D" w:rsidRDefault="00545121" w:rsidP="008E2B41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</w:p>
              </w:tc>
              <w:tc>
                <w:tcPr>
                  <w:tcW w:w="3687" w:type="dxa"/>
                  <w:shd w:val="clear" w:color="auto" w:fill="F2F2F2" w:themeFill="background1" w:themeFillShade="F2"/>
                  <w:vAlign w:val="center"/>
                </w:tcPr>
                <w:p w14:paraId="67FC0C9A" w14:textId="77777777" w:rsidR="00545121" w:rsidRPr="005F5F1B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  <w:b/>
                      <w:bCs/>
                    </w:rPr>
                  </w:pPr>
                  <w:r w:rsidRPr="005F5F1B">
                    <w:rPr>
                      <w:rFonts w:cstheme="minorHAnsi"/>
                      <w:b/>
                      <w:bCs/>
                    </w:rPr>
                    <w:t>Miejsce pracy lub nauki</w:t>
                  </w:r>
                </w:p>
              </w:tc>
              <w:tc>
                <w:tcPr>
                  <w:tcW w:w="5126" w:type="dxa"/>
                  <w:gridSpan w:val="12"/>
                  <w:shd w:val="clear" w:color="auto" w:fill="FFFFFF"/>
                  <w:vAlign w:val="center"/>
                </w:tcPr>
                <w:p w14:paraId="4B7C5ED7" w14:textId="77777777" w:rsidR="00545121" w:rsidRPr="00B5251E" w:rsidRDefault="00545121" w:rsidP="008E2B41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</w:tr>
          </w:tbl>
          <w:p w14:paraId="535685EB" w14:textId="77777777" w:rsidR="00545121" w:rsidRPr="00B5251E" w:rsidRDefault="00545121" w:rsidP="008E2B41">
            <w:pPr>
              <w:spacing w:before="60" w:after="60"/>
              <w:rPr>
                <w:rFonts w:cstheme="minorHAnsi"/>
              </w:rPr>
            </w:pPr>
          </w:p>
        </w:tc>
      </w:tr>
    </w:tbl>
    <w:p w14:paraId="48D1FC92" w14:textId="77777777" w:rsidR="001656DF" w:rsidRDefault="001656DF" w:rsidP="00076EDF">
      <w:pPr>
        <w:spacing w:after="240"/>
        <w:jc w:val="both"/>
        <w:rPr>
          <w:b/>
          <w:bCs/>
          <w:sz w:val="24"/>
          <w:szCs w:val="24"/>
        </w:rPr>
      </w:pPr>
    </w:p>
    <w:p w14:paraId="7541DC37" w14:textId="70510741" w:rsidR="00076EDF" w:rsidRDefault="00905288" w:rsidP="00564D2C">
      <w:pPr>
        <w:spacing w:after="120"/>
        <w:jc w:val="both"/>
        <w:rPr>
          <w:rFonts w:cstheme="minorHAnsi"/>
          <w:b/>
          <w:sz w:val="24"/>
          <w:szCs w:val="24"/>
        </w:rPr>
      </w:pPr>
      <w:r>
        <w:rPr>
          <w:b/>
          <w:bCs/>
          <w:sz w:val="24"/>
          <w:szCs w:val="24"/>
        </w:rPr>
        <w:t>I</w:t>
      </w:r>
      <w:r w:rsidRPr="00720550">
        <w:rPr>
          <w:b/>
          <w:bCs/>
          <w:sz w:val="24"/>
          <w:szCs w:val="24"/>
        </w:rPr>
        <w:t xml:space="preserve">I. </w:t>
      </w:r>
      <w:r w:rsidRPr="00720550">
        <w:rPr>
          <w:rFonts w:cstheme="minorHAnsi"/>
          <w:b/>
          <w:sz w:val="24"/>
          <w:szCs w:val="24"/>
        </w:rPr>
        <w:t xml:space="preserve">SYTUACJA </w:t>
      </w:r>
      <w:r>
        <w:rPr>
          <w:rFonts w:cstheme="minorHAnsi"/>
          <w:b/>
          <w:sz w:val="24"/>
          <w:szCs w:val="24"/>
        </w:rPr>
        <w:t>MATERIALNA</w:t>
      </w:r>
    </w:p>
    <w:p w14:paraId="6F9049A3" w14:textId="1E2E9CDD" w:rsidR="002F4BDF" w:rsidRPr="002F4BDF" w:rsidRDefault="002F4BDF">
      <w:pPr>
        <w:pStyle w:val="Akapitzlist"/>
        <w:numPr>
          <w:ilvl w:val="0"/>
          <w:numId w:val="6"/>
        </w:numPr>
        <w:spacing w:after="240"/>
        <w:jc w:val="both"/>
        <w:rPr>
          <w:rFonts w:cstheme="minorHAnsi"/>
          <w:b/>
          <w:sz w:val="24"/>
          <w:szCs w:val="24"/>
        </w:rPr>
      </w:pPr>
      <w:r w:rsidRPr="00DD6C3B">
        <w:rPr>
          <w:b/>
          <w:bCs/>
        </w:rPr>
        <w:t>Informacja o dochodzie</w:t>
      </w:r>
      <w:r w:rsidR="00CA5C3B">
        <w:rPr>
          <w:b/>
          <w:bCs/>
          <w:vertAlign w:val="superscript"/>
        </w:rPr>
        <w:t>1</w:t>
      </w:r>
      <w:r w:rsidRPr="00DD6C3B">
        <w:rPr>
          <w:b/>
          <w:bCs/>
        </w:rPr>
        <w:t xml:space="preserve"> członków gospodarstwa domowego wskazanych w części I. SYTUACJA RODZINNA.</w:t>
      </w:r>
    </w:p>
    <w:tbl>
      <w:tblPr>
        <w:tblW w:w="9498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70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9498"/>
      </w:tblGrid>
      <w:tr w:rsidR="002F4BDF" w:rsidRPr="00045A01" w14:paraId="325DB970" w14:textId="77777777" w:rsidTr="00D91BC0">
        <w:trPr>
          <w:trHeight w:val="1701"/>
        </w:trPr>
        <w:tc>
          <w:tcPr>
            <w:tcW w:w="9498" w:type="dxa"/>
            <w:shd w:val="clear" w:color="auto" w:fill="DDDDDD"/>
            <w:vAlign w:val="center"/>
          </w:tcPr>
          <w:p w14:paraId="0DFC1591" w14:textId="77777777" w:rsidR="002F4BDF" w:rsidRPr="005601FF" w:rsidRDefault="002F4BDF" w:rsidP="00D91BC0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</w:p>
          <w:tbl>
            <w:tblPr>
              <w:tblW w:w="945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20"/>
              <w:gridCol w:w="3402"/>
              <w:gridCol w:w="2618"/>
              <w:gridCol w:w="2619"/>
            </w:tblGrid>
            <w:tr w:rsidR="002F4BDF" w:rsidRPr="00B5251E" w14:paraId="1213E1A5" w14:textId="77777777" w:rsidTr="00D91BC0">
              <w:trPr>
                <w:trHeight w:val="283"/>
              </w:trPr>
              <w:tc>
                <w:tcPr>
                  <w:tcW w:w="820" w:type="dxa"/>
                  <w:shd w:val="clear" w:color="auto" w:fill="F2F2F2" w:themeFill="background1" w:themeFillShade="F2"/>
                  <w:vAlign w:val="center"/>
                </w:tcPr>
                <w:p w14:paraId="1AD423AF" w14:textId="77777777" w:rsidR="002F4BDF" w:rsidRPr="00A161D6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</w:rPr>
                  </w:pPr>
                  <w:r w:rsidRPr="00A161D6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L.p.</w:t>
                  </w:r>
                </w:p>
              </w:tc>
              <w:tc>
                <w:tcPr>
                  <w:tcW w:w="3402" w:type="dxa"/>
                  <w:shd w:val="clear" w:color="auto" w:fill="F2F2F2" w:themeFill="background1" w:themeFillShade="F2"/>
                  <w:vAlign w:val="center"/>
                </w:tcPr>
                <w:p w14:paraId="5769B967" w14:textId="77777777" w:rsidR="002F4BDF" w:rsidRPr="00383B69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  <w:sz w:val="21"/>
                      <w:szCs w:val="21"/>
                    </w:rPr>
                  </w:pPr>
                  <w:r w:rsidRPr="00383B69">
                    <w:rPr>
                      <w:rFonts w:cstheme="minorHAnsi"/>
                      <w:b/>
                      <w:bCs/>
                      <w:sz w:val="21"/>
                      <w:szCs w:val="21"/>
                    </w:rPr>
                    <w:t>Imię i nazwisko</w:t>
                  </w:r>
                </w:p>
              </w:tc>
              <w:tc>
                <w:tcPr>
                  <w:tcW w:w="2618" w:type="dxa"/>
                  <w:shd w:val="clear" w:color="auto" w:fill="F2F2F2" w:themeFill="background1" w:themeFillShade="F2"/>
                  <w:vAlign w:val="center"/>
                </w:tcPr>
                <w:p w14:paraId="0DFA938A" w14:textId="77777777" w:rsidR="002F4BDF" w:rsidRPr="00383B69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  <w:sz w:val="21"/>
                      <w:szCs w:val="21"/>
                    </w:rPr>
                  </w:pPr>
                  <w:r w:rsidRPr="00383B69">
                    <w:rPr>
                      <w:rFonts w:cstheme="minorHAnsi"/>
                      <w:b/>
                      <w:bCs/>
                      <w:sz w:val="21"/>
                      <w:szCs w:val="21"/>
                    </w:rPr>
                    <w:t xml:space="preserve"> Źródło dochodu</w:t>
                  </w:r>
                </w:p>
              </w:tc>
              <w:tc>
                <w:tcPr>
                  <w:tcW w:w="2619" w:type="dxa"/>
                  <w:shd w:val="clear" w:color="auto" w:fill="F2F2F2" w:themeFill="background1" w:themeFillShade="F2"/>
                  <w:vAlign w:val="center"/>
                </w:tcPr>
                <w:p w14:paraId="60FAD6EB" w14:textId="77777777" w:rsidR="002F4BDF" w:rsidRPr="00383B69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  <w:sz w:val="21"/>
                      <w:szCs w:val="21"/>
                    </w:rPr>
                  </w:pPr>
                  <w:r w:rsidRPr="00383B69">
                    <w:rPr>
                      <w:rFonts w:cstheme="minorHAnsi"/>
                      <w:b/>
                      <w:bCs/>
                      <w:sz w:val="21"/>
                      <w:szCs w:val="21"/>
                    </w:rPr>
                    <w:t>Miesięczna wysokość dochodu</w:t>
                  </w:r>
                </w:p>
              </w:tc>
            </w:tr>
            <w:tr w:rsidR="002F4BDF" w:rsidRPr="00B5251E" w14:paraId="44D6BCFB" w14:textId="77777777" w:rsidTr="00D91BC0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1FC43C7A" w14:textId="77777777" w:rsidR="002F4BDF" w:rsidRPr="00A161D6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  <w:r w:rsidRPr="00A161D6">
                    <w:rPr>
                      <w:rFonts w:cstheme="minorHAnsi"/>
                    </w:rPr>
                    <w:t>1.</w:t>
                  </w:r>
                </w:p>
              </w:tc>
              <w:tc>
                <w:tcPr>
                  <w:tcW w:w="3402" w:type="dxa"/>
                  <w:shd w:val="clear" w:color="auto" w:fill="FFFFFF"/>
                  <w:vAlign w:val="center"/>
                </w:tcPr>
                <w:p w14:paraId="4650DD60" w14:textId="77777777" w:rsidR="002F4BDF" w:rsidRPr="00B5251E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8" w:type="dxa"/>
                  <w:shd w:val="clear" w:color="auto" w:fill="FFFFFF"/>
                  <w:vAlign w:val="center"/>
                </w:tcPr>
                <w:p w14:paraId="2749898A" w14:textId="77777777" w:rsidR="002F4BDF" w:rsidRPr="00B5251E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2619" w:type="dxa"/>
                  <w:shd w:val="clear" w:color="auto" w:fill="FFFFFF"/>
                  <w:vAlign w:val="center"/>
                </w:tcPr>
                <w:p w14:paraId="4B2E288E" w14:textId="77777777" w:rsidR="002F4BDF" w:rsidRPr="00B5251E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2F4BDF" w:rsidRPr="00B5251E" w14:paraId="3E67E547" w14:textId="77777777" w:rsidTr="00D91BC0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7D1CCA83" w14:textId="77777777" w:rsidR="002F4BDF" w:rsidRPr="00A161D6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402" w:type="dxa"/>
                  <w:shd w:val="clear" w:color="auto" w:fill="FFFFFF"/>
                  <w:vAlign w:val="center"/>
                </w:tcPr>
                <w:p w14:paraId="549201EB" w14:textId="77777777" w:rsidR="002F4BDF" w:rsidRPr="00B5251E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8" w:type="dxa"/>
                  <w:shd w:val="clear" w:color="auto" w:fill="FFFFFF"/>
                  <w:vAlign w:val="center"/>
                </w:tcPr>
                <w:p w14:paraId="006077CE" w14:textId="77777777" w:rsidR="002F4BDF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9" w:type="dxa"/>
                  <w:shd w:val="clear" w:color="auto" w:fill="FFFFFF"/>
                  <w:vAlign w:val="center"/>
                </w:tcPr>
                <w:p w14:paraId="0FE0CEBD" w14:textId="77777777" w:rsidR="002F4BDF" w:rsidRPr="00B5251E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2F4BDF" w:rsidRPr="00B5251E" w14:paraId="44819CFE" w14:textId="77777777" w:rsidTr="00D91BC0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32D3BAFA" w14:textId="77777777" w:rsidR="002F4BDF" w:rsidRPr="00A161D6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402" w:type="dxa"/>
                  <w:shd w:val="clear" w:color="auto" w:fill="FFFFFF"/>
                  <w:vAlign w:val="center"/>
                </w:tcPr>
                <w:p w14:paraId="7FB8E13B" w14:textId="77777777" w:rsidR="002F4BDF" w:rsidRPr="00B5251E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8" w:type="dxa"/>
                  <w:shd w:val="clear" w:color="auto" w:fill="FFFFFF"/>
                  <w:vAlign w:val="center"/>
                </w:tcPr>
                <w:p w14:paraId="72A5A185" w14:textId="77777777" w:rsidR="002F4BDF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9" w:type="dxa"/>
                  <w:shd w:val="clear" w:color="auto" w:fill="FFFFFF"/>
                  <w:vAlign w:val="center"/>
                </w:tcPr>
                <w:p w14:paraId="57326CB7" w14:textId="77777777" w:rsidR="002F4BDF" w:rsidRPr="00B5251E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2F4BDF" w:rsidRPr="00B5251E" w14:paraId="78E6DD9C" w14:textId="77777777" w:rsidTr="00D91BC0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3B70A76C" w14:textId="77777777" w:rsidR="002F4BDF" w:rsidRPr="00A161D6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402" w:type="dxa"/>
                  <w:shd w:val="clear" w:color="auto" w:fill="FFFFFF"/>
                  <w:vAlign w:val="center"/>
                </w:tcPr>
                <w:p w14:paraId="6BD3AA55" w14:textId="77777777" w:rsidR="002F4BDF" w:rsidRPr="00B5251E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8" w:type="dxa"/>
                  <w:shd w:val="clear" w:color="auto" w:fill="FFFFFF"/>
                  <w:vAlign w:val="center"/>
                </w:tcPr>
                <w:p w14:paraId="323A5F63" w14:textId="77777777" w:rsidR="002F4BDF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9" w:type="dxa"/>
                  <w:shd w:val="clear" w:color="auto" w:fill="FFFFFF"/>
                  <w:vAlign w:val="center"/>
                </w:tcPr>
                <w:p w14:paraId="046A3102" w14:textId="77777777" w:rsidR="002F4BDF" w:rsidRPr="00B5251E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2F4BDF" w:rsidRPr="00B5251E" w14:paraId="69D9AADB" w14:textId="77777777" w:rsidTr="00D91BC0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4BD0993D" w14:textId="77777777" w:rsidR="002F4BDF" w:rsidRPr="00A161D6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402" w:type="dxa"/>
                  <w:shd w:val="clear" w:color="auto" w:fill="FFFFFF"/>
                  <w:vAlign w:val="center"/>
                </w:tcPr>
                <w:p w14:paraId="1C93A4D6" w14:textId="77777777" w:rsidR="002F4BDF" w:rsidRPr="00B5251E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8" w:type="dxa"/>
                  <w:shd w:val="clear" w:color="auto" w:fill="FFFFFF"/>
                  <w:vAlign w:val="center"/>
                </w:tcPr>
                <w:p w14:paraId="672759E4" w14:textId="77777777" w:rsidR="002F4BDF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9" w:type="dxa"/>
                  <w:shd w:val="clear" w:color="auto" w:fill="FFFFFF"/>
                  <w:vAlign w:val="center"/>
                </w:tcPr>
                <w:p w14:paraId="6BB069D9" w14:textId="77777777" w:rsidR="002F4BDF" w:rsidRPr="00B5251E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2F4BDF" w:rsidRPr="00B5251E" w14:paraId="398469EB" w14:textId="77777777" w:rsidTr="00D91BC0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5E7C8BAB" w14:textId="77777777" w:rsidR="002F4BDF" w:rsidRPr="00A161D6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402" w:type="dxa"/>
                  <w:shd w:val="clear" w:color="auto" w:fill="FFFFFF"/>
                  <w:vAlign w:val="center"/>
                </w:tcPr>
                <w:p w14:paraId="6B06FF7A" w14:textId="77777777" w:rsidR="002F4BDF" w:rsidRPr="00B5251E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8" w:type="dxa"/>
                  <w:shd w:val="clear" w:color="auto" w:fill="FFFFFF"/>
                  <w:vAlign w:val="center"/>
                </w:tcPr>
                <w:p w14:paraId="0683DBCB" w14:textId="77777777" w:rsidR="002F4BDF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9" w:type="dxa"/>
                  <w:shd w:val="clear" w:color="auto" w:fill="FFFFFF"/>
                  <w:vAlign w:val="center"/>
                </w:tcPr>
                <w:p w14:paraId="0B93A097" w14:textId="77777777" w:rsidR="002F4BDF" w:rsidRPr="00B5251E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2F4BDF" w:rsidRPr="00B5251E" w14:paraId="39A9BFB4" w14:textId="77777777" w:rsidTr="00D91BC0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27E02487" w14:textId="77777777" w:rsidR="002F4BDF" w:rsidRPr="00A161D6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402" w:type="dxa"/>
                  <w:shd w:val="clear" w:color="auto" w:fill="FFFFFF"/>
                  <w:vAlign w:val="center"/>
                </w:tcPr>
                <w:p w14:paraId="5CE625CF" w14:textId="77777777" w:rsidR="002F4BDF" w:rsidRPr="00B5251E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8" w:type="dxa"/>
                  <w:shd w:val="clear" w:color="auto" w:fill="FFFFFF"/>
                  <w:vAlign w:val="center"/>
                </w:tcPr>
                <w:p w14:paraId="04455D14" w14:textId="77777777" w:rsidR="002F4BDF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9" w:type="dxa"/>
                  <w:shd w:val="clear" w:color="auto" w:fill="FFFFFF"/>
                  <w:vAlign w:val="center"/>
                </w:tcPr>
                <w:p w14:paraId="74108ACD" w14:textId="77777777" w:rsidR="002F4BDF" w:rsidRPr="00B5251E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2F4BDF" w:rsidRPr="00B5251E" w14:paraId="419E1416" w14:textId="77777777" w:rsidTr="00D91BC0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402C1F27" w14:textId="77777777" w:rsidR="002F4BDF" w:rsidRPr="00A161D6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402" w:type="dxa"/>
                  <w:shd w:val="clear" w:color="auto" w:fill="FFFFFF"/>
                  <w:vAlign w:val="center"/>
                </w:tcPr>
                <w:p w14:paraId="77B3EEEF" w14:textId="77777777" w:rsidR="002F4BDF" w:rsidRPr="00B5251E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8" w:type="dxa"/>
                  <w:shd w:val="clear" w:color="auto" w:fill="FFFFFF"/>
                  <w:vAlign w:val="center"/>
                </w:tcPr>
                <w:p w14:paraId="4CE249E0" w14:textId="77777777" w:rsidR="002F4BDF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9" w:type="dxa"/>
                  <w:shd w:val="clear" w:color="auto" w:fill="FFFFFF"/>
                  <w:vAlign w:val="center"/>
                </w:tcPr>
                <w:p w14:paraId="2038E461" w14:textId="77777777" w:rsidR="002F4BDF" w:rsidRPr="00B5251E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2F4BDF" w:rsidRPr="00B5251E" w14:paraId="3E567515" w14:textId="77777777" w:rsidTr="00D91BC0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68756855" w14:textId="77777777" w:rsidR="002F4BDF" w:rsidRPr="00A161D6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402" w:type="dxa"/>
                  <w:shd w:val="clear" w:color="auto" w:fill="FFFFFF"/>
                  <w:vAlign w:val="center"/>
                </w:tcPr>
                <w:p w14:paraId="7B3064A2" w14:textId="77777777" w:rsidR="002F4BDF" w:rsidRPr="00B5251E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8" w:type="dxa"/>
                  <w:shd w:val="clear" w:color="auto" w:fill="FFFFFF"/>
                  <w:vAlign w:val="center"/>
                </w:tcPr>
                <w:p w14:paraId="0A91A04D" w14:textId="77777777" w:rsidR="002F4BDF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9" w:type="dxa"/>
                  <w:shd w:val="clear" w:color="auto" w:fill="FFFFFF"/>
                  <w:vAlign w:val="center"/>
                </w:tcPr>
                <w:p w14:paraId="0FBF70C8" w14:textId="77777777" w:rsidR="002F4BDF" w:rsidRPr="00B5251E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2F4BDF" w:rsidRPr="00B5251E" w14:paraId="6D194053" w14:textId="77777777" w:rsidTr="00D91BC0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15D68AF6" w14:textId="77777777" w:rsidR="002F4BDF" w:rsidRPr="00A161D6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402" w:type="dxa"/>
                  <w:shd w:val="clear" w:color="auto" w:fill="FFFFFF"/>
                  <w:vAlign w:val="center"/>
                </w:tcPr>
                <w:p w14:paraId="629DBB28" w14:textId="77777777" w:rsidR="002F4BDF" w:rsidRPr="00B5251E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8" w:type="dxa"/>
                  <w:shd w:val="clear" w:color="auto" w:fill="FFFFFF"/>
                  <w:vAlign w:val="center"/>
                </w:tcPr>
                <w:p w14:paraId="5821EBC9" w14:textId="77777777" w:rsidR="002F4BDF" w:rsidRDefault="002F4BDF" w:rsidP="00D91BC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19" w:type="dxa"/>
                  <w:shd w:val="clear" w:color="auto" w:fill="FFFFFF"/>
                  <w:vAlign w:val="center"/>
                </w:tcPr>
                <w:p w14:paraId="285F5A55" w14:textId="77777777" w:rsidR="002F4BDF" w:rsidRPr="00B5251E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2F4BDF" w:rsidRPr="00B5251E" w14:paraId="56C6104D" w14:textId="77777777" w:rsidTr="00D91BC0">
              <w:trPr>
                <w:trHeight w:val="567"/>
              </w:trPr>
              <w:tc>
                <w:tcPr>
                  <w:tcW w:w="6840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7CC59AFF" w14:textId="77777777" w:rsidR="002F4BDF" w:rsidRPr="00A161D6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  <w:b/>
                      <w:bCs/>
                    </w:rPr>
                  </w:pPr>
                  <w:r w:rsidRPr="00A161D6">
                    <w:rPr>
                      <w:rFonts w:cstheme="minorHAnsi"/>
                      <w:b/>
                      <w:bCs/>
                    </w:rPr>
                    <w:t>SUMA WSZYSTKICH DOCHODÓW</w:t>
                  </w:r>
                </w:p>
              </w:tc>
              <w:tc>
                <w:tcPr>
                  <w:tcW w:w="2619" w:type="dxa"/>
                  <w:shd w:val="clear" w:color="auto" w:fill="FFFFFF"/>
                  <w:vAlign w:val="center"/>
                </w:tcPr>
                <w:p w14:paraId="43D829BD" w14:textId="77777777" w:rsidR="002F4BDF" w:rsidRPr="00B5251E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2F4BDF" w:rsidRPr="00B5251E" w14:paraId="7D728FDA" w14:textId="77777777" w:rsidTr="00D91BC0">
              <w:trPr>
                <w:trHeight w:val="283"/>
              </w:trPr>
              <w:tc>
                <w:tcPr>
                  <w:tcW w:w="6840" w:type="dxa"/>
                  <w:gridSpan w:val="3"/>
                  <w:shd w:val="clear" w:color="auto" w:fill="FFFFFF"/>
                  <w:vAlign w:val="center"/>
                </w:tcPr>
                <w:p w14:paraId="076C2F3F" w14:textId="1DCB4AC7" w:rsidR="002F4BDF" w:rsidRPr="00DB495A" w:rsidRDefault="002F4BDF" w:rsidP="00D91BC0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>Miesięczna kwota zobowiązań alimentacyjnych ponoszonych przez członków gospodarstwa domowego na rzecz innych osób</w:t>
                  </w:r>
                </w:p>
              </w:tc>
              <w:tc>
                <w:tcPr>
                  <w:tcW w:w="2619" w:type="dxa"/>
                  <w:shd w:val="clear" w:color="auto" w:fill="FFFFFF"/>
                  <w:vAlign w:val="center"/>
                </w:tcPr>
                <w:p w14:paraId="5C5D2C1F" w14:textId="77777777" w:rsidR="002F4BDF" w:rsidRPr="00B5251E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2F4BDF" w:rsidRPr="00B5251E" w14:paraId="7433EDE7" w14:textId="77777777" w:rsidTr="002F4BDF">
              <w:trPr>
                <w:trHeight w:val="283"/>
              </w:trPr>
              <w:tc>
                <w:tcPr>
                  <w:tcW w:w="6840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37D7D622" w14:textId="79C3D145" w:rsidR="002F4BDF" w:rsidRDefault="002F4BDF" w:rsidP="00D91BC0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  <w:r>
                    <w:rPr>
                      <w:rFonts w:cstheme="minorHAnsi"/>
                      <w:b/>
                      <w:bCs/>
                    </w:rPr>
                    <w:t>ŁĄCZNY DOCHÓD GOSPODARSTWA DOMOWEGO POMNIEJSZONY              O ZOBOWIĄZANIA ALIMENTACYJNE</w:t>
                  </w:r>
                </w:p>
              </w:tc>
              <w:tc>
                <w:tcPr>
                  <w:tcW w:w="2619" w:type="dxa"/>
                  <w:shd w:val="clear" w:color="auto" w:fill="FFFFFF"/>
                  <w:vAlign w:val="center"/>
                </w:tcPr>
                <w:p w14:paraId="6E3EA459" w14:textId="77777777" w:rsidR="002F4BDF" w:rsidRPr="00B5251E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2F4BDF" w:rsidRPr="00B5251E" w14:paraId="79999B24" w14:textId="77777777" w:rsidTr="00D91BC0">
              <w:trPr>
                <w:trHeight w:val="283"/>
              </w:trPr>
              <w:tc>
                <w:tcPr>
                  <w:tcW w:w="6840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2F05A24C" w14:textId="24C5B240" w:rsidR="002F4BDF" w:rsidRPr="00A161D6" w:rsidRDefault="002F4BDF" w:rsidP="00D91BC0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  <w:b/>
                      <w:bCs/>
                    </w:rPr>
                  </w:pPr>
                  <w:r>
                    <w:rPr>
                      <w:rFonts w:cstheme="minorHAnsi"/>
                      <w:b/>
                      <w:bCs/>
                    </w:rPr>
                    <w:t>ŚREDNI MIESIĘCZNY DOCHÓD NA 1 CZŁONKA GOSPODARSTWA DOMOWEGO</w:t>
                  </w:r>
                </w:p>
              </w:tc>
              <w:tc>
                <w:tcPr>
                  <w:tcW w:w="2619" w:type="dxa"/>
                  <w:shd w:val="clear" w:color="auto" w:fill="FFFFFF"/>
                  <w:vAlign w:val="center"/>
                </w:tcPr>
                <w:p w14:paraId="062FFA15" w14:textId="77777777" w:rsidR="002F4BDF" w:rsidRPr="00B5251E" w:rsidRDefault="002F4BDF" w:rsidP="00D91BC0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</w:tbl>
          <w:p w14:paraId="14E1B808" w14:textId="77777777" w:rsidR="002F4BDF" w:rsidRPr="00B5251E" w:rsidRDefault="002F4BDF" w:rsidP="00D91BC0">
            <w:pPr>
              <w:spacing w:before="60" w:after="60"/>
              <w:rPr>
                <w:rFonts w:cstheme="minorHAnsi"/>
              </w:rPr>
            </w:pPr>
          </w:p>
        </w:tc>
      </w:tr>
    </w:tbl>
    <w:p w14:paraId="731565F8" w14:textId="339EA98E" w:rsidR="00D21E7F" w:rsidRPr="002F4BDF" w:rsidRDefault="009F2D96">
      <w:pPr>
        <w:pStyle w:val="Akapitzlist"/>
        <w:numPr>
          <w:ilvl w:val="0"/>
          <w:numId w:val="6"/>
        </w:numPr>
        <w:spacing w:after="240"/>
        <w:jc w:val="both"/>
        <w:rPr>
          <w:b/>
          <w:bCs/>
        </w:rPr>
      </w:pPr>
      <w:r w:rsidRPr="002F4BDF">
        <w:rPr>
          <w:b/>
          <w:bCs/>
        </w:rPr>
        <w:lastRenderedPageBreak/>
        <w:t>Oświadczenie wnioskodawcy dotyczące korzystani</w:t>
      </w:r>
      <w:r w:rsidR="00076EDF" w:rsidRPr="002F4BDF">
        <w:rPr>
          <w:b/>
          <w:bCs/>
        </w:rPr>
        <w:t>a</w:t>
      </w:r>
      <w:r w:rsidRPr="002F4BDF">
        <w:rPr>
          <w:b/>
          <w:bCs/>
        </w:rPr>
        <w:t xml:space="preserve"> ze świadczeń pieniężnych z pomocy społecznej.</w:t>
      </w:r>
    </w:p>
    <w:tbl>
      <w:tblPr>
        <w:tblW w:w="9498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70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9498"/>
      </w:tblGrid>
      <w:tr w:rsidR="009F2D96" w:rsidRPr="00045A01" w14:paraId="0A78CBCD" w14:textId="77777777" w:rsidTr="002F4BDF">
        <w:trPr>
          <w:trHeight w:val="57"/>
        </w:trPr>
        <w:tc>
          <w:tcPr>
            <w:tcW w:w="9498" w:type="dxa"/>
            <w:shd w:val="clear" w:color="auto" w:fill="DDDDDD"/>
            <w:vAlign w:val="center"/>
          </w:tcPr>
          <w:p w14:paraId="0FAE0CBD" w14:textId="77777777" w:rsidR="009F2D96" w:rsidRPr="00B5251E" w:rsidRDefault="009F2D96" w:rsidP="002F4BDF">
            <w:pPr>
              <w:spacing w:after="0" w:line="240" w:lineRule="auto"/>
              <w:rPr>
                <w:rFonts w:cstheme="minorHAnsi"/>
                <w:b/>
              </w:rPr>
            </w:pPr>
          </w:p>
          <w:tbl>
            <w:tblPr>
              <w:tblW w:w="932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20"/>
              <w:gridCol w:w="4252"/>
              <w:gridCol w:w="4253"/>
            </w:tblGrid>
            <w:tr w:rsidR="009F2D96" w:rsidRPr="00B5251E" w14:paraId="67493AA7" w14:textId="77777777" w:rsidTr="001656DF">
              <w:trPr>
                <w:trHeight w:val="283"/>
              </w:trPr>
              <w:tc>
                <w:tcPr>
                  <w:tcW w:w="820" w:type="dxa"/>
                  <w:vMerge w:val="restart"/>
                  <w:shd w:val="clear" w:color="auto" w:fill="FFFFFF"/>
                  <w:vAlign w:val="center"/>
                </w:tcPr>
                <w:p w14:paraId="232B655C" w14:textId="3A01FA5F" w:rsidR="009F2D96" w:rsidRPr="00B5251E" w:rsidRDefault="002F4BDF" w:rsidP="005B4DB8">
                  <w:pPr>
                    <w:spacing w:after="0" w:line="240" w:lineRule="auto"/>
                    <w:jc w:val="center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>2</w:t>
                  </w:r>
                  <w:r w:rsidR="009F2D96">
                    <w:rPr>
                      <w:rFonts w:cstheme="minorHAnsi"/>
                    </w:rPr>
                    <w:t>.1.</w:t>
                  </w:r>
                </w:p>
              </w:tc>
              <w:tc>
                <w:tcPr>
                  <w:tcW w:w="8505" w:type="dxa"/>
                  <w:gridSpan w:val="2"/>
                  <w:shd w:val="clear" w:color="auto" w:fill="FFFFFF"/>
                  <w:vAlign w:val="center"/>
                </w:tcPr>
                <w:p w14:paraId="52DC44D3" w14:textId="65CCBDE9" w:rsidR="009F2D96" w:rsidRPr="00B5251E" w:rsidRDefault="005C27D0" w:rsidP="00564D2C">
                  <w:pPr>
                    <w:snapToGrid w:val="0"/>
                    <w:spacing w:before="240" w:after="120" w:line="240" w:lineRule="auto"/>
                    <w:jc w:val="both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>Oświadczam, że w</w:t>
                  </w:r>
                  <w:r w:rsidR="009F2D96">
                    <w:rPr>
                      <w:rFonts w:cstheme="minorHAnsi"/>
                    </w:rPr>
                    <w:t xml:space="preserve"> miesiącu </w:t>
                  </w:r>
                  <w:r>
                    <w:rPr>
                      <w:rFonts w:cstheme="minorHAnsi"/>
                    </w:rPr>
                    <w:t>……………………………………………………………………………………………………</w:t>
                  </w:r>
                  <w:r w:rsidR="009F2D96">
                    <w:rPr>
                      <w:rFonts w:cstheme="minorHAnsi"/>
                    </w:rPr>
                    <w:t xml:space="preserve"> moja rodzina korzystała ze świadczeń pieniężnych z pomocy społecznej </w:t>
                  </w:r>
                </w:p>
              </w:tc>
            </w:tr>
            <w:tr w:rsidR="009F2D96" w:rsidRPr="00B5251E" w14:paraId="677D140B" w14:textId="77777777" w:rsidTr="00564D2C">
              <w:trPr>
                <w:trHeight w:val="454"/>
              </w:trPr>
              <w:tc>
                <w:tcPr>
                  <w:tcW w:w="820" w:type="dxa"/>
                  <w:vMerge/>
                  <w:shd w:val="clear" w:color="auto" w:fill="FFFFFF"/>
                  <w:vAlign w:val="center"/>
                </w:tcPr>
                <w:p w14:paraId="7F5BF700" w14:textId="77777777" w:rsidR="009F2D96" w:rsidRPr="00B5251E" w:rsidRDefault="009F2D96" w:rsidP="005B4DB8">
                  <w:pPr>
                    <w:spacing w:after="0" w:line="240" w:lineRule="auto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4252" w:type="dxa"/>
                  <w:shd w:val="clear" w:color="auto" w:fill="FFFFFF"/>
                  <w:vAlign w:val="center"/>
                </w:tcPr>
                <w:p w14:paraId="061FAF25" w14:textId="77777777" w:rsidR="009F2D96" w:rsidRPr="00B5251E" w:rsidRDefault="009F2D96" w:rsidP="005B4DB8">
                  <w:pPr>
                    <w:snapToGrid w:val="0"/>
                    <w:spacing w:before="60" w:after="60" w:line="240" w:lineRule="auto"/>
                    <w:jc w:val="center"/>
                    <w:rPr>
                      <w:rFonts w:cstheme="minorHAnsi"/>
                    </w:rPr>
                  </w:pPr>
                  <w:r w:rsidRPr="009D122C">
                    <w:rPr>
                      <w:rFonts w:eastAsia="Arial" w:cstheme="minorHAnsi"/>
                    </w:rPr>
                    <w:t>□</w:t>
                  </w:r>
                  <w:r>
                    <w:rPr>
                      <w:rFonts w:eastAsia="Arial" w:cstheme="minorHAnsi"/>
                    </w:rPr>
                    <w:t xml:space="preserve">    tak</w:t>
                  </w:r>
                </w:p>
              </w:tc>
              <w:tc>
                <w:tcPr>
                  <w:tcW w:w="4253" w:type="dxa"/>
                  <w:shd w:val="clear" w:color="auto" w:fill="FFFFFF"/>
                  <w:vAlign w:val="center"/>
                </w:tcPr>
                <w:p w14:paraId="088EC08A" w14:textId="77777777" w:rsidR="009F2D96" w:rsidRPr="00B5251E" w:rsidRDefault="009F2D96" w:rsidP="005B4DB8">
                  <w:pPr>
                    <w:snapToGrid w:val="0"/>
                    <w:spacing w:before="60" w:after="60" w:line="240" w:lineRule="auto"/>
                    <w:jc w:val="center"/>
                    <w:rPr>
                      <w:rFonts w:cstheme="minorHAnsi"/>
                    </w:rPr>
                  </w:pPr>
                  <w:r w:rsidRPr="009D122C">
                    <w:rPr>
                      <w:rFonts w:eastAsia="Arial" w:cstheme="minorHAnsi"/>
                    </w:rPr>
                    <w:t>□</w:t>
                  </w:r>
                  <w:r>
                    <w:rPr>
                      <w:rFonts w:eastAsia="Arial" w:cstheme="minorHAnsi"/>
                    </w:rPr>
                    <w:t xml:space="preserve">   nie</w:t>
                  </w:r>
                </w:p>
              </w:tc>
            </w:tr>
          </w:tbl>
          <w:p w14:paraId="71A60E20" w14:textId="77777777" w:rsidR="009F2D96" w:rsidRPr="00B5251E" w:rsidRDefault="009F2D96" w:rsidP="005B4DB8">
            <w:pPr>
              <w:spacing w:before="60" w:after="60"/>
              <w:rPr>
                <w:rFonts w:cstheme="minorHAnsi"/>
              </w:rPr>
            </w:pPr>
          </w:p>
        </w:tc>
      </w:tr>
    </w:tbl>
    <w:p w14:paraId="786605FB" w14:textId="77777777" w:rsidR="00CA5C3B" w:rsidRDefault="00CA5C3B" w:rsidP="00CA5C3B">
      <w:pPr>
        <w:spacing w:after="0"/>
        <w:jc w:val="both"/>
        <w:rPr>
          <w:rFonts w:cs="Calibri"/>
          <w:i/>
          <w:iCs/>
        </w:rPr>
      </w:pPr>
    </w:p>
    <w:p w14:paraId="72F9F642" w14:textId="00EE51CA" w:rsidR="00F45997" w:rsidRDefault="002F4BDF" w:rsidP="00CA5C3B">
      <w:pPr>
        <w:spacing w:after="240"/>
        <w:ind w:left="360"/>
        <w:jc w:val="both"/>
        <w:rPr>
          <w:rFonts w:cs="Calibri"/>
          <w:i/>
          <w:iCs/>
        </w:rPr>
      </w:pPr>
      <w:r w:rsidRPr="002F4BDF">
        <w:rPr>
          <w:rFonts w:cs="Calibri"/>
          <w:i/>
          <w:iCs/>
        </w:rPr>
        <w:t xml:space="preserve">Jeżeli w miesiącu deklarowanym we wniosku o przyznanie stypendium szkolnego rodzina korzystała ze świadczeń pieniężnych z pomocy społecznej i dochód na osobę w rodzinie nie przekroczył w tym miesiącu kwoty kryterium dochodowego, tj. </w:t>
      </w:r>
      <w:r w:rsidR="00AF31CD">
        <w:rPr>
          <w:rFonts w:cs="Calibri"/>
          <w:i/>
          <w:iCs/>
          <w:color w:val="C00000"/>
        </w:rPr>
        <w:t>823</w:t>
      </w:r>
      <w:r w:rsidRPr="002F4BDF">
        <w:rPr>
          <w:rFonts w:cs="Calibri"/>
          <w:i/>
          <w:iCs/>
          <w:color w:val="00B050"/>
        </w:rPr>
        <w:t xml:space="preserve"> </w:t>
      </w:r>
      <w:r w:rsidRPr="002F4BDF">
        <w:rPr>
          <w:rFonts w:cs="Calibri"/>
          <w:i/>
          <w:iCs/>
        </w:rPr>
        <w:t>zł na osobę, należy pominąć punkt 3, i przejść do części III. Inne przesłanki, poza sytuacją materialną, uzasadniające przyznanie stypendium szkolnego.</w:t>
      </w:r>
    </w:p>
    <w:p w14:paraId="51BC9232" w14:textId="551E4900" w:rsidR="00393BC4" w:rsidRPr="00393BC4" w:rsidRDefault="00393BC4">
      <w:pPr>
        <w:pStyle w:val="Akapitzlist"/>
        <w:numPr>
          <w:ilvl w:val="0"/>
          <w:numId w:val="6"/>
        </w:numPr>
        <w:spacing w:after="240"/>
        <w:jc w:val="both"/>
        <w:rPr>
          <w:b/>
          <w:bCs/>
        </w:rPr>
      </w:pPr>
      <w:r w:rsidRPr="00393BC4">
        <w:rPr>
          <w:b/>
          <w:bCs/>
        </w:rPr>
        <w:t>Wykaz dokumentów potwierdzających dochody</w:t>
      </w:r>
      <w:r>
        <w:rPr>
          <w:b/>
          <w:bCs/>
        </w:rPr>
        <w:t xml:space="preserve"> wykazane w pkt </w:t>
      </w:r>
      <w:r w:rsidR="002F4BDF">
        <w:rPr>
          <w:b/>
          <w:bCs/>
        </w:rPr>
        <w:t>1</w:t>
      </w:r>
      <w:r>
        <w:rPr>
          <w:b/>
          <w:bCs/>
        </w:rPr>
        <w:t>.</w:t>
      </w:r>
    </w:p>
    <w:tbl>
      <w:tblPr>
        <w:tblW w:w="9498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70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9498"/>
      </w:tblGrid>
      <w:tr w:rsidR="00393BC4" w:rsidRPr="00D50442" w14:paraId="7A4AE8E1" w14:textId="77777777" w:rsidTr="00447C89">
        <w:trPr>
          <w:trHeight w:val="2608"/>
        </w:trPr>
        <w:tc>
          <w:tcPr>
            <w:tcW w:w="9498" w:type="dxa"/>
            <w:shd w:val="clear" w:color="auto" w:fill="DDDDDD"/>
            <w:vAlign w:val="center"/>
          </w:tcPr>
          <w:p w14:paraId="04D0BE79" w14:textId="77777777" w:rsidR="00393BC4" w:rsidRPr="00167016" w:rsidRDefault="00393BC4" w:rsidP="00447C89">
            <w:pPr>
              <w:spacing w:after="0"/>
              <w:rPr>
                <w:rFonts w:cstheme="minorHAnsi"/>
                <w:b/>
                <w:sz w:val="16"/>
                <w:szCs w:val="16"/>
              </w:rPr>
            </w:pPr>
          </w:p>
          <w:tbl>
            <w:tblPr>
              <w:tblW w:w="945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20"/>
              <w:gridCol w:w="8639"/>
            </w:tblGrid>
            <w:tr w:rsidR="00393BC4" w:rsidRPr="00D50442" w14:paraId="666097F4" w14:textId="77777777" w:rsidTr="001656DF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5727E672" w14:textId="5559AA16" w:rsidR="001656DF" w:rsidRPr="001656DF" w:rsidRDefault="00393BC4" w:rsidP="001656DF">
                  <w:pPr>
                    <w:spacing w:before="60" w:after="60"/>
                    <w:jc w:val="center"/>
                    <w:rPr>
                      <w:rFonts w:eastAsia="Arial" w:cstheme="minorHAnsi"/>
                    </w:rPr>
                  </w:pPr>
                  <w:r>
                    <w:rPr>
                      <w:rFonts w:eastAsia="Arial" w:cstheme="minorHAnsi"/>
                    </w:rPr>
                    <w:t>1.</w:t>
                  </w:r>
                </w:p>
              </w:tc>
              <w:tc>
                <w:tcPr>
                  <w:tcW w:w="8639" w:type="dxa"/>
                  <w:shd w:val="clear" w:color="auto" w:fill="FFFFFF"/>
                  <w:vAlign w:val="center"/>
                </w:tcPr>
                <w:p w14:paraId="30C08FFD" w14:textId="77777777" w:rsidR="00393BC4" w:rsidRPr="00D50442" w:rsidRDefault="00393BC4" w:rsidP="00447C89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</w:p>
              </w:tc>
            </w:tr>
            <w:tr w:rsidR="00393BC4" w:rsidRPr="00D50442" w14:paraId="39920A04" w14:textId="77777777" w:rsidTr="001656DF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22B24A94" w14:textId="77777777" w:rsidR="00393BC4" w:rsidRPr="00D50442" w:rsidRDefault="00393BC4" w:rsidP="00447C89">
                  <w:pPr>
                    <w:spacing w:before="60" w:after="60"/>
                    <w:jc w:val="center"/>
                    <w:rPr>
                      <w:rFonts w:cstheme="minorHAnsi"/>
                    </w:rPr>
                  </w:pPr>
                  <w:r>
                    <w:rPr>
                      <w:rFonts w:eastAsia="Arial" w:cstheme="minorHAnsi"/>
                    </w:rPr>
                    <w:t>2.</w:t>
                  </w:r>
                </w:p>
              </w:tc>
              <w:tc>
                <w:tcPr>
                  <w:tcW w:w="8639" w:type="dxa"/>
                  <w:shd w:val="clear" w:color="auto" w:fill="FFFFFF"/>
                  <w:vAlign w:val="center"/>
                </w:tcPr>
                <w:p w14:paraId="2CE3C890" w14:textId="77777777" w:rsidR="00393BC4" w:rsidRPr="00D50442" w:rsidRDefault="00393BC4" w:rsidP="00447C89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</w:p>
              </w:tc>
            </w:tr>
            <w:tr w:rsidR="00393BC4" w:rsidRPr="00D50442" w14:paraId="17306184" w14:textId="77777777" w:rsidTr="001656DF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3296FCCB" w14:textId="77777777" w:rsidR="00393BC4" w:rsidRPr="00D50442" w:rsidRDefault="00393BC4" w:rsidP="00447C89">
                  <w:pPr>
                    <w:spacing w:before="60" w:after="60"/>
                    <w:jc w:val="center"/>
                    <w:rPr>
                      <w:rFonts w:cstheme="minorHAnsi"/>
                    </w:rPr>
                  </w:pPr>
                  <w:r>
                    <w:rPr>
                      <w:rFonts w:eastAsia="Arial" w:cstheme="minorHAnsi"/>
                    </w:rPr>
                    <w:t>3.</w:t>
                  </w:r>
                </w:p>
              </w:tc>
              <w:tc>
                <w:tcPr>
                  <w:tcW w:w="8639" w:type="dxa"/>
                  <w:shd w:val="clear" w:color="auto" w:fill="FFFFFF"/>
                  <w:vAlign w:val="center"/>
                </w:tcPr>
                <w:p w14:paraId="656CBA35" w14:textId="77777777" w:rsidR="00393BC4" w:rsidRPr="00D50442" w:rsidRDefault="00393BC4" w:rsidP="00447C89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</w:p>
              </w:tc>
            </w:tr>
            <w:tr w:rsidR="00393BC4" w:rsidRPr="00D50442" w14:paraId="30384909" w14:textId="77777777" w:rsidTr="001656DF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3619CBC3" w14:textId="77777777" w:rsidR="00393BC4" w:rsidRPr="00D50442" w:rsidRDefault="00393BC4" w:rsidP="00447C89">
                  <w:pPr>
                    <w:spacing w:before="60" w:after="60"/>
                    <w:jc w:val="center"/>
                    <w:rPr>
                      <w:rFonts w:eastAsia="Arial" w:cstheme="minorHAnsi"/>
                    </w:rPr>
                  </w:pPr>
                  <w:r>
                    <w:rPr>
                      <w:rFonts w:eastAsia="Arial" w:cstheme="minorHAnsi"/>
                    </w:rPr>
                    <w:t>4.</w:t>
                  </w:r>
                </w:p>
              </w:tc>
              <w:tc>
                <w:tcPr>
                  <w:tcW w:w="8639" w:type="dxa"/>
                  <w:shd w:val="clear" w:color="auto" w:fill="FFFFFF"/>
                  <w:vAlign w:val="center"/>
                </w:tcPr>
                <w:p w14:paraId="16AAC445" w14:textId="77777777" w:rsidR="00393BC4" w:rsidRPr="00D50442" w:rsidRDefault="00393BC4" w:rsidP="00447C89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</w:p>
              </w:tc>
            </w:tr>
            <w:tr w:rsidR="00393BC4" w:rsidRPr="00D50442" w14:paraId="166FE8C8" w14:textId="77777777" w:rsidTr="001656DF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7A569A0F" w14:textId="77777777" w:rsidR="00393BC4" w:rsidRPr="00D50442" w:rsidRDefault="00393BC4" w:rsidP="00447C89">
                  <w:pPr>
                    <w:spacing w:before="60" w:after="60"/>
                    <w:jc w:val="center"/>
                    <w:rPr>
                      <w:rFonts w:eastAsia="Arial" w:cstheme="minorHAnsi"/>
                    </w:rPr>
                  </w:pPr>
                  <w:r>
                    <w:rPr>
                      <w:rFonts w:eastAsia="Arial" w:cstheme="minorHAnsi"/>
                    </w:rPr>
                    <w:t>5.</w:t>
                  </w:r>
                </w:p>
              </w:tc>
              <w:tc>
                <w:tcPr>
                  <w:tcW w:w="8639" w:type="dxa"/>
                  <w:shd w:val="clear" w:color="auto" w:fill="FFFFFF"/>
                  <w:vAlign w:val="center"/>
                </w:tcPr>
                <w:p w14:paraId="67612FB4" w14:textId="77777777" w:rsidR="00393BC4" w:rsidRPr="00D50442" w:rsidRDefault="00393BC4" w:rsidP="00447C89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</w:p>
              </w:tc>
            </w:tr>
            <w:tr w:rsidR="00393BC4" w:rsidRPr="00D50442" w14:paraId="28FE79A6" w14:textId="77777777" w:rsidTr="001656DF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5E41F2B5" w14:textId="77777777" w:rsidR="00393BC4" w:rsidRPr="00D50442" w:rsidRDefault="00393BC4" w:rsidP="00447C89">
                  <w:pPr>
                    <w:spacing w:before="60" w:after="60"/>
                    <w:jc w:val="center"/>
                    <w:rPr>
                      <w:rFonts w:eastAsia="Arial" w:cstheme="minorHAnsi"/>
                    </w:rPr>
                  </w:pPr>
                  <w:r>
                    <w:rPr>
                      <w:rFonts w:eastAsia="Arial" w:cstheme="minorHAnsi"/>
                    </w:rPr>
                    <w:t>6.</w:t>
                  </w:r>
                </w:p>
              </w:tc>
              <w:tc>
                <w:tcPr>
                  <w:tcW w:w="8639" w:type="dxa"/>
                  <w:shd w:val="clear" w:color="auto" w:fill="FFFFFF"/>
                  <w:vAlign w:val="bottom"/>
                </w:tcPr>
                <w:p w14:paraId="2308F07C" w14:textId="77777777" w:rsidR="00393BC4" w:rsidRPr="00D50442" w:rsidRDefault="00393BC4" w:rsidP="00447C89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</w:p>
              </w:tc>
            </w:tr>
            <w:tr w:rsidR="00393BC4" w:rsidRPr="00D50442" w14:paraId="4138F942" w14:textId="77777777" w:rsidTr="001656DF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458D9C69" w14:textId="77777777" w:rsidR="00393BC4" w:rsidRPr="00D50442" w:rsidRDefault="00393BC4" w:rsidP="00447C89">
                  <w:pPr>
                    <w:spacing w:before="60" w:after="60"/>
                    <w:jc w:val="center"/>
                    <w:rPr>
                      <w:rFonts w:eastAsia="Arial" w:cstheme="minorHAnsi"/>
                    </w:rPr>
                  </w:pPr>
                  <w:r>
                    <w:rPr>
                      <w:rFonts w:eastAsia="Arial" w:cstheme="minorHAnsi"/>
                    </w:rPr>
                    <w:t>7.</w:t>
                  </w:r>
                </w:p>
              </w:tc>
              <w:tc>
                <w:tcPr>
                  <w:tcW w:w="8639" w:type="dxa"/>
                  <w:shd w:val="clear" w:color="auto" w:fill="FFFFFF"/>
                  <w:vAlign w:val="center"/>
                </w:tcPr>
                <w:p w14:paraId="64B65071" w14:textId="77777777" w:rsidR="00393BC4" w:rsidRPr="00D50442" w:rsidRDefault="00393BC4" w:rsidP="00447C89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</w:p>
              </w:tc>
            </w:tr>
            <w:tr w:rsidR="00393BC4" w:rsidRPr="00D50442" w14:paraId="0A6EEFA7" w14:textId="77777777" w:rsidTr="001656DF">
              <w:trPr>
                <w:trHeight w:val="283"/>
              </w:trPr>
              <w:tc>
                <w:tcPr>
                  <w:tcW w:w="820" w:type="dxa"/>
                  <w:shd w:val="clear" w:color="auto" w:fill="FFFFFF"/>
                  <w:vAlign w:val="center"/>
                </w:tcPr>
                <w:p w14:paraId="41BF3CA2" w14:textId="77777777" w:rsidR="00393BC4" w:rsidRPr="00D50442" w:rsidRDefault="00393BC4" w:rsidP="00447C89">
                  <w:pPr>
                    <w:spacing w:before="60" w:after="60"/>
                    <w:jc w:val="center"/>
                    <w:rPr>
                      <w:rFonts w:eastAsia="Arial" w:cstheme="minorHAnsi"/>
                    </w:rPr>
                  </w:pPr>
                  <w:r>
                    <w:rPr>
                      <w:rFonts w:eastAsia="Arial" w:cstheme="minorHAnsi"/>
                    </w:rPr>
                    <w:t>8.</w:t>
                  </w:r>
                </w:p>
              </w:tc>
              <w:tc>
                <w:tcPr>
                  <w:tcW w:w="8639" w:type="dxa"/>
                  <w:shd w:val="clear" w:color="auto" w:fill="FFFFFF"/>
                  <w:vAlign w:val="center"/>
                </w:tcPr>
                <w:p w14:paraId="6085DCA7" w14:textId="77777777" w:rsidR="00393BC4" w:rsidRPr="00D50442" w:rsidRDefault="00393BC4" w:rsidP="00447C89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</w:p>
              </w:tc>
            </w:tr>
          </w:tbl>
          <w:p w14:paraId="00272F36" w14:textId="77777777" w:rsidR="00393BC4" w:rsidRPr="00D50442" w:rsidRDefault="00393BC4" w:rsidP="00447C89">
            <w:pPr>
              <w:spacing w:before="60" w:after="60"/>
              <w:rPr>
                <w:rFonts w:cstheme="minorHAnsi"/>
              </w:rPr>
            </w:pPr>
          </w:p>
        </w:tc>
      </w:tr>
    </w:tbl>
    <w:p w14:paraId="6E6DF1DC" w14:textId="77777777" w:rsidR="00E851A0" w:rsidRDefault="00E851A0" w:rsidP="00DD6C3B">
      <w:pPr>
        <w:spacing w:after="240"/>
        <w:jc w:val="both"/>
        <w:rPr>
          <w:b/>
          <w:bCs/>
          <w:sz w:val="24"/>
          <w:szCs w:val="24"/>
        </w:rPr>
      </w:pPr>
    </w:p>
    <w:p w14:paraId="18DD9D47" w14:textId="356E9599" w:rsidR="00B934EE" w:rsidRPr="00B934EE" w:rsidRDefault="007704A6" w:rsidP="00DD6C3B">
      <w:pPr>
        <w:spacing w:after="240"/>
        <w:jc w:val="both"/>
        <w:rPr>
          <w:rFonts w:cstheme="minorHAnsi"/>
          <w:bCs/>
          <w:i/>
          <w:iCs/>
          <w:sz w:val="20"/>
          <w:szCs w:val="20"/>
        </w:rPr>
      </w:pPr>
      <w:r w:rsidRPr="00B934EE">
        <w:rPr>
          <w:b/>
          <w:bCs/>
          <w:sz w:val="24"/>
          <w:szCs w:val="24"/>
        </w:rPr>
        <w:t>II</w:t>
      </w:r>
      <w:r w:rsidR="00B934EE" w:rsidRPr="00B934EE">
        <w:rPr>
          <w:b/>
          <w:bCs/>
          <w:sz w:val="24"/>
          <w:szCs w:val="24"/>
        </w:rPr>
        <w:t>I</w:t>
      </w:r>
      <w:r w:rsidRPr="00B934EE">
        <w:rPr>
          <w:b/>
          <w:bCs/>
          <w:sz w:val="24"/>
          <w:szCs w:val="24"/>
        </w:rPr>
        <w:t xml:space="preserve">. </w:t>
      </w:r>
      <w:r w:rsidR="00B934EE" w:rsidRPr="00B934EE">
        <w:rPr>
          <w:b/>
          <w:bCs/>
          <w:sz w:val="24"/>
          <w:szCs w:val="24"/>
        </w:rPr>
        <w:t xml:space="preserve">INNE </w:t>
      </w:r>
      <w:r w:rsidR="00B934EE" w:rsidRPr="00B934EE">
        <w:rPr>
          <w:rFonts w:cstheme="minorHAnsi"/>
          <w:b/>
          <w:sz w:val="24"/>
          <w:szCs w:val="24"/>
        </w:rPr>
        <w:t>PRZESŁANKI</w:t>
      </w:r>
      <w:r w:rsidR="00B934EE">
        <w:rPr>
          <w:rFonts w:cstheme="minorHAnsi"/>
          <w:b/>
          <w:sz w:val="24"/>
          <w:szCs w:val="24"/>
        </w:rPr>
        <w:t>, POZA SYTUACJĄ MATERIALNĄ,</w:t>
      </w:r>
      <w:r w:rsidR="00B934EE" w:rsidRPr="00B934EE">
        <w:rPr>
          <w:rFonts w:cstheme="minorHAnsi"/>
          <w:b/>
          <w:sz w:val="24"/>
          <w:szCs w:val="24"/>
        </w:rPr>
        <w:t xml:space="preserve"> UZASADNIAJĄCE PRZYZNANIE STYPENDIUM SZKOLNEGO</w:t>
      </w:r>
      <w:r w:rsidR="00B934EE">
        <w:rPr>
          <w:rFonts w:cstheme="minorHAnsi"/>
          <w:b/>
          <w:sz w:val="24"/>
          <w:szCs w:val="24"/>
        </w:rPr>
        <w:t xml:space="preserve"> </w:t>
      </w:r>
      <w:r w:rsidR="00B934EE" w:rsidRPr="00B934EE">
        <w:rPr>
          <w:rFonts w:cstheme="minorHAnsi"/>
          <w:bCs/>
          <w:i/>
          <w:iCs/>
          <w:sz w:val="20"/>
          <w:szCs w:val="20"/>
        </w:rPr>
        <w:t>(zaznaczyć właściwe)</w:t>
      </w:r>
    </w:p>
    <w:tbl>
      <w:tblPr>
        <w:tblW w:w="9498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70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9498"/>
      </w:tblGrid>
      <w:tr w:rsidR="00D21E7F" w:rsidRPr="00D50442" w14:paraId="1E8AD3C0" w14:textId="77777777" w:rsidTr="005B4DB8">
        <w:trPr>
          <w:trHeight w:val="2608"/>
        </w:trPr>
        <w:tc>
          <w:tcPr>
            <w:tcW w:w="9498" w:type="dxa"/>
            <w:shd w:val="clear" w:color="auto" w:fill="DDDDDD"/>
            <w:vAlign w:val="center"/>
          </w:tcPr>
          <w:p w14:paraId="246FA6B1" w14:textId="77777777" w:rsidR="00D21E7F" w:rsidRPr="00167016" w:rsidRDefault="00D21E7F" w:rsidP="005B4DB8">
            <w:pPr>
              <w:spacing w:after="0"/>
              <w:rPr>
                <w:rFonts w:cstheme="minorHAnsi"/>
                <w:b/>
                <w:sz w:val="16"/>
                <w:szCs w:val="16"/>
              </w:rPr>
            </w:pPr>
          </w:p>
          <w:tbl>
            <w:tblPr>
              <w:tblW w:w="945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78"/>
              <w:gridCol w:w="8781"/>
            </w:tblGrid>
            <w:tr w:rsidR="00D21E7F" w:rsidRPr="00D50442" w14:paraId="3223F9CE" w14:textId="77777777" w:rsidTr="001656DF">
              <w:trPr>
                <w:trHeight w:val="283"/>
              </w:trPr>
              <w:tc>
                <w:tcPr>
                  <w:tcW w:w="678" w:type="dxa"/>
                  <w:shd w:val="clear" w:color="auto" w:fill="FFFFFF"/>
                  <w:vAlign w:val="center"/>
                </w:tcPr>
                <w:p w14:paraId="1EBDA51B" w14:textId="77777777" w:rsidR="00D21E7F" w:rsidRPr="00D50442" w:rsidRDefault="00D21E7F" w:rsidP="005B4DB8">
                  <w:pPr>
                    <w:spacing w:before="60" w:after="60"/>
                    <w:jc w:val="center"/>
                    <w:rPr>
                      <w:rFonts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8781" w:type="dxa"/>
                  <w:shd w:val="clear" w:color="auto" w:fill="FFFFFF"/>
                  <w:vAlign w:val="center"/>
                </w:tcPr>
                <w:p w14:paraId="6C73D0F3" w14:textId="77777777" w:rsidR="00D21E7F" w:rsidRPr="00D50442" w:rsidRDefault="00D21E7F" w:rsidP="005B4DB8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 xml:space="preserve">Bezrobocie </w:t>
                  </w:r>
                </w:p>
              </w:tc>
            </w:tr>
            <w:tr w:rsidR="00D21E7F" w:rsidRPr="00D50442" w14:paraId="62D039F5" w14:textId="77777777" w:rsidTr="001656DF">
              <w:trPr>
                <w:trHeight w:val="283"/>
              </w:trPr>
              <w:tc>
                <w:tcPr>
                  <w:tcW w:w="678" w:type="dxa"/>
                  <w:shd w:val="clear" w:color="auto" w:fill="FFFFFF"/>
                  <w:vAlign w:val="center"/>
                </w:tcPr>
                <w:p w14:paraId="293333AC" w14:textId="77777777" w:rsidR="00D21E7F" w:rsidRPr="00D50442" w:rsidRDefault="00D21E7F" w:rsidP="005B4DB8">
                  <w:pPr>
                    <w:spacing w:before="60" w:after="60"/>
                    <w:jc w:val="center"/>
                    <w:rPr>
                      <w:rFonts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8781" w:type="dxa"/>
                  <w:shd w:val="clear" w:color="auto" w:fill="FFFFFF"/>
                  <w:vAlign w:val="center"/>
                </w:tcPr>
                <w:p w14:paraId="2C520D2D" w14:textId="77777777" w:rsidR="00D21E7F" w:rsidRPr="00D50442" w:rsidRDefault="00D21E7F" w:rsidP="005B4DB8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 xml:space="preserve">Niepełnosprawność </w:t>
                  </w:r>
                </w:p>
              </w:tc>
            </w:tr>
            <w:tr w:rsidR="00D21E7F" w:rsidRPr="00D50442" w14:paraId="2FD332AE" w14:textId="77777777" w:rsidTr="001656DF">
              <w:trPr>
                <w:trHeight w:val="283"/>
              </w:trPr>
              <w:tc>
                <w:tcPr>
                  <w:tcW w:w="678" w:type="dxa"/>
                  <w:shd w:val="clear" w:color="auto" w:fill="FFFFFF"/>
                  <w:vAlign w:val="center"/>
                </w:tcPr>
                <w:p w14:paraId="694C5833" w14:textId="77777777" w:rsidR="00D21E7F" w:rsidRPr="00D50442" w:rsidRDefault="00D21E7F" w:rsidP="005B4DB8">
                  <w:pPr>
                    <w:spacing w:before="60" w:after="60"/>
                    <w:jc w:val="center"/>
                    <w:rPr>
                      <w:rFonts w:eastAsia="Arial"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8781" w:type="dxa"/>
                  <w:shd w:val="clear" w:color="auto" w:fill="FFFFFF"/>
                  <w:vAlign w:val="center"/>
                </w:tcPr>
                <w:p w14:paraId="30E08175" w14:textId="77777777" w:rsidR="00D21E7F" w:rsidRPr="00D50442" w:rsidRDefault="00D21E7F" w:rsidP="005B4DB8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Ciężka lub długotrwała choroba</w:t>
                  </w:r>
                </w:p>
              </w:tc>
            </w:tr>
            <w:tr w:rsidR="00D21E7F" w:rsidRPr="00D50442" w14:paraId="76F1460C" w14:textId="77777777" w:rsidTr="001656DF">
              <w:trPr>
                <w:trHeight w:val="283"/>
              </w:trPr>
              <w:tc>
                <w:tcPr>
                  <w:tcW w:w="678" w:type="dxa"/>
                  <w:shd w:val="clear" w:color="auto" w:fill="FFFFFF"/>
                  <w:vAlign w:val="center"/>
                </w:tcPr>
                <w:p w14:paraId="544C1A7F" w14:textId="77777777" w:rsidR="00D21E7F" w:rsidRPr="00D50442" w:rsidRDefault="00D21E7F" w:rsidP="005B4DB8">
                  <w:pPr>
                    <w:spacing w:before="60" w:after="60"/>
                    <w:jc w:val="center"/>
                    <w:rPr>
                      <w:rFonts w:eastAsia="Arial"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8781" w:type="dxa"/>
                  <w:shd w:val="clear" w:color="auto" w:fill="FFFFFF"/>
                  <w:vAlign w:val="center"/>
                </w:tcPr>
                <w:p w14:paraId="06A15973" w14:textId="77777777" w:rsidR="00D21E7F" w:rsidRPr="00D50442" w:rsidRDefault="00D21E7F" w:rsidP="005B4DB8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Wielodzietność (3 dzieci i więcej)</w:t>
                  </w:r>
                </w:p>
              </w:tc>
            </w:tr>
            <w:tr w:rsidR="00D21E7F" w:rsidRPr="00D50442" w14:paraId="42F69D7A" w14:textId="77777777" w:rsidTr="001656DF">
              <w:trPr>
                <w:trHeight w:val="283"/>
              </w:trPr>
              <w:tc>
                <w:tcPr>
                  <w:tcW w:w="678" w:type="dxa"/>
                  <w:shd w:val="clear" w:color="auto" w:fill="FFFFFF"/>
                  <w:vAlign w:val="center"/>
                </w:tcPr>
                <w:p w14:paraId="2119402F" w14:textId="77777777" w:rsidR="00D21E7F" w:rsidRPr="00D50442" w:rsidRDefault="00D21E7F" w:rsidP="005B4DB8">
                  <w:pPr>
                    <w:spacing w:before="60" w:after="60"/>
                    <w:jc w:val="center"/>
                    <w:rPr>
                      <w:rFonts w:eastAsia="Arial"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8781" w:type="dxa"/>
                  <w:shd w:val="clear" w:color="auto" w:fill="FFFFFF"/>
                  <w:vAlign w:val="bottom"/>
                </w:tcPr>
                <w:p w14:paraId="60C00E6F" w14:textId="77777777" w:rsidR="00D21E7F" w:rsidRPr="00D50442" w:rsidRDefault="00D21E7F" w:rsidP="005B4DB8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Brak umiejętności wypełniania funkcji opiekuńczo-wychowawczych</w:t>
                  </w:r>
                </w:p>
              </w:tc>
            </w:tr>
            <w:tr w:rsidR="00D21E7F" w:rsidRPr="00D50442" w14:paraId="29D0350A" w14:textId="77777777" w:rsidTr="001656DF">
              <w:trPr>
                <w:trHeight w:val="283"/>
              </w:trPr>
              <w:tc>
                <w:tcPr>
                  <w:tcW w:w="678" w:type="dxa"/>
                  <w:shd w:val="clear" w:color="auto" w:fill="FFFFFF"/>
                  <w:vAlign w:val="center"/>
                </w:tcPr>
                <w:p w14:paraId="0A043368" w14:textId="77777777" w:rsidR="00D21E7F" w:rsidRPr="00D50442" w:rsidRDefault="00D21E7F" w:rsidP="005B4DB8">
                  <w:pPr>
                    <w:spacing w:before="60" w:after="60"/>
                    <w:jc w:val="center"/>
                    <w:rPr>
                      <w:rFonts w:eastAsia="Arial"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8781" w:type="dxa"/>
                  <w:shd w:val="clear" w:color="auto" w:fill="FFFFFF"/>
                  <w:vAlign w:val="center"/>
                </w:tcPr>
                <w:p w14:paraId="5E34C757" w14:textId="77777777" w:rsidR="00D21E7F" w:rsidRPr="00D50442" w:rsidRDefault="00D21E7F" w:rsidP="005B4DB8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Alkoholizm lub narkomania</w:t>
                  </w:r>
                </w:p>
              </w:tc>
            </w:tr>
            <w:tr w:rsidR="00D21E7F" w:rsidRPr="00D50442" w14:paraId="0DB8C5AC" w14:textId="77777777" w:rsidTr="001656DF">
              <w:trPr>
                <w:trHeight w:val="283"/>
              </w:trPr>
              <w:tc>
                <w:tcPr>
                  <w:tcW w:w="678" w:type="dxa"/>
                  <w:shd w:val="clear" w:color="auto" w:fill="FFFFFF"/>
                  <w:vAlign w:val="center"/>
                </w:tcPr>
                <w:p w14:paraId="338F91B5" w14:textId="77777777" w:rsidR="00D21E7F" w:rsidRPr="00D50442" w:rsidRDefault="00D21E7F" w:rsidP="005B4DB8">
                  <w:pPr>
                    <w:spacing w:before="60" w:after="60"/>
                    <w:jc w:val="center"/>
                    <w:rPr>
                      <w:rFonts w:eastAsia="Arial"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8781" w:type="dxa"/>
                  <w:shd w:val="clear" w:color="auto" w:fill="FFFFFF"/>
                  <w:vAlign w:val="center"/>
                </w:tcPr>
                <w:p w14:paraId="25D594C3" w14:textId="77777777" w:rsidR="00D21E7F" w:rsidRPr="00D50442" w:rsidRDefault="00D21E7F" w:rsidP="005B4DB8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Rodzina niepełna</w:t>
                  </w:r>
                </w:p>
              </w:tc>
            </w:tr>
            <w:tr w:rsidR="00D21E7F" w:rsidRPr="00D50442" w14:paraId="2F403EF9" w14:textId="77777777" w:rsidTr="001656DF">
              <w:trPr>
                <w:trHeight w:val="283"/>
              </w:trPr>
              <w:tc>
                <w:tcPr>
                  <w:tcW w:w="678" w:type="dxa"/>
                  <w:shd w:val="clear" w:color="auto" w:fill="FFFFFF"/>
                  <w:vAlign w:val="center"/>
                </w:tcPr>
                <w:p w14:paraId="0484203E" w14:textId="77777777" w:rsidR="00D21E7F" w:rsidRPr="00D50442" w:rsidRDefault="00D21E7F" w:rsidP="005B4DB8">
                  <w:pPr>
                    <w:spacing w:before="60" w:after="60"/>
                    <w:jc w:val="center"/>
                    <w:rPr>
                      <w:rFonts w:eastAsia="Arial"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8781" w:type="dxa"/>
                  <w:shd w:val="clear" w:color="auto" w:fill="FFFFFF"/>
                  <w:vAlign w:val="center"/>
                </w:tcPr>
                <w:p w14:paraId="5BD5AC4F" w14:textId="77777777" w:rsidR="00D21E7F" w:rsidRPr="00D50442" w:rsidRDefault="00D21E7F" w:rsidP="005B4DB8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Zdarzenie losowe</w:t>
                  </w:r>
                </w:p>
              </w:tc>
            </w:tr>
            <w:tr w:rsidR="00D21E7F" w:rsidRPr="00D50442" w14:paraId="3E4CFC2D" w14:textId="77777777" w:rsidTr="001656DF">
              <w:trPr>
                <w:trHeight w:val="283"/>
              </w:trPr>
              <w:tc>
                <w:tcPr>
                  <w:tcW w:w="678" w:type="dxa"/>
                  <w:shd w:val="clear" w:color="auto" w:fill="FFFFFF"/>
                  <w:vAlign w:val="center"/>
                </w:tcPr>
                <w:p w14:paraId="4EBC9BFD" w14:textId="77777777" w:rsidR="00D21E7F" w:rsidRPr="00D50442" w:rsidRDefault="00D21E7F" w:rsidP="005B4DB8">
                  <w:pPr>
                    <w:spacing w:before="60" w:after="60"/>
                    <w:jc w:val="center"/>
                    <w:rPr>
                      <w:rFonts w:eastAsia="Arial"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8781" w:type="dxa"/>
                  <w:shd w:val="clear" w:color="auto" w:fill="FFFFFF"/>
                  <w:vAlign w:val="center"/>
                </w:tcPr>
                <w:p w14:paraId="34B92854" w14:textId="6C76B254" w:rsidR="00D21E7F" w:rsidRPr="00D50442" w:rsidRDefault="00D21E7F" w:rsidP="005B4DB8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Inne</w:t>
                  </w:r>
                  <w:r w:rsidR="00393BC4">
                    <w:rPr>
                      <w:rFonts w:cstheme="minorHAnsi"/>
                    </w:rPr>
                    <w:t xml:space="preserve"> …</w:t>
                  </w:r>
                  <w:r w:rsidRPr="00D50442">
                    <w:rPr>
                      <w:rFonts w:cstheme="minorHAnsi"/>
                    </w:rPr>
                    <w:t>……………………………………………………………………………………………………………</w:t>
                  </w:r>
                  <w:r w:rsidR="00375B34">
                    <w:rPr>
                      <w:rFonts w:cstheme="minorHAnsi"/>
                    </w:rPr>
                    <w:t>……………………………</w:t>
                  </w:r>
                </w:p>
              </w:tc>
            </w:tr>
          </w:tbl>
          <w:p w14:paraId="2A732623" w14:textId="77777777" w:rsidR="00D21E7F" w:rsidRPr="00D50442" w:rsidRDefault="00D21E7F" w:rsidP="005B4DB8">
            <w:pPr>
              <w:spacing w:before="60" w:after="60"/>
              <w:rPr>
                <w:rFonts w:cstheme="minorHAnsi"/>
              </w:rPr>
            </w:pPr>
          </w:p>
        </w:tc>
      </w:tr>
    </w:tbl>
    <w:p w14:paraId="6EB443F6" w14:textId="1A5A3F98" w:rsidR="00905288" w:rsidRPr="00E71147" w:rsidRDefault="00E71147" w:rsidP="00073699">
      <w:pPr>
        <w:spacing w:after="240"/>
        <w:jc w:val="both"/>
        <w:rPr>
          <w:b/>
          <w:bCs/>
          <w:sz w:val="24"/>
          <w:szCs w:val="24"/>
        </w:rPr>
      </w:pPr>
      <w:r w:rsidRPr="00E71147">
        <w:rPr>
          <w:b/>
          <w:bCs/>
          <w:sz w:val="24"/>
          <w:szCs w:val="24"/>
        </w:rPr>
        <w:lastRenderedPageBreak/>
        <w:t>I</w:t>
      </w:r>
      <w:r w:rsidR="00B934EE">
        <w:rPr>
          <w:b/>
          <w:bCs/>
          <w:sz w:val="24"/>
          <w:szCs w:val="24"/>
        </w:rPr>
        <w:t>V</w:t>
      </w:r>
      <w:r w:rsidRPr="00E71147">
        <w:rPr>
          <w:b/>
          <w:bCs/>
          <w:sz w:val="24"/>
          <w:szCs w:val="24"/>
        </w:rPr>
        <w:t xml:space="preserve">. </w:t>
      </w:r>
      <w:r w:rsidR="00905288" w:rsidRPr="00E71147">
        <w:rPr>
          <w:b/>
          <w:bCs/>
          <w:sz w:val="24"/>
          <w:szCs w:val="24"/>
        </w:rPr>
        <w:t xml:space="preserve">SPOSÓB REALIZACJI STYPENDIUM SZKOLNEGO </w:t>
      </w:r>
      <w:r w:rsidR="00905288" w:rsidRPr="00E71147">
        <w:rPr>
          <w:i/>
          <w:iCs/>
          <w:sz w:val="20"/>
          <w:szCs w:val="20"/>
        </w:rPr>
        <w:t>(</w:t>
      </w:r>
      <w:r>
        <w:rPr>
          <w:i/>
          <w:iCs/>
          <w:sz w:val="20"/>
          <w:szCs w:val="20"/>
        </w:rPr>
        <w:t xml:space="preserve">zaznaczyć </w:t>
      </w:r>
      <w:r w:rsidR="00905288" w:rsidRPr="00E71147">
        <w:rPr>
          <w:i/>
          <w:iCs/>
          <w:sz w:val="20"/>
          <w:szCs w:val="20"/>
        </w:rPr>
        <w:t>właściwe)</w:t>
      </w:r>
    </w:p>
    <w:tbl>
      <w:tblPr>
        <w:tblW w:w="9498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70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9498"/>
      </w:tblGrid>
      <w:tr w:rsidR="00073699" w:rsidRPr="00045A01" w14:paraId="61962819" w14:textId="77777777" w:rsidTr="00073699">
        <w:trPr>
          <w:trHeight w:val="227"/>
        </w:trPr>
        <w:tc>
          <w:tcPr>
            <w:tcW w:w="9498" w:type="dxa"/>
            <w:shd w:val="clear" w:color="auto" w:fill="DDDDDD"/>
            <w:vAlign w:val="center"/>
          </w:tcPr>
          <w:p w14:paraId="4FA603F9" w14:textId="588D3021" w:rsidR="00073699" w:rsidRPr="005601FF" w:rsidRDefault="00073699" w:rsidP="00073699">
            <w:pPr>
              <w:spacing w:after="0" w:line="240" w:lineRule="auto"/>
              <w:jc w:val="center"/>
              <w:rPr>
                <w:rFonts w:cstheme="minorHAnsi"/>
                <w:bCs/>
                <w:i/>
                <w:iCs/>
                <w:sz w:val="16"/>
                <w:szCs w:val="16"/>
              </w:rPr>
            </w:pPr>
          </w:p>
          <w:tbl>
            <w:tblPr>
              <w:tblW w:w="945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63"/>
              <w:gridCol w:w="173"/>
              <w:gridCol w:w="191"/>
              <w:gridCol w:w="364"/>
              <w:gridCol w:w="364"/>
              <w:gridCol w:w="364"/>
              <w:gridCol w:w="363"/>
              <w:gridCol w:w="364"/>
              <w:gridCol w:w="364"/>
              <w:gridCol w:w="364"/>
              <w:gridCol w:w="364"/>
              <w:gridCol w:w="363"/>
              <w:gridCol w:w="364"/>
              <w:gridCol w:w="364"/>
              <w:gridCol w:w="364"/>
              <w:gridCol w:w="364"/>
              <w:gridCol w:w="363"/>
              <w:gridCol w:w="364"/>
              <w:gridCol w:w="364"/>
              <w:gridCol w:w="364"/>
              <w:gridCol w:w="364"/>
              <w:gridCol w:w="363"/>
              <w:gridCol w:w="364"/>
              <w:gridCol w:w="364"/>
              <w:gridCol w:w="364"/>
              <w:gridCol w:w="364"/>
              <w:gridCol w:w="364"/>
            </w:tblGrid>
            <w:tr w:rsidR="00073699" w:rsidRPr="00B5251E" w14:paraId="2F3A04DB" w14:textId="77777777" w:rsidTr="00F3491B">
              <w:trPr>
                <w:trHeight w:val="283"/>
              </w:trPr>
              <w:tc>
                <w:tcPr>
                  <w:tcW w:w="536" w:type="dxa"/>
                  <w:gridSpan w:val="2"/>
                  <w:shd w:val="clear" w:color="auto" w:fill="FFFFFF"/>
                  <w:vAlign w:val="center"/>
                </w:tcPr>
                <w:p w14:paraId="2EF336CF" w14:textId="0554248F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  <w:r w:rsidRPr="008D4C97">
                    <w:sym w:font="Symbol" w:char="F07F"/>
                  </w:r>
                </w:p>
              </w:tc>
              <w:tc>
                <w:tcPr>
                  <w:tcW w:w="8923" w:type="dxa"/>
                  <w:gridSpan w:val="25"/>
                  <w:shd w:val="clear" w:color="auto" w:fill="FFFFFF"/>
                  <w:vAlign w:val="center"/>
                </w:tcPr>
                <w:p w14:paraId="438A6463" w14:textId="61381F48" w:rsidR="00073699" w:rsidRPr="00B5251E" w:rsidRDefault="00073699" w:rsidP="0007369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t>Przekaz pocztowy na adres zamieszkania Wnioskodawcy</w:t>
                  </w:r>
                </w:p>
              </w:tc>
            </w:tr>
            <w:tr w:rsidR="00073699" w:rsidRPr="00B5251E" w14:paraId="0E3EA177" w14:textId="77777777" w:rsidTr="00F3491B">
              <w:trPr>
                <w:trHeight w:val="283"/>
              </w:trPr>
              <w:tc>
                <w:tcPr>
                  <w:tcW w:w="536" w:type="dxa"/>
                  <w:gridSpan w:val="2"/>
                  <w:shd w:val="clear" w:color="auto" w:fill="FFFFFF"/>
                  <w:vAlign w:val="center"/>
                </w:tcPr>
                <w:p w14:paraId="5FD905B2" w14:textId="07842258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  <w:r w:rsidRPr="008D4C97">
                    <w:sym w:font="Symbol" w:char="F07F"/>
                  </w:r>
                </w:p>
              </w:tc>
              <w:tc>
                <w:tcPr>
                  <w:tcW w:w="8923" w:type="dxa"/>
                  <w:gridSpan w:val="25"/>
                  <w:shd w:val="clear" w:color="auto" w:fill="FFFFFF"/>
                  <w:vAlign w:val="center"/>
                </w:tcPr>
                <w:p w14:paraId="23BC6A16" w14:textId="6A711EE4" w:rsidR="00073699" w:rsidRPr="00B5251E" w:rsidRDefault="00073699" w:rsidP="0007369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>Rachunek bankowy</w:t>
                  </w:r>
                </w:p>
              </w:tc>
            </w:tr>
            <w:tr w:rsidR="00073699" w:rsidRPr="00B5251E" w14:paraId="48BD4986" w14:textId="77777777" w:rsidTr="00F3491B">
              <w:trPr>
                <w:trHeight w:val="454"/>
              </w:trPr>
              <w:tc>
                <w:tcPr>
                  <w:tcW w:w="363" w:type="dxa"/>
                  <w:shd w:val="clear" w:color="auto" w:fill="FFFFFF"/>
                  <w:vAlign w:val="center"/>
                </w:tcPr>
                <w:p w14:paraId="5ADA30DD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gridSpan w:val="2"/>
                  <w:tcBorders>
                    <w:right w:val="single" w:sz="12" w:space="0" w:color="auto"/>
                  </w:tcBorders>
                  <w:shd w:val="clear" w:color="auto" w:fill="FFFFFF"/>
                  <w:vAlign w:val="center"/>
                </w:tcPr>
                <w:p w14:paraId="7F916B6B" w14:textId="658CAB45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364" w:type="dxa"/>
                  <w:tcBorders>
                    <w:left w:val="single" w:sz="12" w:space="0" w:color="auto"/>
                  </w:tcBorders>
                  <w:shd w:val="clear" w:color="auto" w:fill="FFFFFF"/>
                  <w:vAlign w:val="center"/>
                </w:tcPr>
                <w:p w14:paraId="08D2DF9C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shd w:val="clear" w:color="auto" w:fill="FFFFFF"/>
                  <w:vAlign w:val="center"/>
                </w:tcPr>
                <w:p w14:paraId="1CD92157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shd w:val="clear" w:color="auto" w:fill="FFFFFF"/>
                  <w:vAlign w:val="center"/>
                </w:tcPr>
                <w:p w14:paraId="50E0CCE3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3" w:type="dxa"/>
                  <w:tcBorders>
                    <w:right w:val="single" w:sz="12" w:space="0" w:color="auto"/>
                  </w:tcBorders>
                  <w:shd w:val="clear" w:color="auto" w:fill="FFFFFF"/>
                  <w:vAlign w:val="center"/>
                </w:tcPr>
                <w:p w14:paraId="5B2108D7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tcBorders>
                    <w:left w:val="single" w:sz="12" w:space="0" w:color="auto"/>
                  </w:tcBorders>
                  <w:shd w:val="clear" w:color="auto" w:fill="FFFFFF"/>
                  <w:vAlign w:val="center"/>
                </w:tcPr>
                <w:p w14:paraId="1D5CFAEC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shd w:val="clear" w:color="auto" w:fill="FFFFFF"/>
                  <w:vAlign w:val="center"/>
                </w:tcPr>
                <w:p w14:paraId="1312E8E8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shd w:val="clear" w:color="auto" w:fill="FFFFFF"/>
                  <w:vAlign w:val="center"/>
                </w:tcPr>
                <w:p w14:paraId="577DD676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tcBorders>
                    <w:right w:val="single" w:sz="12" w:space="0" w:color="auto"/>
                  </w:tcBorders>
                  <w:shd w:val="clear" w:color="auto" w:fill="FFFFFF"/>
                  <w:vAlign w:val="center"/>
                </w:tcPr>
                <w:p w14:paraId="11993FF7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3" w:type="dxa"/>
                  <w:tcBorders>
                    <w:left w:val="single" w:sz="12" w:space="0" w:color="auto"/>
                  </w:tcBorders>
                  <w:shd w:val="clear" w:color="auto" w:fill="FFFFFF"/>
                  <w:vAlign w:val="center"/>
                </w:tcPr>
                <w:p w14:paraId="3F37AB11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shd w:val="clear" w:color="auto" w:fill="FFFFFF"/>
                  <w:vAlign w:val="center"/>
                </w:tcPr>
                <w:p w14:paraId="55AA77D4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shd w:val="clear" w:color="auto" w:fill="FFFFFF"/>
                  <w:vAlign w:val="center"/>
                </w:tcPr>
                <w:p w14:paraId="07C3D2E4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tcBorders>
                    <w:right w:val="single" w:sz="12" w:space="0" w:color="auto"/>
                  </w:tcBorders>
                  <w:shd w:val="clear" w:color="auto" w:fill="FFFFFF"/>
                  <w:vAlign w:val="center"/>
                </w:tcPr>
                <w:p w14:paraId="7E7E2441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tcBorders>
                    <w:left w:val="single" w:sz="12" w:space="0" w:color="auto"/>
                  </w:tcBorders>
                  <w:shd w:val="clear" w:color="auto" w:fill="FFFFFF"/>
                  <w:vAlign w:val="center"/>
                </w:tcPr>
                <w:p w14:paraId="4841D0FE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3" w:type="dxa"/>
                  <w:shd w:val="clear" w:color="auto" w:fill="FFFFFF"/>
                  <w:vAlign w:val="center"/>
                </w:tcPr>
                <w:p w14:paraId="1FFB7206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shd w:val="clear" w:color="auto" w:fill="FFFFFF"/>
                  <w:vAlign w:val="center"/>
                </w:tcPr>
                <w:p w14:paraId="0C520A2D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tcBorders>
                    <w:right w:val="single" w:sz="12" w:space="0" w:color="auto"/>
                  </w:tcBorders>
                  <w:shd w:val="clear" w:color="auto" w:fill="FFFFFF"/>
                  <w:vAlign w:val="center"/>
                </w:tcPr>
                <w:p w14:paraId="425D2A74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tcBorders>
                    <w:left w:val="single" w:sz="12" w:space="0" w:color="auto"/>
                  </w:tcBorders>
                  <w:shd w:val="clear" w:color="auto" w:fill="FFFFFF"/>
                  <w:vAlign w:val="center"/>
                </w:tcPr>
                <w:p w14:paraId="0B327045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shd w:val="clear" w:color="auto" w:fill="FFFFFF"/>
                  <w:vAlign w:val="center"/>
                </w:tcPr>
                <w:p w14:paraId="2909CF86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3" w:type="dxa"/>
                  <w:shd w:val="clear" w:color="auto" w:fill="FFFFFF"/>
                  <w:vAlign w:val="center"/>
                </w:tcPr>
                <w:p w14:paraId="786B13F4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tcBorders>
                    <w:right w:val="single" w:sz="12" w:space="0" w:color="auto"/>
                  </w:tcBorders>
                  <w:shd w:val="clear" w:color="auto" w:fill="FFFFFF"/>
                  <w:vAlign w:val="center"/>
                </w:tcPr>
                <w:p w14:paraId="3EE97466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tcBorders>
                    <w:left w:val="single" w:sz="12" w:space="0" w:color="auto"/>
                  </w:tcBorders>
                  <w:shd w:val="clear" w:color="auto" w:fill="FFFFFF"/>
                  <w:vAlign w:val="center"/>
                </w:tcPr>
                <w:p w14:paraId="1D23312B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shd w:val="clear" w:color="auto" w:fill="FFFFFF"/>
                  <w:vAlign w:val="center"/>
                </w:tcPr>
                <w:p w14:paraId="6A21F65E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shd w:val="clear" w:color="auto" w:fill="FFFFFF"/>
                  <w:vAlign w:val="center"/>
                </w:tcPr>
                <w:p w14:paraId="33F55362" w14:textId="77777777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364" w:type="dxa"/>
                  <w:shd w:val="clear" w:color="auto" w:fill="FFFFFF"/>
                  <w:vAlign w:val="center"/>
                </w:tcPr>
                <w:p w14:paraId="0A786B69" w14:textId="7FA793B3" w:rsidR="00073699" w:rsidRPr="00B5251E" w:rsidRDefault="00073699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7A7E5A" w:rsidRPr="00B5251E" w14:paraId="0813AEEC" w14:textId="77777777" w:rsidTr="00F3491B">
              <w:trPr>
                <w:trHeight w:val="283"/>
              </w:trPr>
              <w:tc>
                <w:tcPr>
                  <w:tcW w:w="4729" w:type="dxa"/>
                  <w:gridSpan w:val="14"/>
                  <w:shd w:val="clear" w:color="auto" w:fill="FFFFFF"/>
                  <w:vAlign w:val="center"/>
                </w:tcPr>
                <w:p w14:paraId="7FE5D9D2" w14:textId="2B6596A4" w:rsidR="007A7E5A" w:rsidRPr="00B5251E" w:rsidRDefault="007A7E5A" w:rsidP="007A7E5A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>Nazwa banku</w:t>
                  </w:r>
                </w:p>
              </w:tc>
              <w:tc>
                <w:tcPr>
                  <w:tcW w:w="4730" w:type="dxa"/>
                  <w:gridSpan w:val="13"/>
                  <w:shd w:val="clear" w:color="auto" w:fill="FFFFFF"/>
                  <w:vAlign w:val="center"/>
                </w:tcPr>
                <w:p w14:paraId="2E6F8A26" w14:textId="50A5B38C" w:rsidR="007A7E5A" w:rsidRPr="00B5251E" w:rsidRDefault="007A7E5A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7A7E5A" w:rsidRPr="00B5251E" w14:paraId="30769DD4" w14:textId="77777777" w:rsidTr="00F3491B">
              <w:trPr>
                <w:trHeight w:val="283"/>
              </w:trPr>
              <w:tc>
                <w:tcPr>
                  <w:tcW w:w="4729" w:type="dxa"/>
                  <w:gridSpan w:val="14"/>
                  <w:shd w:val="clear" w:color="auto" w:fill="FFFFFF"/>
                  <w:vAlign w:val="center"/>
                </w:tcPr>
                <w:p w14:paraId="5011A9A3" w14:textId="608907D3" w:rsidR="007A7E5A" w:rsidRPr="00B5251E" w:rsidRDefault="007A7E5A" w:rsidP="007A7E5A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>Imię i nazwisko właściciela rachunku bankowego</w:t>
                  </w:r>
                </w:p>
              </w:tc>
              <w:tc>
                <w:tcPr>
                  <w:tcW w:w="4730" w:type="dxa"/>
                  <w:gridSpan w:val="13"/>
                  <w:shd w:val="clear" w:color="auto" w:fill="FFFFFF"/>
                  <w:vAlign w:val="center"/>
                </w:tcPr>
                <w:p w14:paraId="040E3792" w14:textId="2FE256EF" w:rsidR="007A7E5A" w:rsidRPr="00B5251E" w:rsidRDefault="007A7E5A" w:rsidP="004E7FF8">
                  <w:pPr>
                    <w:snapToGrid w:val="0"/>
                    <w:spacing w:before="60" w:after="60"/>
                    <w:jc w:val="center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</w:tr>
          </w:tbl>
          <w:p w14:paraId="1316826C" w14:textId="77777777" w:rsidR="00073699" w:rsidRPr="00B5251E" w:rsidRDefault="00073699" w:rsidP="004E7FF8">
            <w:pPr>
              <w:spacing w:before="60" w:after="60"/>
              <w:jc w:val="center"/>
              <w:rPr>
                <w:rFonts w:cstheme="minorHAnsi"/>
              </w:rPr>
            </w:pPr>
          </w:p>
        </w:tc>
      </w:tr>
    </w:tbl>
    <w:p w14:paraId="3FFC879D" w14:textId="77777777" w:rsidR="00CA5C3B" w:rsidRDefault="00CA5C3B" w:rsidP="00375B34">
      <w:pPr>
        <w:spacing w:after="240"/>
        <w:rPr>
          <w:rFonts w:cstheme="minorHAnsi"/>
          <w:b/>
          <w:sz w:val="24"/>
          <w:szCs w:val="24"/>
        </w:rPr>
      </w:pPr>
    </w:p>
    <w:p w14:paraId="1E40844A" w14:textId="7CCC2D8D" w:rsidR="00375B34" w:rsidRPr="00D50442" w:rsidRDefault="00375B34" w:rsidP="00375B34">
      <w:pPr>
        <w:spacing w:after="240"/>
        <w:rPr>
          <w:rFonts w:cstheme="minorHAnsi"/>
          <w:bCs/>
          <w:i/>
          <w:iCs/>
          <w:sz w:val="20"/>
          <w:szCs w:val="20"/>
        </w:rPr>
      </w:pPr>
      <w:r w:rsidRPr="006C250A">
        <w:rPr>
          <w:rFonts w:cstheme="minorHAnsi"/>
          <w:b/>
          <w:sz w:val="24"/>
          <w:szCs w:val="24"/>
        </w:rPr>
        <w:t>V. UZASADNIENIE ZŁOŻENIA WNIOSKU PO UPŁYWIE USTAWOWEGO TERMINU</w:t>
      </w:r>
      <w:r w:rsidRPr="00D50442">
        <w:rPr>
          <w:rFonts w:cstheme="minorHAnsi"/>
          <w:b/>
        </w:rPr>
        <w:t xml:space="preserve"> </w:t>
      </w:r>
      <w:r w:rsidRPr="00D50442">
        <w:rPr>
          <w:rFonts w:cstheme="minorHAnsi"/>
          <w:bCs/>
          <w:i/>
          <w:iCs/>
          <w:sz w:val="20"/>
          <w:szCs w:val="20"/>
        </w:rPr>
        <w:t>(je</w:t>
      </w:r>
      <w:r>
        <w:rPr>
          <w:rFonts w:cstheme="minorHAnsi"/>
          <w:bCs/>
          <w:i/>
          <w:iCs/>
          <w:sz w:val="20"/>
          <w:szCs w:val="20"/>
        </w:rPr>
        <w:t>ś</w:t>
      </w:r>
      <w:r w:rsidRPr="00D50442">
        <w:rPr>
          <w:rFonts w:cstheme="minorHAnsi"/>
          <w:bCs/>
          <w:i/>
          <w:iCs/>
          <w:sz w:val="20"/>
          <w:szCs w:val="20"/>
        </w:rPr>
        <w:t>li dotyczy)</w:t>
      </w:r>
    </w:p>
    <w:tbl>
      <w:tblPr>
        <w:tblW w:w="9498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70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9498"/>
      </w:tblGrid>
      <w:tr w:rsidR="00375B34" w:rsidRPr="00D50442" w14:paraId="1C13972B" w14:textId="77777777" w:rsidTr="00DB109E">
        <w:trPr>
          <w:trHeight w:val="2608"/>
        </w:trPr>
        <w:tc>
          <w:tcPr>
            <w:tcW w:w="9498" w:type="dxa"/>
            <w:shd w:val="clear" w:color="auto" w:fill="DDDDDD"/>
            <w:vAlign w:val="center"/>
          </w:tcPr>
          <w:p w14:paraId="2C1FD8A9" w14:textId="77777777" w:rsidR="00375B34" w:rsidRPr="00167016" w:rsidRDefault="00375B34" w:rsidP="00DB109E">
            <w:pPr>
              <w:spacing w:after="0"/>
              <w:rPr>
                <w:rFonts w:cstheme="minorHAnsi"/>
                <w:b/>
                <w:sz w:val="16"/>
                <w:szCs w:val="16"/>
              </w:rPr>
            </w:pPr>
          </w:p>
          <w:tbl>
            <w:tblPr>
              <w:tblW w:w="945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459"/>
            </w:tblGrid>
            <w:tr w:rsidR="00375B34" w:rsidRPr="00D50442" w14:paraId="094B5C36" w14:textId="77777777" w:rsidTr="00DB109E">
              <w:trPr>
                <w:trHeight w:val="3572"/>
              </w:trPr>
              <w:tc>
                <w:tcPr>
                  <w:tcW w:w="9459" w:type="dxa"/>
                  <w:shd w:val="clear" w:color="auto" w:fill="FFFFFF"/>
                  <w:vAlign w:val="center"/>
                </w:tcPr>
                <w:p w14:paraId="6F7A1EBA" w14:textId="77777777" w:rsidR="00375B34" w:rsidRPr="00B62212" w:rsidRDefault="00375B34" w:rsidP="00DB109E">
                  <w:pPr>
                    <w:snapToGrid w:val="0"/>
                    <w:spacing w:before="60" w:after="60"/>
                    <w:jc w:val="both"/>
                    <w:rPr>
                      <w:rFonts w:cstheme="minorHAnsi"/>
                      <w:color w:val="FF0000"/>
                    </w:rPr>
                  </w:pPr>
                </w:p>
                <w:p w14:paraId="3AF9CA92" w14:textId="77777777" w:rsidR="00375B34" w:rsidRPr="00B62212" w:rsidRDefault="00375B34" w:rsidP="00DB109E">
                  <w:pPr>
                    <w:rPr>
                      <w:rFonts w:cstheme="minorHAnsi"/>
                      <w:color w:val="FF0000"/>
                    </w:rPr>
                  </w:pPr>
                </w:p>
                <w:p w14:paraId="1BDD0667" w14:textId="77777777" w:rsidR="00375B34" w:rsidRPr="00B62212" w:rsidRDefault="00375B34" w:rsidP="00DB109E">
                  <w:pPr>
                    <w:rPr>
                      <w:rFonts w:cstheme="minorHAnsi"/>
                      <w:color w:val="FF0000"/>
                    </w:rPr>
                  </w:pPr>
                </w:p>
              </w:tc>
            </w:tr>
          </w:tbl>
          <w:p w14:paraId="2B1D3F56" w14:textId="77777777" w:rsidR="00375B34" w:rsidRPr="00D50442" w:rsidRDefault="00375B34" w:rsidP="00DB109E">
            <w:pPr>
              <w:spacing w:before="60" w:after="60"/>
              <w:rPr>
                <w:rFonts w:cstheme="minorHAnsi"/>
              </w:rPr>
            </w:pPr>
          </w:p>
        </w:tc>
      </w:tr>
    </w:tbl>
    <w:p w14:paraId="369B06B1" w14:textId="77777777" w:rsidR="00375B34" w:rsidRDefault="00375B34" w:rsidP="00375B34">
      <w:pPr>
        <w:spacing w:after="0" w:line="276" w:lineRule="auto"/>
        <w:jc w:val="both"/>
        <w:rPr>
          <w:rFonts w:cstheme="minorHAnsi"/>
          <w:b/>
          <w:i/>
          <w:iCs/>
          <w:u w:val="single"/>
        </w:rPr>
      </w:pPr>
    </w:p>
    <w:p w14:paraId="47A64911" w14:textId="77777777" w:rsidR="00491BE7" w:rsidRDefault="00491BE7" w:rsidP="00491BE7">
      <w:pPr>
        <w:spacing w:after="240"/>
        <w:rPr>
          <w:rFonts w:cstheme="minorHAnsi"/>
          <w:b/>
        </w:rPr>
      </w:pPr>
    </w:p>
    <w:p w14:paraId="7CD77838" w14:textId="75BBF3CC" w:rsidR="007A7E5A" w:rsidRDefault="007A7E5A" w:rsidP="00905288">
      <w:pPr>
        <w:spacing w:after="0"/>
        <w:jc w:val="both"/>
      </w:pPr>
    </w:p>
    <w:p w14:paraId="4684E141" w14:textId="77777777" w:rsidR="00734D26" w:rsidRDefault="00734D26" w:rsidP="00905288">
      <w:pPr>
        <w:spacing w:after="0"/>
        <w:jc w:val="both"/>
      </w:pPr>
    </w:p>
    <w:p w14:paraId="3F9DB0E8" w14:textId="5B6FCE1A" w:rsidR="0056327E" w:rsidRDefault="0056327E" w:rsidP="0056327E">
      <w:pPr>
        <w:spacing w:after="240"/>
        <w:rPr>
          <w:rFonts w:cstheme="minorHAnsi"/>
          <w:b/>
          <w:bCs/>
          <w:sz w:val="24"/>
          <w:szCs w:val="24"/>
          <w:u w:val="single"/>
        </w:rPr>
      </w:pPr>
      <w:r w:rsidRPr="00B934EE">
        <w:rPr>
          <w:rFonts w:cstheme="minorHAnsi"/>
          <w:b/>
          <w:bCs/>
          <w:sz w:val="24"/>
          <w:szCs w:val="24"/>
          <w:u w:val="single"/>
        </w:rPr>
        <w:t>OŚWIADCZENIE WNIOSKODAWCY:</w:t>
      </w:r>
    </w:p>
    <w:p w14:paraId="1F988522" w14:textId="77777777" w:rsidR="0056327E" w:rsidRPr="000D167D" w:rsidRDefault="0056327E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theme="minorHAnsi"/>
          <w:b/>
          <w:i/>
          <w:iCs/>
          <w:sz w:val="24"/>
          <w:szCs w:val="24"/>
          <w:u w:val="single"/>
        </w:rPr>
      </w:pPr>
      <w:r w:rsidRPr="000D167D">
        <w:rPr>
          <w:rFonts w:cstheme="minorHAnsi"/>
          <w:b/>
          <w:i/>
          <w:iCs/>
          <w:sz w:val="24"/>
          <w:szCs w:val="24"/>
          <w:u w:val="single"/>
        </w:rPr>
        <w:t>Jestem świadomy/-a odpowiedzialności karnej za złożenie fałszywego oświadczenia.</w:t>
      </w:r>
    </w:p>
    <w:p w14:paraId="39381C74" w14:textId="77777777" w:rsidR="0056327E" w:rsidRPr="0077591C" w:rsidRDefault="0056327E" w:rsidP="0056327E">
      <w:pPr>
        <w:pStyle w:val="Akapitzlist"/>
        <w:spacing w:after="0" w:line="276" w:lineRule="auto"/>
        <w:jc w:val="both"/>
        <w:rPr>
          <w:rFonts w:cstheme="minorHAnsi"/>
          <w:b/>
          <w:i/>
          <w:iCs/>
          <w:sz w:val="20"/>
          <w:szCs w:val="20"/>
          <w:u w:val="single"/>
        </w:rPr>
      </w:pPr>
    </w:p>
    <w:p w14:paraId="38A86356" w14:textId="77777777" w:rsidR="0056327E" w:rsidRPr="000D167D" w:rsidRDefault="0056327E">
      <w:pPr>
        <w:pStyle w:val="Akapitzlist"/>
        <w:numPr>
          <w:ilvl w:val="0"/>
          <w:numId w:val="3"/>
        </w:numPr>
        <w:spacing w:after="240" w:line="276" w:lineRule="auto"/>
        <w:jc w:val="both"/>
        <w:rPr>
          <w:rFonts w:cstheme="minorHAnsi"/>
          <w:b/>
          <w:i/>
          <w:iCs/>
          <w:sz w:val="24"/>
          <w:szCs w:val="24"/>
        </w:rPr>
      </w:pPr>
      <w:r w:rsidRPr="000D167D">
        <w:rPr>
          <w:rFonts w:cstheme="minorHAnsi"/>
          <w:b/>
          <w:i/>
          <w:iCs/>
          <w:sz w:val="24"/>
          <w:szCs w:val="24"/>
        </w:rPr>
        <w:t>Zobowiązuję się niezwłocznie powiadomić organ przyznający świadczenia pomocy materialnej o charakterze socjalnym o zaistniałych zmianach w sytuacji materialnej mojej rodziny oraz o zmianie warunków stanowiących podstawę przyznania stypendium szkolnego.</w:t>
      </w:r>
    </w:p>
    <w:p w14:paraId="2EF7A1E0" w14:textId="73CAC407" w:rsidR="0056327E" w:rsidRDefault="0056327E" w:rsidP="0056327E">
      <w:pPr>
        <w:spacing w:after="240"/>
        <w:jc w:val="both"/>
        <w:rPr>
          <w:b/>
          <w:bCs/>
        </w:rPr>
      </w:pPr>
    </w:p>
    <w:p w14:paraId="44CF2FF6" w14:textId="72C25619" w:rsidR="00734D26" w:rsidRDefault="00734D26" w:rsidP="0056327E">
      <w:pPr>
        <w:spacing w:after="240"/>
        <w:jc w:val="both"/>
        <w:rPr>
          <w:b/>
          <w:bCs/>
        </w:rPr>
      </w:pPr>
    </w:p>
    <w:p w14:paraId="2E18EEEF" w14:textId="77777777" w:rsidR="0056327E" w:rsidRDefault="0056327E" w:rsidP="0056327E">
      <w:pPr>
        <w:spacing w:after="0"/>
        <w:jc w:val="both"/>
      </w:pPr>
      <w:r>
        <w:t xml:space="preserve">……………………………………………………    </w:t>
      </w:r>
      <w:r>
        <w:tab/>
      </w:r>
      <w:r>
        <w:tab/>
        <w:t xml:space="preserve">    </w:t>
      </w:r>
      <w:r>
        <w:tab/>
        <w:t xml:space="preserve">   </w:t>
      </w:r>
      <w:r>
        <w:tab/>
        <w:t xml:space="preserve">       ……………………………………………………</w:t>
      </w:r>
    </w:p>
    <w:p w14:paraId="0D9306E4" w14:textId="77777777" w:rsidR="0056327E" w:rsidRDefault="0056327E" w:rsidP="0056327E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</w:t>
      </w:r>
      <w:r w:rsidRPr="004D637F">
        <w:rPr>
          <w:sz w:val="20"/>
          <w:szCs w:val="20"/>
        </w:rPr>
        <w:t>Miejscowość, data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Podpis wnioskodawcy</w:t>
      </w:r>
    </w:p>
    <w:p w14:paraId="4ABE3547" w14:textId="77777777" w:rsidR="00CA5C3B" w:rsidRDefault="00CA5C3B" w:rsidP="0056327E">
      <w:pPr>
        <w:spacing w:after="0"/>
        <w:jc w:val="both"/>
        <w:rPr>
          <w:sz w:val="20"/>
          <w:szCs w:val="20"/>
        </w:rPr>
      </w:pPr>
    </w:p>
    <w:p w14:paraId="159D4B12" w14:textId="77777777" w:rsidR="00CA5C3B" w:rsidRPr="00CA5C3B" w:rsidRDefault="00CA5C3B" w:rsidP="00F3491B">
      <w:pPr>
        <w:spacing w:after="0"/>
        <w:jc w:val="both"/>
        <w:rPr>
          <w:sz w:val="20"/>
          <w:szCs w:val="20"/>
        </w:rPr>
      </w:pPr>
    </w:p>
    <w:p w14:paraId="729C02B7" w14:textId="722B323A" w:rsidR="00CA5C3B" w:rsidRPr="00401C70" w:rsidRDefault="00F3491B" w:rsidP="00F3491B">
      <w:pPr>
        <w:spacing w:after="120"/>
        <w:jc w:val="both"/>
        <w:rPr>
          <w:b/>
          <w:bCs/>
          <w:sz w:val="24"/>
          <w:szCs w:val="24"/>
        </w:rPr>
      </w:pPr>
      <w:r w:rsidRPr="00401C70">
        <w:rPr>
          <w:b/>
          <w:bCs/>
          <w:sz w:val="24"/>
          <w:szCs w:val="24"/>
          <w:u w:val="single"/>
        </w:rPr>
        <w:lastRenderedPageBreak/>
        <w:t>POUCZENIE</w:t>
      </w:r>
    </w:p>
    <w:p w14:paraId="2DAA5F43" w14:textId="4B2F846D" w:rsidR="00CA5C3B" w:rsidRPr="00401C70" w:rsidRDefault="00CA5C3B" w:rsidP="00CA5C3B">
      <w:pPr>
        <w:spacing w:after="0"/>
        <w:jc w:val="both"/>
      </w:pPr>
      <w:r w:rsidRPr="00401C70">
        <w:rPr>
          <w:b/>
          <w:bCs/>
          <w:vertAlign w:val="superscript"/>
        </w:rPr>
        <w:t>1</w:t>
      </w:r>
      <w:r w:rsidRPr="00401C70">
        <w:rPr>
          <w:vertAlign w:val="superscript"/>
        </w:rPr>
        <w:t xml:space="preserve"> </w:t>
      </w:r>
      <w:r w:rsidRPr="00401C70">
        <w:t xml:space="preserve">Za dochód, zgodnie z art. 8 ust. 3 ustawy z dnia 12 marca 2004 roku o pomocy społecznej, uważa się sumę miesięcznych przychodów </w:t>
      </w:r>
      <w:r w:rsidRPr="00401C70">
        <w:rPr>
          <w:u w:val="single"/>
        </w:rPr>
        <w:t>z miesiąca poprzedzającego złożenie wniosku</w:t>
      </w:r>
      <w:r w:rsidRPr="00401C70">
        <w:t xml:space="preserve"> </w:t>
      </w:r>
      <w:r w:rsidRPr="00401C70">
        <w:rPr>
          <w:u w:val="single"/>
        </w:rPr>
        <w:t>lub w przypadku utraty dochodu – z miesiąca, w którym wniosek został złożony</w:t>
      </w:r>
      <w:r w:rsidRPr="00401C70">
        <w:t xml:space="preserve">, bez względu na tytuł i źródło ich uzyskania, pomniejszoną o: </w:t>
      </w:r>
    </w:p>
    <w:p w14:paraId="7C154E73" w14:textId="77777777" w:rsidR="00CA5C3B" w:rsidRPr="00401C70" w:rsidRDefault="00CA5C3B">
      <w:pPr>
        <w:pStyle w:val="Akapitzlist"/>
        <w:numPr>
          <w:ilvl w:val="0"/>
          <w:numId w:val="5"/>
        </w:numPr>
        <w:spacing w:after="0"/>
        <w:ind w:left="426"/>
        <w:jc w:val="both"/>
      </w:pPr>
      <w:r w:rsidRPr="00401C70">
        <w:t>miesięczne obciążenie podatkiem dochodowym od osób fizycznych,</w:t>
      </w:r>
    </w:p>
    <w:p w14:paraId="586F8C0F" w14:textId="77777777" w:rsidR="00CA5C3B" w:rsidRPr="00401C70" w:rsidRDefault="00CA5C3B">
      <w:pPr>
        <w:pStyle w:val="Akapitzlist"/>
        <w:numPr>
          <w:ilvl w:val="0"/>
          <w:numId w:val="5"/>
        </w:numPr>
        <w:spacing w:after="0"/>
        <w:ind w:left="426"/>
        <w:jc w:val="both"/>
      </w:pPr>
      <w:r w:rsidRPr="00401C70">
        <w:t xml:space="preserve">składki na ubezpieczenie zdrowotne określone w przepisach o świadczeniach opieki zdrowotnej finansowanych ze środków publicznych oraz ubezpieczenia społeczne określone w odrębnych przepisach, </w:t>
      </w:r>
    </w:p>
    <w:p w14:paraId="4A5D0612" w14:textId="77777777" w:rsidR="00CA5C3B" w:rsidRPr="00401C70" w:rsidRDefault="00CA5C3B">
      <w:pPr>
        <w:pStyle w:val="Akapitzlist"/>
        <w:numPr>
          <w:ilvl w:val="0"/>
          <w:numId w:val="5"/>
        </w:numPr>
        <w:spacing w:after="0"/>
        <w:ind w:left="426"/>
        <w:jc w:val="both"/>
      </w:pPr>
      <w:r w:rsidRPr="00401C70">
        <w:t>koszty uzyskania przychodu,</w:t>
      </w:r>
    </w:p>
    <w:p w14:paraId="6DBECC95" w14:textId="77777777" w:rsidR="00CA5C3B" w:rsidRPr="00401C70" w:rsidRDefault="00CA5C3B">
      <w:pPr>
        <w:pStyle w:val="Akapitzlist"/>
        <w:numPr>
          <w:ilvl w:val="0"/>
          <w:numId w:val="5"/>
        </w:numPr>
        <w:spacing w:after="120"/>
        <w:ind w:left="426"/>
        <w:jc w:val="both"/>
      </w:pPr>
      <w:r w:rsidRPr="00401C70">
        <w:t xml:space="preserve">kwotę alimentów świadczonych na rzecz innych osób. </w:t>
      </w:r>
    </w:p>
    <w:p w14:paraId="4BBB6D7C" w14:textId="77777777" w:rsidR="00CA5C3B" w:rsidRPr="00401C70" w:rsidRDefault="00CA5C3B" w:rsidP="00CA5C3B">
      <w:pPr>
        <w:spacing w:after="0"/>
        <w:jc w:val="both"/>
        <w:rPr>
          <w:rFonts w:cs="Calibri"/>
          <w:b/>
          <w:bCs/>
          <w:i/>
          <w:iCs/>
        </w:rPr>
      </w:pPr>
      <w:r w:rsidRPr="00401C70">
        <w:rPr>
          <w:rFonts w:cs="Calibri"/>
          <w:b/>
          <w:bCs/>
          <w:i/>
          <w:iCs/>
        </w:rPr>
        <w:t>Dochód stanowi w szczególności:</w:t>
      </w:r>
    </w:p>
    <w:p w14:paraId="7064038A" w14:textId="77777777" w:rsidR="00CA5C3B" w:rsidRPr="00401C70" w:rsidRDefault="00CA5C3B">
      <w:pPr>
        <w:pStyle w:val="Akapitzlist"/>
        <w:numPr>
          <w:ilvl w:val="0"/>
          <w:numId w:val="4"/>
        </w:numPr>
        <w:spacing w:after="360"/>
        <w:ind w:left="426"/>
        <w:jc w:val="both"/>
      </w:pPr>
      <w:r w:rsidRPr="00401C70">
        <w:t>wynagrodzenie ze stosunku pracy, umowy cywilno-prawnej, pracy dorywczej,</w:t>
      </w:r>
    </w:p>
    <w:p w14:paraId="47E8A8A3" w14:textId="77777777" w:rsidR="00CA5C3B" w:rsidRPr="00401C70" w:rsidRDefault="00CA5C3B">
      <w:pPr>
        <w:pStyle w:val="Akapitzlist"/>
        <w:numPr>
          <w:ilvl w:val="0"/>
          <w:numId w:val="4"/>
        </w:numPr>
        <w:spacing w:after="360"/>
        <w:ind w:left="426"/>
        <w:jc w:val="both"/>
      </w:pPr>
      <w:r w:rsidRPr="00401C70">
        <w:t>zasiłek macierzyński, zasiłek chorobowy, świadczenie rehabilitacyjne,</w:t>
      </w:r>
    </w:p>
    <w:p w14:paraId="439A5772" w14:textId="77777777" w:rsidR="00CA5C3B" w:rsidRPr="00401C70" w:rsidRDefault="00CA5C3B">
      <w:pPr>
        <w:pStyle w:val="Akapitzlist"/>
        <w:numPr>
          <w:ilvl w:val="0"/>
          <w:numId w:val="4"/>
        </w:numPr>
        <w:spacing w:after="360"/>
        <w:ind w:left="426"/>
        <w:jc w:val="both"/>
      </w:pPr>
      <w:r w:rsidRPr="00401C70">
        <w:t>świadczenia z urzędu pracy, np. zasiłek dla osób bezrobotnych, stypendium, dodatek szkoleniowy,</w:t>
      </w:r>
    </w:p>
    <w:p w14:paraId="13198F47" w14:textId="77777777" w:rsidR="00CA5C3B" w:rsidRPr="00401C70" w:rsidRDefault="00CA5C3B">
      <w:pPr>
        <w:pStyle w:val="Akapitzlist"/>
        <w:numPr>
          <w:ilvl w:val="0"/>
          <w:numId w:val="4"/>
        </w:numPr>
        <w:spacing w:after="360"/>
        <w:ind w:left="426"/>
        <w:jc w:val="both"/>
      </w:pPr>
      <w:r w:rsidRPr="00401C70">
        <w:t>dochód z pozarolniczej działalności gospodarczej,</w:t>
      </w:r>
    </w:p>
    <w:p w14:paraId="569A489F" w14:textId="77777777" w:rsidR="00CA5C3B" w:rsidRPr="00401C70" w:rsidRDefault="00CA5C3B">
      <w:pPr>
        <w:pStyle w:val="Akapitzlist"/>
        <w:numPr>
          <w:ilvl w:val="0"/>
          <w:numId w:val="4"/>
        </w:numPr>
        <w:spacing w:after="360"/>
        <w:ind w:left="426"/>
        <w:jc w:val="both"/>
      </w:pPr>
      <w:r w:rsidRPr="00401C70">
        <w:t>świadczenia emerytalno-rentowe, dodatek pielęgnacyjny,</w:t>
      </w:r>
    </w:p>
    <w:p w14:paraId="77E0CD95" w14:textId="77777777" w:rsidR="00CA5C3B" w:rsidRPr="00401C70" w:rsidRDefault="00CA5C3B">
      <w:pPr>
        <w:pStyle w:val="Akapitzlist"/>
        <w:numPr>
          <w:ilvl w:val="0"/>
          <w:numId w:val="4"/>
        </w:numPr>
        <w:spacing w:after="360"/>
        <w:ind w:left="426"/>
        <w:jc w:val="both"/>
      </w:pPr>
      <w:r w:rsidRPr="00401C70">
        <w:t>świadczenia rodzinne: zasiłek rodzinny wraz z dodatkami, zasiłek pielęgnacyjny, świadczenie pielęgnacyjne, specjalny zasiłek opiekuńczy, świadczenie rodzicielskie,</w:t>
      </w:r>
    </w:p>
    <w:p w14:paraId="063BB475" w14:textId="77777777" w:rsidR="00CA5C3B" w:rsidRPr="00401C70" w:rsidRDefault="00CA5C3B">
      <w:pPr>
        <w:pStyle w:val="Akapitzlist"/>
        <w:numPr>
          <w:ilvl w:val="0"/>
          <w:numId w:val="4"/>
        </w:numPr>
        <w:spacing w:after="360"/>
        <w:ind w:left="426"/>
        <w:jc w:val="both"/>
        <w:rPr>
          <w:color w:val="000000" w:themeColor="text1"/>
        </w:rPr>
      </w:pPr>
      <w:r w:rsidRPr="00401C70">
        <w:rPr>
          <w:color w:val="000000" w:themeColor="text1"/>
        </w:rPr>
        <w:t>alimenty, świadczenie z funduszu alimentacyjnego,</w:t>
      </w:r>
    </w:p>
    <w:p w14:paraId="3B86B290" w14:textId="77777777" w:rsidR="00CA5C3B" w:rsidRPr="00401C70" w:rsidRDefault="00CA5C3B">
      <w:pPr>
        <w:pStyle w:val="Akapitzlist"/>
        <w:numPr>
          <w:ilvl w:val="0"/>
          <w:numId w:val="4"/>
        </w:numPr>
        <w:spacing w:after="360"/>
        <w:ind w:left="426"/>
        <w:jc w:val="both"/>
        <w:rPr>
          <w:color w:val="000000" w:themeColor="text1"/>
        </w:rPr>
      </w:pPr>
      <w:r w:rsidRPr="00401C70">
        <w:rPr>
          <w:color w:val="000000" w:themeColor="text1"/>
        </w:rPr>
        <w:t>praktyki uczniowskie, absolwenckie, praktyki zawodowe,</w:t>
      </w:r>
    </w:p>
    <w:p w14:paraId="397D11C9" w14:textId="77777777" w:rsidR="00CA5C3B" w:rsidRPr="00401C70" w:rsidRDefault="00CA5C3B">
      <w:pPr>
        <w:pStyle w:val="Akapitzlist"/>
        <w:numPr>
          <w:ilvl w:val="0"/>
          <w:numId w:val="4"/>
        </w:numPr>
        <w:spacing w:after="360"/>
        <w:ind w:left="426"/>
        <w:jc w:val="both"/>
        <w:rPr>
          <w:color w:val="000000" w:themeColor="text1"/>
        </w:rPr>
      </w:pPr>
      <w:r w:rsidRPr="00401C70">
        <w:rPr>
          <w:color w:val="000000" w:themeColor="text1"/>
        </w:rPr>
        <w:t>stypendia określone w przepisach o szkolnictwie wyższym,</w:t>
      </w:r>
    </w:p>
    <w:p w14:paraId="44A7DC34" w14:textId="3D10E612" w:rsidR="00F3491B" w:rsidRPr="00401C70" w:rsidRDefault="00CA5C3B">
      <w:pPr>
        <w:pStyle w:val="Akapitzlist"/>
        <w:numPr>
          <w:ilvl w:val="0"/>
          <w:numId w:val="4"/>
        </w:numPr>
        <w:spacing w:after="0"/>
        <w:ind w:left="426"/>
        <w:jc w:val="both"/>
        <w:rPr>
          <w:color w:val="000000" w:themeColor="text1"/>
        </w:rPr>
      </w:pPr>
      <w:r w:rsidRPr="00401C70">
        <w:rPr>
          <w:color w:val="000000" w:themeColor="text1"/>
        </w:rPr>
        <w:t xml:space="preserve">gospodarstwo rolne: ilość hektarów przeliczeniowych </w:t>
      </w:r>
      <w:r w:rsidRPr="00401C70">
        <w:rPr>
          <w:color w:val="C00000"/>
        </w:rPr>
        <w:t xml:space="preserve">x </w:t>
      </w:r>
      <w:r w:rsidR="00AF31CD">
        <w:rPr>
          <w:color w:val="C00000"/>
        </w:rPr>
        <w:t>459</w:t>
      </w:r>
      <w:r w:rsidRPr="00401C70">
        <w:rPr>
          <w:color w:val="C00000"/>
        </w:rPr>
        <w:t xml:space="preserve"> zł</w:t>
      </w:r>
      <w:r w:rsidR="00F3491B" w:rsidRPr="00401C70">
        <w:rPr>
          <w:color w:val="C00000"/>
        </w:rPr>
        <w:t xml:space="preserve"> </w:t>
      </w:r>
      <w:r w:rsidR="00F3491B" w:rsidRPr="00401C70">
        <w:rPr>
          <w:color w:val="000000" w:themeColor="text1"/>
        </w:rPr>
        <w:t>(kwota dochodu z 1 h</w:t>
      </w:r>
      <w:r w:rsidR="00401C70">
        <w:rPr>
          <w:color w:val="000000" w:themeColor="text1"/>
        </w:rPr>
        <w:t>ektar</w:t>
      </w:r>
      <w:r w:rsidR="00F3491B" w:rsidRPr="00401C70">
        <w:rPr>
          <w:color w:val="000000" w:themeColor="text1"/>
        </w:rPr>
        <w:t>a przeliczeniowego określana jest w rozporządzeniu Rady Ministrów z dnia 1</w:t>
      </w:r>
      <w:r w:rsidR="00AF31CD">
        <w:rPr>
          <w:color w:val="000000" w:themeColor="text1"/>
        </w:rPr>
        <w:t>2</w:t>
      </w:r>
      <w:r w:rsidR="00F3491B" w:rsidRPr="00401C70">
        <w:rPr>
          <w:color w:val="000000" w:themeColor="text1"/>
        </w:rPr>
        <w:t xml:space="preserve"> lipca 202</w:t>
      </w:r>
      <w:r w:rsidR="00AF31CD">
        <w:rPr>
          <w:color w:val="000000" w:themeColor="text1"/>
        </w:rPr>
        <w:t>4</w:t>
      </w:r>
      <w:r w:rsidR="00F3491B" w:rsidRPr="00401C70">
        <w:rPr>
          <w:color w:val="000000" w:themeColor="text1"/>
        </w:rPr>
        <w:t xml:space="preserve"> roku w sprawie zweryfikowanych kryteriów dochodowych oraz kwot świadczeń pieniężnych z pomocy społecznej</w:t>
      </w:r>
      <w:r w:rsidR="00AF31CD">
        <w:rPr>
          <w:color w:val="000000" w:themeColor="text1"/>
        </w:rPr>
        <w:t>)</w:t>
      </w:r>
      <w:r w:rsidR="00F3491B" w:rsidRPr="00401C70">
        <w:rPr>
          <w:color w:val="000000" w:themeColor="text1"/>
        </w:rPr>
        <w:t xml:space="preserve">, </w:t>
      </w:r>
    </w:p>
    <w:p w14:paraId="7E9925C9" w14:textId="77777777" w:rsidR="00CA5C3B" w:rsidRPr="00401C70" w:rsidRDefault="00CA5C3B">
      <w:pPr>
        <w:pStyle w:val="Akapitzlist"/>
        <w:numPr>
          <w:ilvl w:val="0"/>
          <w:numId w:val="4"/>
        </w:numPr>
        <w:spacing w:after="0"/>
        <w:ind w:left="426"/>
        <w:jc w:val="both"/>
        <w:rPr>
          <w:color w:val="000000" w:themeColor="text1"/>
        </w:rPr>
      </w:pPr>
      <w:r w:rsidRPr="00401C70">
        <w:rPr>
          <w:color w:val="000000" w:themeColor="text1"/>
        </w:rPr>
        <w:t xml:space="preserve">dodatek mieszkaniowy, dodatek energetyczny, </w:t>
      </w:r>
    </w:p>
    <w:p w14:paraId="544B8B20" w14:textId="77777777" w:rsidR="00CA5C3B" w:rsidRPr="00401C70" w:rsidRDefault="00CA5C3B">
      <w:pPr>
        <w:pStyle w:val="Akapitzlist"/>
        <w:numPr>
          <w:ilvl w:val="0"/>
          <w:numId w:val="4"/>
        </w:numPr>
        <w:spacing w:after="360"/>
        <w:ind w:left="426"/>
        <w:jc w:val="both"/>
        <w:rPr>
          <w:color w:val="000000" w:themeColor="text1"/>
        </w:rPr>
      </w:pPr>
      <w:r w:rsidRPr="00401C70">
        <w:rPr>
          <w:color w:val="000000" w:themeColor="text1"/>
        </w:rPr>
        <w:t>świadczenia z pomocy społecznej: zasiłek stały, zasiłek okresowy,</w:t>
      </w:r>
    </w:p>
    <w:p w14:paraId="7125353F" w14:textId="77777777" w:rsidR="00CA5C3B" w:rsidRPr="00401C70" w:rsidRDefault="00CA5C3B">
      <w:pPr>
        <w:pStyle w:val="Akapitzlist"/>
        <w:numPr>
          <w:ilvl w:val="0"/>
          <w:numId w:val="4"/>
        </w:numPr>
        <w:spacing w:after="360"/>
        <w:ind w:left="426"/>
        <w:jc w:val="both"/>
        <w:rPr>
          <w:color w:val="000000" w:themeColor="text1"/>
        </w:rPr>
      </w:pPr>
      <w:r w:rsidRPr="00401C70">
        <w:rPr>
          <w:color w:val="000000" w:themeColor="text1"/>
        </w:rPr>
        <w:t>pomoc na utrzymanie dziecka, które zostało umieszczone w pieczy zastępczej,</w:t>
      </w:r>
    </w:p>
    <w:p w14:paraId="3B789DEF" w14:textId="77777777" w:rsidR="00CA5C3B" w:rsidRPr="00401C70" w:rsidRDefault="00CA5C3B">
      <w:pPr>
        <w:pStyle w:val="Akapitzlist"/>
        <w:numPr>
          <w:ilvl w:val="0"/>
          <w:numId w:val="4"/>
        </w:numPr>
        <w:spacing w:after="360"/>
        <w:ind w:left="426"/>
        <w:jc w:val="both"/>
        <w:rPr>
          <w:color w:val="000000" w:themeColor="text1"/>
        </w:rPr>
      </w:pPr>
      <w:r w:rsidRPr="00401C70">
        <w:rPr>
          <w:color w:val="000000" w:themeColor="text1"/>
        </w:rPr>
        <w:t>pomoc finansowa otrzymana od innych osób,</w:t>
      </w:r>
    </w:p>
    <w:p w14:paraId="1D4FB0F8" w14:textId="77777777" w:rsidR="00CA5C3B" w:rsidRPr="00401C70" w:rsidRDefault="00CA5C3B">
      <w:pPr>
        <w:pStyle w:val="Akapitzlist"/>
        <w:numPr>
          <w:ilvl w:val="0"/>
          <w:numId w:val="4"/>
        </w:numPr>
        <w:spacing w:after="360"/>
        <w:ind w:left="426"/>
        <w:jc w:val="both"/>
        <w:rPr>
          <w:color w:val="000000" w:themeColor="text1"/>
        </w:rPr>
      </w:pPr>
      <w:r w:rsidRPr="00401C70">
        <w:rPr>
          <w:color w:val="000000" w:themeColor="text1"/>
        </w:rPr>
        <w:t>dochód z najmu, dzierżawy, itp.</w:t>
      </w:r>
    </w:p>
    <w:p w14:paraId="2BE84D5F" w14:textId="6AECF14E" w:rsidR="004D13EE" w:rsidRPr="00401C70" w:rsidRDefault="00CA5C3B" w:rsidP="004D13EE">
      <w:pPr>
        <w:pStyle w:val="Akapitzlist"/>
        <w:numPr>
          <w:ilvl w:val="0"/>
          <w:numId w:val="4"/>
        </w:numPr>
        <w:spacing w:after="240"/>
        <w:ind w:left="426"/>
        <w:jc w:val="both"/>
        <w:rPr>
          <w:color w:val="000000" w:themeColor="text1"/>
        </w:rPr>
      </w:pPr>
      <w:r w:rsidRPr="00401C70">
        <w:rPr>
          <w:color w:val="000000" w:themeColor="text1"/>
        </w:rPr>
        <w:t>dochód jednorazowy</w:t>
      </w:r>
      <w:r w:rsidR="00D03171" w:rsidRPr="00401C70">
        <w:rPr>
          <w:color w:val="000000" w:themeColor="text1"/>
        </w:rPr>
        <w:t xml:space="preserve"> </w:t>
      </w:r>
      <w:r w:rsidR="004D13EE" w:rsidRPr="00401C70">
        <w:rPr>
          <w:color w:val="000000" w:themeColor="text1"/>
        </w:rPr>
        <w:t>przekraczający 5-krotność kryterium dochodowego rodziny</w:t>
      </w:r>
      <w:r w:rsidR="00D03171" w:rsidRPr="00401C70">
        <w:rPr>
          <w:color w:val="000000" w:themeColor="text1"/>
        </w:rPr>
        <w:t>,</w:t>
      </w:r>
    </w:p>
    <w:p w14:paraId="39BCC7B1" w14:textId="2765A7A9" w:rsidR="004D13EE" w:rsidRPr="00401C70" w:rsidRDefault="004D13EE" w:rsidP="00D03171">
      <w:pPr>
        <w:pStyle w:val="Akapitzlist"/>
        <w:numPr>
          <w:ilvl w:val="0"/>
          <w:numId w:val="4"/>
        </w:numPr>
        <w:spacing w:after="240"/>
        <w:ind w:left="426"/>
        <w:jc w:val="both"/>
        <w:rPr>
          <w:color w:val="000000" w:themeColor="text1"/>
        </w:rPr>
      </w:pPr>
      <w:r w:rsidRPr="00401C70">
        <w:rPr>
          <w:color w:val="000000" w:themeColor="text1"/>
        </w:rPr>
        <w:t>dochód jednorazowy należny</w:t>
      </w:r>
      <w:r w:rsidR="00D03171" w:rsidRPr="00401C70">
        <w:rPr>
          <w:color w:val="000000" w:themeColor="text1"/>
        </w:rPr>
        <w:t xml:space="preserve"> za dany okres.</w:t>
      </w:r>
      <w:r w:rsidRPr="00401C70">
        <w:rPr>
          <w:color w:val="000000" w:themeColor="text1"/>
        </w:rPr>
        <w:t xml:space="preserve"> </w:t>
      </w:r>
    </w:p>
    <w:p w14:paraId="490400F7" w14:textId="77777777" w:rsidR="00CA5C3B" w:rsidRDefault="00CA5C3B" w:rsidP="0056327E">
      <w:pPr>
        <w:spacing w:after="0"/>
        <w:jc w:val="both"/>
        <w:rPr>
          <w:sz w:val="20"/>
          <w:szCs w:val="20"/>
        </w:rPr>
      </w:pPr>
    </w:p>
    <w:p w14:paraId="6C74B013" w14:textId="0808442F" w:rsidR="00B43A54" w:rsidRPr="00FD63F4" w:rsidRDefault="00B43A54" w:rsidP="002747C8">
      <w:pPr>
        <w:jc w:val="center"/>
        <w:rPr>
          <w:rFonts w:eastAsia="Calibri" w:cstheme="minorHAnsi"/>
          <w:b/>
          <w:sz w:val="20"/>
          <w:szCs w:val="20"/>
        </w:rPr>
      </w:pPr>
      <w:r>
        <w:rPr>
          <w:sz w:val="20"/>
          <w:szCs w:val="20"/>
        </w:rPr>
        <w:br w:type="page"/>
      </w:r>
      <w:r w:rsidRPr="00D50442">
        <w:rPr>
          <w:rFonts w:cstheme="minorHAnsi"/>
          <w:b/>
          <w:sz w:val="20"/>
          <w:szCs w:val="20"/>
        </w:rPr>
        <w:lastRenderedPageBreak/>
        <w:t>OŚWIADCZENIE O WYRAŻENIU ZGODY</w:t>
      </w:r>
    </w:p>
    <w:p w14:paraId="5393A97C" w14:textId="743A5C80" w:rsidR="00B43A54" w:rsidRPr="00D50442" w:rsidRDefault="00B43A54" w:rsidP="00B43A54">
      <w:pPr>
        <w:pStyle w:val="Default"/>
        <w:jc w:val="both"/>
        <w:rPr>
          <w:rFonts w:asciiTheme="minorHAnsi" w:hAnsiTheme="minorHAnsi" w:cstheme="minorHAnsi"/>
          <w:color w:val="FF0000"/>
          <w:sz w:val="20"/>
          <w:szCs w:val="20"/>
        </w:rPr>
      </w:pPr>
      <w:r w:rsidRPr="00D50442">
        <w:rPr>
          <w:rFonts w:asciiTheme="minorHAnsi" w:hAnsiTheme="minorHAnsi" w:cstheme="minorHAnsi"/>
          <w:color w:val="auto"/>
          <w:sz w:val="20"/>
          <w:szCs w:val="20"/>
        </w:rPr>
        <w:t xml:space="preserve">Wyrażam zgodę na przetwarzanie moich danych osobowych  </w:t>
      </w:r>
      <w:r w:rsidRPr="00D50442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w związku z </w:t>
      </w:r>
      <w:r w:rsidRPr="00D50442">
        <w:rPr>
          <w:rFonts w:asciiTheme="minorHAnsi" w:hAnsiTheme="minorHAnsi" w:cstheme="minorHAnsi"/>
          <w:color w:val="auto"/>
          <w:sz w:val="20"/>
          <w:szCs w:val="20"/>
        </w:rPr>
        <w:t>ubieganiem się</w:t>
      </w:r>
      <w:r w:rsidR="00734D26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Pr="00D50442">
        <w:rPr>
          <w:rFonts w:asciiTheme="minorHAnsi" w:hAnsiTheme="minorHAnsi" w:cstheme="minorHAnsi"/>
          <w:color w:val="auto"/>
          <w:sz w:val="20"/>
          <w:szCs w:val="20"/>
        </w:rPr>
        <w:t xml:space="preserve">o przyznanie świadczeń pomocy materialnej o charakterze socjalnym, zgodnie </w:t>
      </w:r>
      <w:r w:rsidR="00734D26">
        <w:rPr>
          <w:rFonts w:asciiTheme="minorHAnsi" w:hAnsiTheme="minorHAnsi" w:cstheme="minorHAnsi"/>
          <w:color w:val="auto"/>
          <w:sz w:val="20"/>
          <w:szCs w:val="20"/>
        </w:rPr>
        <w:t xml:space="preserve">z ustawą z dnia </w:t>
      </w:r>
      <w:r w:rsidR="00734D26" w:rsidRPr="00D50442">
        <w:rPr>
          <w:rFonts w:asciiTheme="minorHAnsi" w:eastAsia="Times New Roman" w:hAnsiTheme="minorHAnsi" w:cstheme="minorHAnsi"/>
          <w:sz w:val="20"/>
          <w:szCs w:val="20"/>
          <w:lang w:eastAsia="pl-PL"/>
        </w:rPr>
        <w:t>7 września 1991 r. o systemie oświaty</w:t>
      </w:r>
      <w:r w:rsidR="00734D26" w:rsidRPr="00D50442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734D26">
        <w:rPr>
          <w:rFonts w:asciiTheme="minorHAnsi" w:hAnsiTheme="minorHAnsi" w:cstheme="minorHAnsi"/>
          <w:color w:val="auto"/>
          <w:sz w:val="20"/>
          <w:szCs w:val="20"/>
        </w:rPr>
        <w:t xml:space="preserve">oraz </w:t>
      </w:r>
      <w:r w:rsidRPr="00D50442">
        <w:rPr>
          <w:rFonts w:asciiTheme="minorHAnsi" w:hAnsiTheme="minorHAnsi" w:cstheme="minorHAnsi"/>
          <w:color w:val="auto"/>
          <w:sz w:val="20"/>
          <w:szCs w:val="20"/>
        </w:rPr>
        <w:t xml:space="preserve">Rozporządzeniem Parlamentu Europejskiego i Rady (UE) 2016/679 z dnia 27 kwietnia 2016r.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D50442">
        <w:rPr>
          <w:rFonts w:asciiTheme="minorHAnsi" w:hAnsiTheme="minorHAnsi" w:cstheme="minorHAnsi"/>
          <w:color w:val="auto"/>
          <w:sz w:val="20"/>
          <w:szCs w:val="20"/>
        </w:rPr>
        <w:t>publ</w:t>
      </w:r>
      <w:proofErr w:type="spellEnd"/>
      <w:r w:rsidRPr="00D50442">
        <w:rPr>
          <w:rFonts w:asciiTheme="minorHAnsi" w:hAnsiTheme="minorHAnsi" w:cstheme="minorHAnsi"/>
          <w:color w:val="auto"/>
          <w:sz w:val="20"/>
          <w:szCs w:val="20"/>
        </w:rPr>
        <w:t>. Dz.U. UE L 2016.119.1.</w:t>
      </w:r>
    </w:p>
    <w:p w14:paraId="62D9D921" w14:textId="77777777" w:rsidR="00B43A54" w:rsidRPr="004031F5" w:rsidRDefault="00B43A54" w:rsidP="00B43A54">
      <w:pPr>
        <w:pStyle w:val="Default"/>
        <w:ind w:left="5664"/>
        <w:jc w:val="both"/>
        <w:rPr>
          <w:rFonts w:asciiTheme="minorHAnsi" w:hAnsiTheme="minorHAnsi" w:cstheme="minorHAnsi"/>
          <w:color w:val="auto"/>
          <w:sz w:val="18"/>
          <w:szCs w:val="18"/>
        </w:rPr>
      </w:pPr>
    </w:p>
    <w:p w14:paraId="5A6BB415" w14:textId="77777777" w:rsidR="00B43A54" w:rsidRPr="004031F5" w:rsidRDefault="00B43A54" w:rsidP="00B43A54">
      <w:pPr>
        <w:pStyle w:val="Default"/>
        <w:ind w:left="5664"/>
        <w:jc w:val="both"/>
        <w:rPr>
          <w:rFonts w:asciiTheme="minorHAnsi" w:hAnsiTheme="minorHAnsi" w:cstheme="minorHAnsi"/>
          <w:color w:val="auto"/>
          <w:sz w:val="18"/>
          <w:szCs w:val="18"/>
        </w:rPr>
      </w:pPr>
    </w:p>
    <w:p w14:paraId="3C46BCA0" w14:textId="77777777" w:rsidR="004031F5" w:rsidRDefault="004031F5" w:rsidP="004031F5">
      <w:pPr>
        <w:pStyle w:val="Default"/>
        <w:ind w:left="1416" w:firstLine="708"/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D50442">
        <w:rPr>
          <w:rFonts w:asciiTheme="minorHAnsi" w:hAnsiTheme="minorHAnsi" w:cstheme="minorHAnsi"/>
          <w:color w:val="auto"/>
          <w:sz w:val="20"/>
          <w:szCs w:val="20"/>
        </w:rPr>
        <w:t>………………………………………………………………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………… </w:t>
      </w:r>
    </w:p>
    <w:p w14:paraId="00BF1ED8" w14:textId="3F0EFA58" w:rsidR="004031F5" w:rsidRDefault="004031F5" w:rsidP="004031F5">
      <w:pPr>
        <w:pStyle w:val="Default"/>
        <w:spacing w:after="120"/>
        <w:ind w:left="1416" w:firstLine="708"/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D50442">
        <w:rPr>
          <w:rFonts w:asciiTheme="minorHAnsi" w:hAnsiTheme="minorHAnsi" w:cstheme="minorHAnsi"/>
          <w:color w:val="auto"/>
          <w:sz w:val="20"/>
          <w:szCs w:val="20"/>
        </w:rPr>
        <w:t>(data, p</w:t>
      </w:r>
      <w:r>
        <w:rPr>
          <w:rFonts w:asciiTheme="minorHAnsi" w:hAnsiTheme="minorHAnsi" w:cstheme="minorHAnsi"/>
          <w:color w:val="auto"/>
          <w:sz w:val="20"/>
          <w:szCs w:val="20"/>
        </w:rPr>
        <w:t>odpis)</w:t>
      </w:r>
    </w:p>
    <w:p w14:paraId="3CA6CC73" w14:textId="77777777" w:rsidR="004031F5" w:rsidRPr="004031F5" w:rsidRDefault="004031F5" w:rsidP="004031F5">
      <w:pPr>
        <w:pStyle w:val="Default"/>
        <w:ind w:left="1416" w:firstLine="708"/>
        <w:jc w:val="right"/>
        <w:rPr>
          <w:rFonts w:asciiTheme="minorHAnsi" w:hAnsiTheme="minorHAnsi" w:cstheme="minorHAnsi"/>
          <w:color w:val="auto"/>
          <w:sz w:val="18"/>
          <w:szCs w:val="18"/>
        </w:rPr>
      </w:pPr>
    </w:p>
    <w:p w14:paraId="4C698828" w14:textId="77777777" w:rsidR="00B43A54" w:rsidRPr="00D50442" w:rsidRDefault="00B43A54" w:rsidP="00B43A54">
      <w:pPr>
        <w:spacing w:after="0" w:line="240" w:lineRule="auto"/>
        <w:jc w:val="center"/>
        <w:rPr>
          <w:rFonts w:cstheme="minorHAnsi"/>
          <w:b/>
          <w:i/>
          <w:sz w:val="20"/>
          <w:szCs w:val="20"/>
        </w:rPr>
      </w:pPr>
      <w:r w:rsidRPr="00D50442">
        <w:rPr>
          <w:rFonts w:cstheme="minorHAnsi"/>
          <w:b/>
          <w:i/>
          <w:sz w:val="20"/>
          <w:szCs w:val="20"/>
        </w:rPr>
        <w:t xml:space="preserve">Klauzula informacyjna o przetwarzaniu danych osobowych </w:t>
      </w:r>
    </w:p>
    <w:p w14:paraId="079944CB" w14:textId="77777777" w:rsidR="00B43A54" w:rsidRPr="00D50442" w:rsidRDefault="00B43A54" w:rsidP="004031F5">
      <w:pPr>
        <w:spacing w:after="120" w:line="240" w:lineRule="auto"/>
        <w:jc w:val="center"/>
        <w:rPr>
          <w:rFonts w:cstheme="minorHAnsi"/>
          <w:b/>
          <w:i/>
          <w:sz w:val="20"/>
          <w:szCs w:val="20"/>
        </w:rPr>
      </w:pPr>
      <w:r w:rsidRPr="00D50442">
        <w:rPr>
          <w:rFonts w:cstheme="minorHAnsi"/>
          <w:b/>
          <w:i/>
          <w:sz w:val="20"/>
          <w:szCs w:val="20"/>
        </w:rPr>
        <w:t>dla klientów, opiekunów oraz członków ich rodzin, których dane zbierane są od osób, których dane dotyczą</w:t>
      </w:r>
    </w:p>
    <w:p w14:paraId="1DF0E68E" w14:textId="3F268D7A" w:rsidR="00B43A54" w:rsidRPr="00D50442" w:rsidRDefault="00B43A54" w:rsidP="00B43A54">
      <w:pPr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D50442">
        <w:rPr>
          <w:rFonts w:eastAsia="Times New Roman" w:cstheme="minorHAnsi"/>
          <w:sz w:val="20"/>
          <w:szCs w:val="20"/>
          <w:lang w:eastAsia="pl-PL"/>
        </w:rPr>
        <w:t xml:space="preserve">Na podstawie art. 13 ust. 1 i ust. 2 rozporządzenia Parlamentu Europejskiego i Rady (UE) 2016/679 z </w:t>
      </w:r>
      <w:r w:rsidR="00F762E7">
        <w:rPr>
          <w:rFonts w:eastAsia="Times New Roman" w:cstheme="minorHAnsi"/>
          <w:sz w:val="20"/>
          <w:szCs w:val="20"/>
          <w:lang w:eastAsia="pl-PL"/>
        </w:rPr>
        <w:t>dnia</w:t>
      </w:r>
      <w:r w:rsidR="0077591C">
        <w:rPr>
          <w:rFonts w:eastAsia="Times New Roman" w:cstheme="minorHAnsi"/>
          <w:sz w:val="20"/>
          <w:szCs w:val="20"/>
          <w:lang w:eastAsia="pl-PL"/>
        </w:rPr>
        <w:t xml:space="preserve">                 </w:t>
      </w:r>
      <w:r w:rsidRPr="00D50442">
        <w:rPr>
          <w:rFonts w:eastAsia="Times New Roman" w:cstheme="minorHAnsi"/>
          <w:sz w:val="20"/>
          <w:szCs w:val="20"/>
          <w:lang w:eastAsia="pl-PL"/>
        </w:rPr>
        <w:t>27 kwietnia 2016 r. w sprawie ochrony osób fizycznych w związku z przetwarzaniem danych osobowych i w sprawie swobodnego przepływu takich danych oraz uchylenia dyrektywy 95/46/WE (ogólne rozporządzenie o ochronie danych „RODO”), informujemy, iż:</w:t>
      </w:r>
    </w:p>
    <w:p w14:paraId="3DC9A203" w14:textId="1938A9E2" w:rsidR="00B43A54" w:rsidRPr="00D50442" w:rsidRDefault="00B43A54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 w:rsidRPr="00D50442">
        <w:rPr>
          <w:rFonts w:cstheme="minorHAnsi"/>
          <w:sz w:val="20"/>
          <w:szCs w:val="20"/>
        </w:rPr>
        <w:t xml:space="preserve">Administratorem Pani/Pana danych osobowych przetwarzanych w Centrum Usług Społecznych w Kluczach jest </w:t>
      </w:r>
      <w:r w:rsidRPr="00D50442">
        <w:rPr>
          <w:rFonts w:eastAsia="Times New Roman" w:cstheme="minorHAnsi"/>
          <w:spacing w:val="-2"/>
          <w:sz w:val="20"/>
          <w:szCs w:val="20"/>
          <w:lang w:eastAsia="pl-PL"/>
        </w:rPr>
        <w:t>Dyrektor Centrum Usług Społecznych w Kluczach, ul. Zawierciańska 16, 32-310 Klucze; tel. +48</w:t>
      </w:r>
      <w:r w:rsidRPr="00D50442">
        <w:rPr>
          <w:rFonts w:eastAsia="Times New Roman" w:cstheme="minorHAnsi"/>
          <w:sz w:val="20"/>
          <w:szCs w:val="20"/>
          <w:lang w:eastAsia="pl-PL"/>
        </w:rPr>
        <w:t xml:space="preserve"> 326428467.</w:t>
      </w:r>
    </w:p>
    <w:p w14:paraId="7B59316A" w14:textId="77777777" w:rsidR="00B43A54" w:rsidRPr="008D07CD" w:rsidRDefault="00B43A54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Style w:val="Hipercze"/>
          <w:rFonts w:eastAsia="Times New Roman" w:cstheme="minorHAnsi"/>
          <w:color w:val="auto"/>
          <w:sz w:val="20"/>
          <w:szCs w:val="20"/>
          <w:u w:val="none"/>
          <w:lang w:eastAsia="pl-PL"/>
        </w:rPr>
      </w:pPr>
      <w:r w:rsidRPr="00D50442">
        <w:rPr>
          <w:rFonts w:eastAsia="Times New Roman" w:cstheme="minorHAnsi"/>
          <w:sz w:val="20"/>
          <w:szCs w:val="20"/>
        </w:rPr>
        <w:t xml:space="preserve">W sprawach z zakresu ochrony danych osobowych mogą Państwo kontaktować się z Inspektorem Ochrony </w:t>
      </w:r>
      <w:r w:rsidRPr="008D07CD">
        <w:rPr>
          <w:rFonts w:eastAsia="Times New Roman" w:cstheme="minorHAnsi"/>
          <w:sz w:val="20"/>
          <w:szCs w:val="20"/>
        </w:rPr>
        <w:t xml:space="preserve">Danych pod adresem e-mail: </w:t>
      </w:r>
      <w:hyperlink r:id="rId8" w:history="1">
        <w:r w:rsidRPr="008D07CD">
          <w:rPr>
            <w:rStyle w:val="Hipercze"/>
            <w:rFonts w:cstheme="minorHAnsi"/>
            <w:color w:val="auto"/>
            <w:sz w:val="20"/>
            <w:szCs w:val="20"/>
          </w:rPr>
          <w:t>iod-cus@gmina-klucze.pl</w:t>
        </w:r>
      </w:hyperlink>
    </w:p>
    <w:p w14:paraId="27C9B807" w14:textId="0D75100E" w:rsidR="00B43A54" w:rsidRPr="00D50442" w:rsidRDefault="00B43A54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 w:rsidRPr="00D50442">
        <w:rPr>
          <w:rFonts w:cstheme="minorHAnsi"/>
          <w:sz w:val="20"/>
          <w:szCs w:val="20"/>
        </w:rPr>
        <w:t xml:space="preserve">Pani/Pana dane osobowe będą przetwarzane w związku z realizacją obowiązku prawnego ciążącego na Administratorze na podstawie art. 6 ust. 1 lit. c oraz art. 9 ust. 2 lit. b i g RODO, w celu wykonania ustawowych zadań Centrum Usług Społecznych w Kluczach, w tym </w:t>
      </w:r>
      <w:r w:rsidRPr="00D50442">
        <w:rPr>
          <w:rFonts w:cstheme="minorHAnsi"/>
          <w:sz w:val="20"/>
          <w:szCs w:val="20"/>
          <w:shd w:val="clear" w:color="auto" w:fill="FFFFFF"/>
        </w:rPr>
        <w:t>n</w:t>
      </w:r>
      <w:r w:rsidRPr="00D50442">
        <w:rPr>
          <w:rFonts w:cstheme="minorHAnsi"/>
          <w:sz w:val="20"/>
          <w:szCs w:val="20"/>
        </w:rPr>
        <w:t>a podstawie</w:t>
      </w:r>
      <w:r w:rsidRPr="00D50442">
        <w:rPr>
          <w:rFonts w:eastAsia="Times New Roman" w:cstheme="minorHAnsi"/>
          <w:sz w:val="20"/>
          <w:szCs w:val="20"/>
          <w:lang w:eastAsia="pl-PL"/>
        </w:rPr>
        <w:t xml:space="preserve"> art. 13b ustawy z dnia 7 września 1991 r. o systemie oświaty w związku z p</w:t>
      </w:r>
      <w:r w:rsidRPr="00D50442">
        <w:rPr>
          <w:rFonts w:cstheme="minorHAnsi"/>
          <w:sz w:val="20"/>
          <w:szCs w:val="20"/>
          <w:shd w:val="clear" w:color="auto" w:fill="FFFFFF"/>
        </w:rPr>
        <w:t xml:space="preserve">rzyznawaniem świadczeń pomocy materialnej o charakterze socjalnym, </w:t>
      </w:r>
      <w:r w:rsidRPr="00D50442">
        <w:rPr>
          <w:rFonts w:eastAsia="Times New Roman" w:cstheme="minorHAnsi"/>
          <w:sz w:val="20"/>
          <w:szCs w:val="20"/>
          <w:lang w:eastAsia="pl-PL"/>
        </w:rPr>
        <w:t>a także innych aktów prawnych regulujących ww. kwestie.</w:t>
      </w:r>
    </w:p>
    <w:p w14:paraId="00A5BC97" w14:textId="77777777" w:rsidR="00B43A54" w:rsidRPr="00D50442" w:rsidRDefault="00B43A54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Style w:val="Pogrubienie"/>
          <w:rFonts w:eastAsia="Times New Roman" w:cstheme="minorHAnsi"/>
          <w:b w:val="0"/>
          <w:bCs w:val="0"/>
          <w:sz w:val="20"/>
          <w:szCs w:val="20"/>
          <w:lang w:eastAsia="pl-PL"/>
        </w:rPr>
      </w:pPr>
      <w:r w:rsidRPr="00D50442">
        <w:rPr>
          <w:rStyle w:val="Pogrubienie"/>
          <w:rFonts w:cstheme="minorHAnsi"/>
          <w:b w:val="0"/>
          <w:sz w:val="20"/>
          <w:szCs w:val="20"/>
        </w:rPr>
        <w:t>Podanie przez Pana/Panią danych osobowych jest obowiązkowe i umożliwi realizację ustawowych i statutowych zadań</w:t>
      </w:r>
      <w:r w:rsidRPr="00D50442">
        <w:rPr>
          <w:rFonts w:eastAsia="Times New Roman" w:cstheme="minorHAnsi"/>
          <w:sz w:val="20"/>
          <w:szCs w:val="20"/>
          <w:lang w:eastAsia="pl-PL"/>
        </w:rPr>
        <w:t xml:space="preserve"> Centrum Usług Społecznych w Kluczach oraz załatwienie inicjowanych przez Panią/Pana spraw. K</w:t>
      </w:r>
      <w:r w:rsidRPr="00D50442">
        <w:rPr>
          <w:rStyle w:val="Pogrubienie"/>
          <w:rFonts w:cstheme="minorHAnsi"/>
          <w:b w:val="0"/>
          <w:sz w:val="20"/>
          <w:szCs w:val="20"/>
        </w:rPr>
        <w:t>onsekwencją odmowy podania danych osobowych będzie brak możliwości rozpatrzenia wniosku.</w:t>
      </w:r>
    </w:p>
    <w:p w14:paraId="71408A60" w14:textId="77777777" w:rsidR="00B43A54" w:rsidRPr="00D50442" w:rsidRDefault="00B43A54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 w:rsidRPr="00D50442">
        <w:rPr>
          <w:rFonts w:eastAsia="Times New Roman" w:cstheme="minorHAnsi"/>
          <w:sz w:val="20"/>
          <w:szCs w:val="20"/>
          <w:lang w:eastAsia="pl-PL"/>
        </w:rPr>
        <w:t>W związku z przetwarzaniem danych w celach o których mowa w pkt 3 odbiorcami Pani/Pana danych osobowych mogą być</w:t>
      </w:r>
      <w:r w:rsidRPr="00D50442">
        <w:rPr>
          <w:rFonts w:cstheme="minorHAnsi"/>
          <w:sz w:val="20"/>
          <w:szCs w:val="20"/>
        </w:rPr>
        <w:t xml:space="preserve"> podmioty, które na podstawie zawartych umów przetwarzają dane osobowe w imieniu Administratora oraz organy lub podmioty publiczne uprawnione do uzyskania danych na podstawie obowiązujących przepisów prawa, gdy wystąpią z żądaniem, w oparciu o stosowną podstawę prawną.</w:t>
      </w:r>
    </w:p>
    <w:p w14:paraId="54097472" w14:textId="77777777" w:rsidR="00B43A54" w:rsidRPr="00D50442" w:rsidRDefault="00B43A54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 w:rsidRPr="00D50442">
        <w:rPr>
          <w:rFonts w:eastAsia="Times New Roman" w:cstheme="minorHAnsi"/>
          <w:sz w:val="20"/>
          <w:szCs w:val="20"/>
          <w:lang w:eastAsia="pl-PL"/>
        </w:rPr>
        <w:t>Pani/Pana dane osobowe będą przetwarzane przez okres niezbędny do realizacji celów wskazanych w pkt 3, z uwzględnieniem okresów przechowywania określonych w przepisach odrębnych, w tym przepisów archiwalnych.</w:t>
      </w:r>
    </w:p>
    <w:p w14:paraId="09C50A44" w14:textId="77777777" w:rsidR="00B43A54" w:rsidRPr="00D50442" w:rsidRDefault="00B43A54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 w:rsidRPr="00D50442">
        <w:rPr>
          <w:rFonts w:eastAsia="Times New Roman" w:cstheme="minorHAnsi"/>
          <w:sz w:val="20"/>
          <w:szCs w:val="20"/>
          <w:lang w:eastAsia="pl-PL"/>
        </w:rPr>
        <w:t>W związku z przetwarzaniem Pani/Pana danych osobowych ma Pani/Pan prawo do:</w:t>
      </w:r>
    </w:p>
    <w:p w14:paraId="672785CD" w14:textId="77777777" w:rsidR="00B43A54" w:rsidRPr="00D50442" w:rsidRDefault="00B43A54">
      <w:pPr>
        <w:numPr>
          <w:ilvl w:val="0"/>
          <w:numId w:val="2"/>
        </w:numPr>
        <w:tabs>
          <w:tab w:val="num" w:pos="567"/>
        </w:tabs>
        <w:spacing w:after="0" w:line="240" w:lineRule="auto"/>
        <w:ind w:left="567" w:hanging="283"/>
        <w:jc w:val="both"/>
        <w:rPr>
          <w:rFonts w:eastAsia="Times New Roman" w:cstheme="minorHAnsi"/>
          <w:sz w:val="20"/>
          <w:szCs w:val="20"/>
          <w:lang w:eastAsia="pl-PL"/>
        </w:rPr>
      </w:pPr>
      <w:r w:rsidRPr="00D50442">
        <w:rPr>
          <w:rFonts w:eastAsia="Times New Roman" w:cstheme="minorHAnsi"/>
          <w:sz w:val="20"/>
          <w:szCs w:val="20"/>
          <w:lang w:eastAsia="pl-PL"/>
        </w:rPr>
        <w:t>dostępu do treści swoich danych oraz możliwości ich poprawiania, sprostowania, ograniczenia przetwarzania, a także – w przypadkach przewidzianych prawem - prawo do usunięcia danych (po ustaniu okresu przechowywania);</w:t>
      </w:r>
    </w:p>
    <w:p w14:paraId="72450507" w14:textId="77777777" w:rsidR="00B43A54" w:rsidRPr="00D50442" w:rsidRDefault="00B43A54">
      <w:pPr>
        <w:numPr>
          <w:ilvl w:val="0"/>
          <w:numId w:val="2"/>
        </w:numPr>
        <w:tabs>
          <w:tab w:val="num" w:pos="567"/>
        </w:tabs>
        <w:spacing w:after="0" w:line="240" w:lineRule="auto"/>
        <w:ind w:left="567" w:hanging="283"/>
        <w:jc w:val="both"/>
        <w:rPr>
          <w:rFonts w:eastAsia="Times New Roman" w:cstheme="minorHAnsi"/>
          <w:sz w:val="20"/>
          <w:szCs w:val="20"/>
          <w:lang w:eastAsia="pl-PL"/>
        </w:rPr>
      </w:pPr>
      <w:r w:rsidRPr="00D50442">
        <w:rPr>
          <w:rFonts w:eastAsia="Times New Roman" w:cstheme="minorHAnsi"/>
          <w:sz w:val="20"/>
          <w:szCs w:val="20"/>
          <w:lang w:eastAsia="pl-PL"/>
        </w:rPr>
        <w:t>wniesienia skargi do organu nadzorczego - w przypadku, gdy przetwarzanie danych odbywa się z naruszeniem przepisów powyższego rozporządzenia tj. Prezesa Ochrony Danych Osobowych, ul. Stawki 2, 00-193 Warszawa.</w:t>
      </w:r>
    </w:p>
    <w:p w14:paraId="5CDECB89" w14:textId="77777777" w:rsidR="00B43A54" w:rsidRPr="00D50442" w:rsidRDefault="00B43A54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 w:rsidRPr="00D50442">
        <w:rPr>
          <w:rFonts w:eastAsia="Times New Roman" w:cstheme="minorHAnsi"/>
          <w:sz w:val="20"/>
          <w:szCs w:val="20"/>
          <w:lang w:eastAsia="pl-PL"/>
        </w:rPr>
        <w:t>Pani/Pana dane nie będą przekazywane odbiorcom w państwach znajdujących się poza Unią Europejską i Europejskim Obszarem Gospodarczym lub do organizacji międzynarodowej;</w:t>
      </w:r>
    </w:p>
    <w:p w14:paraId="6A33397C" w14:textId="77777777" w:rsidR="00B43A54" w:rsidRPr="00D50442" w:rsidRDefault="00B43A54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 w:rsidRPr="00D50442">
        <w:rPr>
          <w:rFonts w:eastAsia="Times New Roman" w:cstheme="minorHAnsi"/>
          <w:sz w:val="20"/>
          <w:szCs w:val="20"/>
          <w:lang w:eastAsia="pl-PL"/>
        </w:rPr>
        <w:t>W związku z przetwarzaniem Pani/Pana danych osobowych nie podlega Pani/Pan decyzjom, które się opierają wyłącznie na zautomatyzowanym przetwarzaniu, w tym profilowaniu, o czym stanowi art. 22 RODO.</w:t>
      </w:r>
    </w:p>
    <w:p w14:paraId="4A312768" w14:textId="77777777" w:rsidR="00B43A54" w:rsidRPr="00D50442" w:rsidRDefault="00B43A54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 w:rsidRPr="00D50442">
        <w:rPr>
          <w:rFonts w:eastAsia="Times New Roman" w:cstheme="minorHAnsi"/>
          <w:sz w:val="20"/>
          <w:szCs w:val="20"/>
          <w:lang w:eastAsia="pl-PL"/>
        </w:rPr>
        <w:t>Do kwestii nieuregulowanych w niniejszej klauzuli mają zastosowanie przepisy rozporządzenia Parlamentu Europejskiego i Rady (UE) 2016/679 z 27 kwietnia 2016 r. w sprawie ochrony osób fizycznych w związku z przetwarzaniem danych osobowych i w sprawie swobodnego przepływu takich danych oraz uchylenia dyrektywy 95/46/WE.</w:t>
      </w:r>
    </w:p>
    <w:p w14:paraId="00480091" w14:textId="4CCEA0C4" w:rsidR="00B43A54" w:rsidRPr="00B43A54" w:rsidRDefault="00B43A54" w:rsidP="00B43A54">
      <w:pPr>
        <w:spacing w:after="0" w:line="240" w:lineRule="auto"/>
        <w:jc w:val="both"/>
        <w:rPr>
          <w:rFonts w:eastAsia="Times New Roman" w:cstheme="minorHAnsi"/>
          <w:sz w:val="16"/>
          <w:szCs w:val="16"/>
          <w:lang w:eastAsia="pl-PL"/>
        </w:rPr>
      </w:pPr>
    </w:p>
    <w:p w14:paraId="1B8A1286" w14:textId="77777777" w:rsidR="00E5425E" w:rsidRDefault="00E5425E" w:rsidP="00E5425E">
      <w:pPr>
        <w:pStyle w:val="Default"/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7AA4A497" w14:textId="77777777" w:rsidR="00F45997" w:rsidRDefault="00F45997" w:rsidP="00E5425E">
      <w:pPr>
        <w:pStyle w:val="Default"/>
        <w:ind w:left="1416" w:firstLine="708"/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12FC4A07" w14:textId="77777777" w:rsidR="000362D5" w:rsidRDefault="002C6BB0" w:rsidP="00E5425E">
      <w:pPr>
        <w:pStyle w:val="Default"/>
        <w:ind w:left="1416" w:firstLine="708"/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D50442">
        <w:rPr>
          <w:rFonts w:asciiTheme="minorHAnsi" w:hAnsiTheme="minorHAnsi" w:cstheme="minorHAnsi"/>
          <w:color w:val="auto"/>
          <w:sz w:val="20"/>
          <w:szCs w:val="20"/>
        </w:rPr>
        <w:t>………………………………………………………………</w:t>
      </w:r>
      <w:r>
        <w:rPr>
          <w:rFonts w:asciiTheme="minorHAnsi" w:hAnsiTheme="minorHAnsi" w:cstheme="minorHAnsi"/>
          <w:color w:val="auto"/>
          <w:sz w:val="20"/>
          <w:szCs w:val="20"/>
        </w:rPr>
        <w:t>…………</w:t>
      </w:r>
      <w:r w:rsidR="00E5425E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</w:p>
    <w:p w14:paraId="012BE298" w14:textId="5EF5B3B7" w:rsidR="00DB495A" w:rsidRPr="00B43A54" w:rsidRDefault="00E5425E" w:rsidP="00E5425E">
      <w:pPr>
        <w:pStyle w:val="Default"/>
        <w:ind w:left="1416" w:firstLine="708"/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D50442">
        <w:rPr>
          <w:rFonts w:asciiTheme="minorHAnsi" w:hAnsiTheme="minorHAnsi" w:cstheme="minorHAnsi"/>
          <w:color w:val="auto"/>
          <w:sz w:val="20"/>
          <w:szCs w:val="20"/>
        </w:rPr>
        <w:t>(data, p</w:t>
      </w:r>
      <w:r>
        <w:rPr>
          <w:rFonts w:asciiTheme="minorHAnsi" w:hAnsiTheme="minorHAnsi" w:cstheme="minorHAnsi"/>
          <w:color w:val="auto"/>
          <w:sz w:val="20"/>
          <w:szCs w:val="20"/>
        </w:rPr>
        <w:t>odpis)</w:t>
      </w:r>
    </w:p>
    <w:sectPr w:rsidR="00DB495A" w:rsidRPr="00B43A54" w:rsidSect="00564D2C">
      <w:footerReference w:type="default" r:id="rId9"/>
      <w:pgSz w:w="11906" w:h="16838"/>
      <w:pgMar w:top="1247" w:right="1418" w:bottom="130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0645FF" w14:textId="77777777" w:rsidR="007B5620" w:rsidRDefault="007B5620" w:rsidP="00ED4C62">
      <w:pPr>
        <w:spacing w:after="0" w:line="240" w:lineRule="auto"/>
      </w:pPr>
      <w:r>
        <w:separator/>
      </w:r>
    </w:p>
  </w:endnote>
  <w:endnote w:type="continuationSeparator" w:id="0">
    <w:p w14:paraId="6F48A0C3" w14:textId="77777777" w:rsidR="007B5620" w:rsidRDefault="007B5620" w:rsidP="00ED4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500202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14:paraId="2D37BF39" w14:textId="598E45F0" w:rsidR="00081CE4" w:rsidRDefault="00081CE4">
        <w:pPr>
          <w:pStyle w:val="Stopka"/>
          <w:jc w:val="center"/>
        </w:pPr>
        <w:r w:rsidRPr="00081CE4">
          <w:rPr>
            <w:sz w:val="18"/>
            <w:szCs w:val="18"/>
          </w:rPr>
          <w:fldChar w:fldCharType="begin"/>
        </w:r>
        <w:r w:rsidRPr="00081CE4">
          <w:rPr>
            <w:sz w:val="18"/>
            <w:szCs w:val="18"/>
          </w:rPr>
          <w:instrText>PAGE   \* MERGEFORMAT</w:instrText>
        </w:r>
        <w:r w:rsidRPr="00081CE4">
          <w:rPr>
            <w:sz w:val="18"/>
            <w:szCs w:val="18"/>
          </w:rPr>
          <w:fldChar w:fldCharType="separate"/>
        </w:r>
        <w:r w:rsidR="00E661FA">
          <w:rPr>
            <w:noProof/>
            <w:sz w:val="18"/>
            <w:szCs w:val="18"/>
          </w:rPr>
          <w:t>6</w:t>
        </w:r>
        <w:r w:rsidRPr="00081CE4">
          <w:rPr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F5BC7" w14:textId="77777777" w:rsidR="007B5620" w:rsidRDefault="007B5620" w:rsidP="00ED4C62">
      <w:pPr>
        <w:spacing w:after="0" w:line="240" w:lineRule="auto"/>
      </w:pPr>
      <w:r>
        <w:separator/>
      </w:r>
    </w:p>
  </w:footnote>
  <w:footnote w:type="continuationSeparator" w:id="0">
    <w:p w14:paraId="7AD04D1F" w14:textId="77777777" w:rsidR="007B5620" w:rsidRDefault="007B5620" w:rsidP="00ED4C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D53C3"/>
    <w:multiLevelType w:val="hybridMultilevel"/>
    <w:tmpl w:val="887A4CC4"/>
    <w:lvl w:ilvl="0" w:tplc="85B8442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6D4048"/>
    <w:multiLevelType w:val="hybridMultilevel"/>
    <w:tmpl w:val="2D2092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C465B9"/>
    <w:multiLevelType w:val="hybridMultilevel"/>
    <w:tmpl w:val="F2CAF8C0"/>
    <w:lvl w:ilvl="0" w:tplc="F32EB09C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FC235A"/>
    <w:multiLevelType w:val="multilevel"/>
    <w:tmpl w:val="777C598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1CB3B4B"/>
    <w:multiLevelType w:val="hybridMultilevel"/>
    <w:tmpl w:val="DE2AAFC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B46FFE"/>
    <w:multiLevelType w:val="multilevel"/>
    <w:tmpl w:val="9DE01DD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8C1741F"/>
    <w:multiLevelType w:val="hybridMultilevel"/>
    <w:tmpl w:val="244487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960487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6568744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99961589">
    <w:abstractNumId w:val="1"/>
  </w:num>
  <w:num w:numId="4" w16cid:durableId="1360665093">
    <w:abstractNumId w:val="6"/>
  </w:num>
  <w:num w:numId="5" w16cid:durableId="256907364">
    <w:abstractNumId w:val="4"/>
  </w:num>
  <w:num w:numId="6" w16cid:durableId="1223295911">
    <w:abstractNumId w:val="0"/>
  </w:num>
  <w:num w:numId="7" w16cid:durableId="1781873140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F7D"/>
    <w:rsid w:val="00004720"/>
    <w:rsid w:val="00004A0B"/>
    <w:rsid w:val="00020264"/>
    <w:rsid w:val="000212EA"/>
    <w:rsid w:val="00021F7A"/>
    <w:rsid w:val="000318F0"/>
    <w:rsid w:val="000319D3"/>
    <w:rsid w:val="00033632"/>
    <w:rsid w:val="00035958"/>
    <w:rsid w:val="000362D5"/>
    <w:rsid w:val="000400BB"/>
    <w:rsid w:val="000434D7"/>
    <w:rsid w:val="00056D6A"/>
    <w:rsid w:val="000605EB"/>
    <w:rsid w:val="000624A4"/>
    <w:rsid w:val="00071DE1"/>
    <w:rsid w:val="00073699"/>
    <w:rsid w:val="0007654C"/>
    <w:rsid w:val="00076EDF"/>
    <w:rsid w:val="00077C87"/>
    <w:rsid w:val="00081CE4"/>
    <w:rsid w:val="00086C1C"/>
    <w:rsid w:val="00086E45"/>
    <w:rsid w:val="00087FD5"/>
    <w:rsid w:val="0009559E"/>
    <w:rsid w:val="00095A00"/>
    <w:rsid w:val="000A19A8"/>
    <w:rsid w:val="000A3B20"/>
    <w:rsid w:val="000C1747"/>
    <w:rsid w:val="000C2FD3"/>
    <w:rsid w:val="000D167D"/>
    <w:rsid w:val="000E3001"/>
    <w:rsid w:val="000E578D"/>
    <w:rsid w:val="000F1278"/>
    <w:rsid w:val="000F20D8"/>
    <w:rsid w:val="000F2F1D"/>
    <w:rsid w:val="000F4CD8"/>
    <w:rsid w:val="000F513B"/>
    <w:rsid w:val="001012B1"/>
    <w:rsid w:val="00102865"/>
    <w:rsid w:val="001038CB"/>
    <w:rsid w:val="00104B18"/>
    <w:rsid w:val="001106F9"/>
    <w:rsid w:val="00110C38"/>
    <w:rsid w:val="00115C1A"/>
    <w:rsid w:val="001165AE"/>
    <w:rsid w:val="00120C44"/>
    <w:rsid w:val="0012326D"/>
    <w:rsid w:val="00131ED2"/>
    <w:rsid w:val="00141889"/>
    <w:rsid w:val="00151425"/>
    <w:rsid w:val="00151AB3"/>
    <w:rsid w:val="00152715"/>
    <w:rsid w:val="00153895"/>
    <w:rsid w:val="00156297"/>
    <w:rsid w:val="00157A12"/>
    <w:rsid w:val="0016036C"/>
    <w:rsid w:val="00163A58"/>
    <w:rsid w:val="001656DF"/>
    <w:rsid w:val="0016774F"/>
    <w:rsid w:val="001700D4"/>
    <w:rsid w:val="00181C31"/>
    <w:rsid w:val="00182A38"/>
    <w:rsid w:val="0018349B"/>
    <w:rsid w:val="00184C24"/>
    <w:rsid w:val="00185C07"/>
    <w:rsid w:val="001929C9"/>
    <w:rsid w:val="00193F41"/>
    <w:rsid w:val="001B310E"/>
    <w:rsid w:val="001B7294"/>
    <w:rsid w:val="001D117C"/>
    <w:rsid w:val="001D1BB5"/>
    <w:rsid w:val="001D56C1"/>
    <w:rsid w:val="001D5E24"/>
    <w:rsid w:val="001D6DC7"/>
    <w:rsid w:val="001E07EE"/>
    <w:rsid w:val="001E08AE"/>
    <w:rsid w:val="001E08BA"/>
    <w:rsid w:val="00200FF6"/>
    <w:rsid w:val="00201B73"/>
    <w:rsid w:val="00203E4E"/>
    <w:rsid w:val="002076CD"/>
    <w:rsid w:val="00226783"/>
    <w:rsid w:val="00236244"/>
    <w:rsid w:val="00236A63"/>
    <w:rsid w:val="002423EB"/>
    <w:rsid w:val="00245408"/>
    <w:rsid w:val="00250A0B"/>
    <w:rsid w:val="00252215"/>
    <w:rsid w:val="002525A1"/>
    <w:rsid w:val="0025291F"/>
    <w:rsid w:val="0025761E"/>
    <w:rsid w:val="002603F8"/>
    <w:rsid w:val="002614B3"/>
    <w:rsid w:val="002622AA"/>
    <w:rsid w:val="0026508D"/>
    <w:rsid w:val="00270BE8"/>
    <w:rsid w:val="002747C8"/>
    <w:rsid w:val="00276419"/>
    <w:rsid w:val="002771C5"/>
    <w:rsid w:val="002778C8"/>
    <w:rsid w:val="002814DC"/>
    <w:rsid w:val="00286429"/>
    <w:rsid w:val="00294BAF"/>
    <w:rsid w:val="002B2A99"/>
    <w:rsid w:val="002B3501"/>
    <w:rsid w:val="002B48D2"/>
    <w:rsid w:val="002C2577"/>
    <w:rsid w:val="002C2C42"/>
    <w:rsid w:val="002C3C1A"/>
    <w:rsid w:val="002C47E7"/>
    <w:rsid w:val="002C5107"/>
    <w:rsid w:val="002C6BB0"/>
    <w:rsid w:val="002D14BE"/>
    <w:rsid w:val="002E532E"/>
    <w:rsid w:val="002E7B79"/>
    <w:rsid w:val="002F1A7A"/>
    <w:rsid w:val="002F27D8"/>
    <w:rsid w:val="002F4BDF"/>
    <w:rsid w:val="002F5D8C"/>
    <w:rsid w:val="00307043"/>
    <w:rsid w:val="00313975"/>
    <w:rsid w:val="003303E9"/>
    <w:rsid w:val="00334AB4"/>
    <w:rsid w:val="00336CFC"/>
    <w:rsid w:val="003373D9"/>
    <w:rsid w:val="00341520"/>
    <w:rsid w:val="00345DEF"/>
    <w:rsid w:val="003504C2"/>
    <w:rsid w:val="00353B79"/>
    <w:rsid w:val="00373EE0"/>
    <w:rsid w:val="00375A05"/>
    <w:rsid w:val="00375B34"/>
    <w:rsid w:val="003830AD"/>
    <w:rsid w:val="003835A3"/>
    <w:rsid w:val="00383B69"/>
    <w:rsid w:val="00384B1D"/>
    <w:rsid w:val="00391F7C"/>
    <w:rsid w:val="00392606"/>
    <w:rsid w:val="00393BC4"/>
    <w:rsid w:val="003954D0"/>
    <w:rsid w:val="003A1EEF"/>
    <w:rsid w:val="003A31CC"/>
    <w:rsid w:val="003A4731"/>
    <w:rsid w:val="003B4880"/>
    <w:rsid w:val="003B4D48"/>
    <w:rsid w:val="003B52FB"/>
    <w:rsid w:val="003C185E"/>
    <w:rsid w:val="003D1AFC"/>
    <w:rsid w:val="003D7D04"/>
    <w:rsid w:val="003E50B8"/>
    <w:rsid w:val="003F32EC"/>
    <w:rsid w:val="00401C70"/>
    <w:rsid w:val="004031F5"/>
    <w:rsid w:val="00403C54"/>
    <w:rsid w:val="004049B8"/>
    <w:rsid w:val="00405AD3"/>
    <w:rsid w:val="00407BF2"/>
    <w:rsid w:val="00411AA2"/>
    <w:rsid w:val="00413EF4"/>
    <w:rsid w:val="004257BA"/>
    <w:rsid w:val="004307DE"/>
    <w:rsid w:val="00431FC4"/>
    <w:rsid w:val="00435EB3"/>
    <w:rsid w:val="00436549"/>
    <w:rsid w:val="00437FA6"/>
    <w:rsid w:val="004464A1"/>
    <w:rsid w:val="0045588C"/>
    <w:rsid w:val="004577AD"/>
    <w:rsid w:val="00465C46"/>
    <w:rsid w:val="004677DD"/>
    <w:rsid w:val="00476B7C"/>
    <w:rsid w:val="004827D2"/>
    <w:rsid w:val="00483D7C"/>
    <w:rsid w:val="00483DB8"/>
    <w:rsid w:val="00484F7D"/>
    <w:rsid w:val="004857E0"/>
    <w:rsid w:val="00491BE7"/>
    <w:rsid w:val="004A47B9"/>
    <w:rsid w:val="004A67C9"/>
    <w:rsid w:val="004B0394"/>
    <w:rsid w:val="004B308D"/>
    <w:rsid w:val="004C13FD"/>
    <w:rsid w:val="004C24EE"/>
    <w:rsid w:val="004C3F06"/>
    <w:rsid w:val="004D13EE"/>
    <w:rsid w:val="004D30E3"/>
    <w:rsid w:val="004D3252"/>
    <w:rsid w:val="004D637F"/>
    <w:rsid w:val="004E05B9"/>
    <w:rsid w:val="004F1738"/>
    <w:rsid w:val="004F1F58"/>
    <w:rsid w:val="004F2903"/>
    <w:rsid w:val="004F3C46"/>
    <w:rsid w:val="004F5234"/>
    <w:rsid w:val="004F5B39"/>
    <w:rsid w:val="005024E7"/>
    <w:rsid w:val="00502EF9"/>
    <w:rsid w:val="005060ED"/>
    <w:rsid w:val="0051511E"/>
    <w:rsid w:val="005264BB"/>
    <w:rsid w:val="00526B31"/>
    <w:rsid w:val="00531ECF"/>
    <w:rsid w:val="00537ECE"/>
    <w:rsid w:val="005429F5"/>
    <w:rsid w:val="00545121"/>
    <w:rsid w:val="00550213"/>
    <w:rsid w:val="005565D3"/>
    <w:rsid w:val="005601FF"/>
    <w:rsid w:val="005602FD"/>
    <w:rsid w:val="005609FF"/>
    <w:rsid w:val="0056327E"/>
    <w:rsid w:val="00564D2C"/>
    <w:rsid w:val="0056600A"/>
    <w:rsid w:val="005708C4"/>
    <w:rsid w:val="00572672"/>
    <w:rsid w:val="0057635D"/>
    <w:rsid w:val="00577865"/>
    <w:rsid w:val="00581DAA"/>
    <w:rsid w:val="005A7D74"/>
    <w:rsid w:val="005B41AD"/>
    <w:rsid w:val="005C1D0E"/>
    <w:rsid w:val="005C27D0"/>
    <w:rsid w:val="005C3ADE"/>
    <w:rsid w:val="005C43A7"/>
    <w:rsid w:val="005C75A7"/>
    <w:rsid w:val="005C793F"/>
    <w:rsid w:val="005D58C8"/>
    <w:rsid w:val="005E1F1C"/>
    <w:rsid w:val="005E632A"/>
    <w:rsid w:val="005F1E92"/>
    <w:rsid w:val="005F5F1B"/>
    <w:rsid w:val="00603364"/>
    <w:rsid w:val="006040EB"/>
    <w:rsid w:val="006046FF"/>
    <w:rsid w:val="00615951"/>
    <w:rsid w:val="0062548D"/>
    <w:rsid w:val="00627D6C"/>
    <w:rsid w:val="006301E8"/>
    <w:rsid w:val="00633BB7"/>
    <w:rsid w:val="00636C77"/>
    <w:rsid w:val="00637C84"/>
    <w:rsid w:val="006419DA"/>
    <w:rsid w:val="00642600"/>
    <w:rsid w:val="00651556"/>
    <w:rsid w:val="00653AF0"/>
    <w:rsid w:val="00654C05"/>
    <w:rsid w:val="0065549F"/>
    <w:rsid w:val="00655B4B"/>
    <w:rsid w:val="00665543"/>
    <w:rsid w:val="006818A6"/>
    <w:rsid w:val="00693A2F"/>
    <w:rsid w:val="0069606D"/>
    <w:rsid w:val="006A022E"/>
    <w:rsid w:val="006A02A0"/>
    <w:rsid w:val="006A08EF"/>
    <w:rsid w:val="006A18CF"/>
    <w:rsid w:val="006A6949"/>
    <w:rsid w:val="006A7514"/>
    <w:rsid w:val="006A7A27"/>
    <w:rsid w:val="006B697A"/>
    <w:rsid w:val="006B708D"/>
    <w:rsid w:val="006C13D1"/>
    <w:rsid w:val="006C250A"/>
    <w:rsid w:val="006C4571"/>
    <w:rsid w:val="006C577B"/>
    <w:rsid w:val="006D2530"/>
    <w:rsid w:val="006D46A4"/>
    <w:rsid w:val="006D4DED"/>
    <w:rsid w:val="006D58B8"/>
    <w:rsid w:val="006E1B73"/>
    <w:rsid w:val="006E2F72"/>
    <w:rsid w:val="006E5DF9"/>
    <w:rsid w:val="006E6AE7"/>
    <w:rsid w:val="006E7EEF"/>
    <w:rsid w:val="006F06B0"/>
    <w:rsid w:val="006F4F60"/>
    <w:rsid w:val="00705414"/>
    <w:rsid w:val="0070637E"/>
    <w:rsid w:val="007173C1"/>
    <w:rsid w:val="00720550"/>
    <w:rsid w:val="00722CE2"/>
    <w:rsid w:val="0072488D"/>
    <w:rsid w:val="00734D26"/>
    <w:rsid w:val="007445BC"/>
    <w:rsid w:val="00745EB0"/>
    <w:rsid w:val="007558DC"/>
    <w:rsid w:val="007704A6"/>
    <w:rsid w:val="00771722"/>
    <w:rsid w:val="0077591C"/>
    <w:rsid w:val="007760B1"/>
    <w:rsid w:val="007842DB"/>
    <w:rsid w:val="00786FAA"/>
    <w:rsid w:val="007876AA"/>
    <w:rsid w:val="00796AE5"/>
    <w:rsid w:val="007A1FC2"/>
    <w:rsid w:val="007A20FD"/>
    <w:rsid w:val="007A4E0E"/>
    <w:rsid w:val="007A5720"/>
    <w:rsid w:val="007A7E5A"/>
    <w:rsid w:val="007B313F"/>
    <w:rsid w:val="007B5620"/>
    <w:rsid w:val="007C13E1"/>
    <w:rsid w:val="007C29BF"/>
    <w:rsid w:val="007C45D8"/>
    <w:rsid w:val="007C7358"/>
    <w:rsid w:val="007D41B5"/>
    <w:rsid w:val="007E02E4"/>
    <w:rsid w:val="007E3BC6"/>
    <w:rsid w:val="007E7E07"/>
    <w:rsid w:val="007E7F8C"/>
    <w:rsid w:val="007F058B"/>
    <w:rsid w:val="008013B2"/>
    <w:rsid w:val="0080210D"/>
    <w:rsid w:val="00802220"/>
    <w:rsid w:val="008040E6"/>
    <w:rsid w:val="00804F6F"/>
    <w:rsid w:val="00806C03"/>
    <w:rsid w:val="00810CDD"/>
    <w:rsid w:val="00810EED"/>
    <w:rsid w:val="00823341"/>
    <w:rsid w:val="008243AB"/>
    <w:rsid w:val="0082563D"/>
    <w:rsid w:val="00826712"/>
    <w:rsid w:val="008268E6"/>
    <w:rsid w:val="00833D6A"/>
    <w:rsid w:val="0083507D"/>
    <w:rsid w:val="0084039A"/>
    <w:rsid w:val="0084603C"/>
    <w:rsid w:val="00846BCC"/>
    <w:rsid w:val="00846F4F"/>
    <w:rsid w:val="008568A6"/>
    <w:rsid w:val="008609EB"/>
    <w:rsid w:val="00861775"/>
    <w:rsid w:val="00866483"/>
    <w:rsid w:val="00866CAA"/>
    <w:rsid w:val="008675A2"/>
    <w:rsid w:val="00872D6D"/>
    <w:rsid w:val="00876277"/>
    <w:rsid w:val="00882D3B"/>
    <w:rsid w:val="00883E8E"/>
    <w:rsid w:val="00884F7B"/>
    <w:rsid w:val="00892406"/>
    <w:rsid w:val="00893290"/>
    <w:rsid w:val="008958D5"/>
    <w:rsid w:val="00896DCD"/>
    <w:rsid w:val="008A1053"/>
    <w:rsid w:val="008A3855"/>
    <w:rsid w:val="008A745E"/>
    <w:rsid w:val="008A77B2"/>
    <w:rsid w:val="008B2E1B"/>
    <w:rsid w:val="008C3D6B"/>
    <w:rsid w:val="008C6224"/>
    <w:rsid w:val="008C7E97"/>
    <w:rsid w:val="008D07CD"/>
    <w:rsid w:val="008D4C97"/>
    <w:rsid w:val="008D5924"/>
    <w:rsid w:val="008E23F5"/>
    <w:rsid w:val="008E25D8"/>
    <w:rsid w:val="008E2E2C"/>
    <w:rsid w:val="008E7B4C"/>
    <w:rsid w:val="008F30BF"/>
    <w:rsid w:val="008F45CD"/>
    <w:rsid w:val="008F4B60"/>
    <w:rsid w:val="00900213"/>
    <w:rsid w:val="00902A93"/>
    <w:rsid w:val="00902FEE"/>
    <w:rsid w:val="00905288"/>
    <w:rsid w:val="009057C6"/>
    <w:rsid w:val="00906731"/>
    <w:rsid w:val="00907826"/>
    <w:rsid w:val="0091251B"/>
    <w:rsid w:val="0091674B"/>
    <w:rsid w:val="0092274A"/>
    <w:rsid w:val="00924889"/>
    <w:rsid w:val="00925E2E"/>
    <w:rsid w:val="009276D8"/>
    <w:rsid w:val="009347DC"/>
    <w:rsid w:val="009404D2"/>
    <w:rsid w:val="0095068B"/>
    <w:rsid w:val="0095511F"/>
    <w:rsid w:val="00955DF3"/>
    <w:rsid w:val="00957D18"/>
    <w:rsid w:val="00963187"/>
    <w:rsid w:val="00963196"/>
    <w:rsid w:val="00964699"/>
    <w:rsid w:val="009752F1"/>
    <w:rsid w:val="0097770B"/>
    <w:rsid w:val="00980468"/>
    <w:rsid w:val="00985FFF"/>
    <w:rsid w:val="00995621"/>
    <w:rsid w:val="00997946"/>
    <w:rsid w:val="009A4573"/>
    <w:rsid w:val="009A6D6D"/>
    <w:rsid w:val="009A7AB6"/>
    <w:rsid w:val="009B147E"/>
    <w:rsid w:val="009B2D42"/>
    <w:rsid w:val="009B7A85"/>
    <w:rsid w:val="009C0C22"/>
    <w:rsid w:val="009D049A"/>
    <w:rsid w:val="009D09CC"/>
    <w:rsid w:val="009D0E7E"/>
    <w:rsid w:val="009D122C"/>
    <w:rsid w:val="009D4E47"/>
    <w:rsid w:val="009E426C"/>
    <w:rsid w:val="009F2D96"/>
    <w:rsid w:val="009F5A54"/>
    <w:rsid w:val="00A00921"/>
    <w:rsid w:val="00A01F2C"/>
    <w:rsid w:val="00A03403"/>
    <w:rsid w:val="00A03DA0"/>
    <w:rsid w:val="00A14FB0"/>
    <w:rsid w:val="00A15142"/>
    <w:rsid w:val="00A161D6"/>
    <w:rsid w:val="00A30EF8"/>
    <w:rsid w:val="00A31A86"/>
    <w:rsid w:val="00A34CA2"/>
    <w:rsid w:val="00A40877"/>
    <w:rsid w:val="00A422DA"/>
    <w:rsid w:val="00A438E6"/>
    <w:rsid w:val="00A43F95"/>
    <w:rsid w:val="00A4602A"/>
    <w:rsid w:val="00A46837"/>
    <w:rsid w:val="00A4685D"/>
    <w:rsid w:val="00A4709E"/>
    <w:rsid w:val="00A47E30"/>
    <w:rsid w:val="00A5432E"/>
    <w:rsid w:val="00A67711"/>
    <w:rsid w:val="00A70C0A"/>
    <w:rsid w:val="00A71872"/>
    <w:rsid w:val="00A71F8B"/>
    <w:rsid w:val="00A72482"/>
    <w:rsid w:val="00A72A92"/>
    <w:rsid w:val="00A73EB1"/>
    <w:rsid w:val="00A80A45"/>
    <w:rsid w:val="00A8147B"/>
    <w:rsid w:val="00A852E3"/>
    <w:rsid w:val="00A91800"/>
    <w:rsid w:val="00A92016"/>
    <w:rsid w:val="00A96322"/>
    <w:rsid w:val="00AA0A70"/>
    <w:rsid w:val="00AA4758"/>
    <w:rsid w:val="00AA4A6B"/>
    <w:rsid w:val="00AB2C29"/>
    <w:rsid w:val="00AB4FBD"/>
    <w:rsid w:val="00AC3289"/>
    <w:rsid w:val="00AE0B73"/>
    <w:rsid w:val="00AE1B5A"/>
    <w:rsid w:val="00AE3EA4"/>
    <w:rsid w:val="00AE679F"/>
    <w:rsid w:val="00AF08B7"/>
    <w:rsid w:val="00AF31CD"/>
    <w:rsid w:val="00AF7F6E"/>
    <w:rsid w:val="00B00A1C"/>
    <w:rsid w:val="00B02D2D"/>
    <w:rsid w:val="00B03701"/>
    <w:rsid w:val="00B04A7B"/>
    <w:rsid w:val="00B10087"/>
    <w:rsid w:val="00B10F27"/>
    <w:rsid w:val="00B13D59"/>
    <w:rsid w:val="00B14C2C"/>
    <w:rsid w:val="00B178A4"/>
    <w:rsid w:val="00B25603"/>
    <w:rsid w:val="00B321FC"/>
    <w:rsid w:val="00B32443"/>
    <w:rsid w:val="00B34481"/>
    <w:rsid w:val="00B4378B"/>
    <w:rsid w:val="00B43A54"/>
    <w:rsid w:val="00B46D63"/>
    <w:rsid w:val="00B47358"/>
    <w:rsid w:val="00B507D7"/>
    <w:rsid w:val="00B5251E"/>
    <w:rsid w:val="00B52793"/>
    <w:rsid w:val="00B63114"/>
    <w:rsid w:val="00B63FFF"/>
    <w:rsid w:val="00B72CE4"/>
    <w:rsid w:val="00B742E3"/>
    <w:rsid w:val="00B823CB"/>
    <w:rsid w:val="00B87963"/>
    <w:rsid w:val="00B87AF5"/>
    <w:rsid w:val="00B9082F"/>
    <w:rsid w:val="00B934EE"/>
    <w:rsid w:val="00B97125"/>
    <w:rsid w:val="00B975EB"/>
    <w:rsid w:val="00BB32A4"/>
    <w:rsid w:val="00BB38FA"/>
    <w:rsid w:val="00BB5FBC"/>
    <w:rsid w:val="00BD3DB7"/>
    <w:rsid w:val="00BD40A9"/>
    <w:rsid w:val="00BD40FB"/>
    <w:rsid w:val="00BD58F5"/>
    <w:rsid w:val="00BD6758"/>
    <w:rsid w:val="00BD7013"/>
    <w:rsid w:val="00BE0C9A"/>
    <w:rsid w:val="00BE2756"/>
    <w:rsid w:val="00BE494C"/>
    <w:rsid w:val="00BF0929"/>
    <w:rsid w:val="00BF6BA4"/>
    <w:rsid w:val="00BF6EE4"/>
    <w:rsid w:val="00C14156"/>
    <w:rsid w:val="00C173F3"/>
    <w:rsid w:val="00C241F0"/>
    <w:rsid w:val="00C26AF3"/>
    <w:rsid w:val="00C30E98"/>
    <w:rsid w:val="00C3374B"/>
    <w:rsid w:val="00C347EC"/>
    <w:rsid w:val="00C34BF2"/>
    <w:rsid w:val="00C44605"/>
    <w:rsid w:val="00C45B29"/>
    <w:rsid w:val="00C51EEF"/>
    <w:rsid w:val="00C523BD"/>
    <w:rsid w:val="00C53B3A"/>
    <w:rsid w:val="00C86C46"/>
    <w:rsid w:val="00CA06A5"/>
    <w:rsid w:val="00CA54DB"/>
    <w:rsid w:val="00CA5C3B"/>
    <w:rsid w:val="00CB55B8"/>
    <w:rsid w:val="00CB5F40"/>
    <w:rsid w:val="00CC3759"/>
    <w:rsid w:val="00CC53B5"/>
    <w:rsid w:val="00CD4371"/>
    <w:rsid w:val="00CE5D8A"/>
    <w:rsid w:val="00CF32BB"/>
    <w:rsid w:val="00CF7F5F"/>
    <w:rsid w:val="00D03171"/>
    <w:rsid w:val="00D03FCF"/>
    <w:rsid w:val="00D0484C"/>
    <w:rsid w:val="00D053A6"/>
    <w:rsid w:val="00D10713"/>
    <w:rsid w:val="00D11351"/>
    <w:rsid w:val="00D12760"/>
    <w:rsid w:val="00D13076"/>
    <w:rsid w:val="00D14E24"/>
    <w:rsid w:val="00D21E7F"/>
    <w:rsid w:val="00D235D8"/>
    <w:rsid w:val="00D30C0B"/>
    <w:rsid w:val="00D30EBB"/>
    <w:rsid w:val="00D3570E"/>
    <w:rsid w:val="00D43258"/>
    <w:rsid w:val="00D445AB"/>
    <w:rsid w:val="00D4731B"/>
    <w:rsid w:val="00D64F99"/>
    <w:rsid w:val="00D674D0"/>
    <w:rsid w:val="00D74F3C"/>
    <w:rsid w:val="00D77743"/>
    <w:rsid w:val="00D778A0"/>
    <w:rsid w:val="00D84095"/>
    <w:rsid w:val="00D84131"/>
    <w:rsid w:val="00D950A9"/>
    <w:rsid w:val="00D952FC"/>
    <w:rsid w:val="00DA74AB"/>
    <w:rsid w:val="00DB01D6"/>
    <w:rsid w:val="00DB495A"/>
    <w:rsid w:val="00DD11FC"/>
    <w:rsid w:val="00DD19EC"/>
    <w:rsid w:val="00DD6C3B"/>
    <w:rsid w:val="00DE25FE"/>
    <w:rsid w:val="00DE51EA"/>
    <w:rsid w:val="00DE5D7A"/>
    <w:rsid w:val="00DE620D"/>
    <w:rsid w:val="00DF1E62"/>
    <w:rsid w:val="00DF6A59"/>
    <w:rsid w:val="00DF6A65"/>
    <w:rsid w:val="00DF7E9E"/>
    <w:rsid w:val="00E12857"/>
    <w:rsid w:val="00E20AE5"/>
    <w:rsid w:val="00E219F8"/>
    <w:rsid w:val="00E25A41"/>
    <w:rsid w:val="00E37C3F"/>
    <w:rsid w:val="00E37EF4"/>
    <w:rsid w:val="00E43750"/>
    <w:rsid w:val="00E4673E"/>
    <w:rsid w:val="00E47AB8"/>
    <w:rsid w:val="00E5425E"/>
    <w:rsid w:val="00E553F1"/>
    <w:rsid w:val="00E55569"/>
    <w:rsid w:val="00E57FE6"/>
    <w:rsid w:val="00E65A0A"/>
    <w:rsid w:val="00E65FCA"/>
    <w:rsid w:val="00E661FA"/>
    <w:rsid w:val="00E66F1F"/>
    <w:rsid w:val="00E67BC6"/>
    <w:rsid w:val="00E70EB1"/>
    <w:rsid w:val="00E7109B"/>
    <w:rsid w:val="00E71147"/>
    <w:rsid w:val="00E71B73"/>
    <w:rsid w:val="00E84F27"/>
    <w:rsid w:val="00E851A0"/>
    <w:rsid w:val="00E9438D"/>
    <w:rsid w:val="00EA0401"/>
    <w:rsid w:val="00EA6437"/>
    <w:rsid w:val="00EB15C7"/>
    <w:rsid w:val="00EC2140"/>
    <w:rsid w:val="00EC2548"/>
    <w:rsid w:val="00ED3D18"/>
    <w:rsid w:val="00ED4C62"/>
    <w:rsid w:val="00ED54B3"/>
    <w:rsid w:val="00EE3500"/>
    <w:rsid w:val="00EE3A7A"/>
    <w:rsid w:val="00EE7D38"/>
    <w:rsid w:val="00F0413D"/>
    <w:rsid w:val="00F11834"/>
    <w:rsid w:val="00F12D0F"/>
    <w:rsid w:val="00F13177"/>
    <w:rsid w:val="00F146F5"/>
    <w:rsid w:val="00F207A9"/>
    <w:rsid w:val="00F2134D"/>
    <w:rsid w:val="00F215DB"/>
    <w:rsid w:val="00F23B6E"/>
    <w:rsid w:val="00F321B5"/>
    <w:rsid w:val="00F3491B"/>
    <w:rsid w:val="00F37F1D"/>
    <w:rsid w:val="00F40C3B"/>
    <w:rsid w:val="00F4133F"/>
    <w:rsid w:val="00F428A3"/>
    <w:rsid w:val="00F429FA"/>
    <w:rsid w:val="00F45997"/>
    <w:rsid w:val="00F50951"/>
    <w:rsid w:val="00F55CD7"/>
    <w:rsid w:val="00F6373E"/>
    <w:rsid w:val="00F762E7"/>
    <w:rsid w:val="00F804F1"/>
    <w:rsid w:val="00F869D0"/>
    <w:rsid w:val="00FA26B8"/>
    <w:rsid w:val="00FA4975"/>
    <w:rsid w:val="00FB23F3"/>
    <w:rsid w:val="00FC2ED9"/>
    <w:rsid w:val="00FC3AF0"/>
    <w:rsid w:val="00FD0643"/>
    <w:rsid w:val="00FD6D21"/>
    <w:rsid w:val="00FE1237"/>
    <w:rsid w:val="00FF7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AA1DE"/>
  <w15:docId w15:val="{35133252-EA7E-499A-A373-DC4ED0799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57FE6"/>
    <w:pPr>
      <w:ind w:left="720"/>
      <w:contextualSpacing/>
    </w:pPr>
  </w:style>
  <w:style w:type="table" w:styleId="Tabela-Siatka">
    <w:name w:val="Table Grid"/>
    <w:basedOn w:val="Standardowy"/>
    <w:uiPriority w:val="39"/>
    <w:rsid w:val="002E53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D4C6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D4C6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D4C62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81C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1CE4"/>
  </w:style>
  <w:style w:type="paragraph" w:styleId="Stopka">
    <w:name w:val="footer"/>
    <w:basedOn w:val="Normalny"/>
    <w:link w:val="StopkaZnak"/>
    <w:uiPriority w:val="99"/>
    <w:unhideWhenUsed/>
    <w:rsid w:val="00081C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1CE4"/>
  </w:style>
  <w:style w:type="character" w:styleId="Hipercze">
    <w:name w:val="Hyperlink"/>
    <w:uiPriority w:val="99"/>
    <w:semiHidden/>
    <w:unhideWhenUsed/>
    <w:rsid w:val="00F869D0"/>
    <w:rPr>
      <w:color w:val="0000FF"/>
      <w:u w:val="single"/>
    </w:rPr>
  </w:style>
  <w:style w:type="paragraph" w:customStyle="1" w:styleId="Default">
    <w:name w:val="Default"/>
    <w:rsid w:val="00F869D0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F869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456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-cus@gmina-klucz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DD33B6-E4B5-4312-9F1F-E25729DC3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1391</Words>
  <Characters>8348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Mędrek</dc:creator>
  <cp:keywords/>
  <dc:description/>
  <cp:lastModifiedBy>Strzałka Klucze</cp:lastModifiedBy>
  <cp:revision>2</cp:revision>
  <cp:lastPrinted>2023-08-23T06:18:00Z</cp:lastPrinted>
  <dcterms:created xsi:type="dcterms:W3CDTF">2025-08-20T07:52:00Z</dcterms:created>
  <dcterms:modified xsi:type="dcterms:W3CDTF">2025-08-20T07:52:00Z</dcterms:modified>
</cp:coreProperties>
</file>