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E23D69" w14:textId="77777777" w:rsidR="00AF08B7" w:rsidRPr="00D50442" w:rsidRDefault="00AF08B7" w:rsidP="00B4378B">
      <w:pPr>
        <w:spacing w:after="0"/>
        <w:jc w:val="center"/>
        <w:rPr>
          <w:rFonts w:cstheme="minorHAnsi"/>
          <w:b/>
          <w:bCs/>
          <w:sz w:val="24"/>
          <w:szCs w:val="24"/>
        </w:rPr>
      </w:pPr>
    </w:p>
    <w:p w14:paraId="3F9E9213" w14:textId="2EA4464E" w:rsidR="00B4378B" w:rsidRPr="00D50442" w:rsidRDefault="00AB4FBD" w:rsidP="00B4378B">
      <w:pPr>
        <w:spacing w:after="0"/>
        <w:jc w:val="center"/>
        <w:rPr>
          <w:rFonts w:cstheme="minorHAnsi"/>
          <w:b/>
          <w:bCs/>
          <w:sz w:val="24"/>
          <w:szCs w:val="24"/>
        </w:rPr>
      </w:pPr>
      <w:r w:rsidRPr="00D50442">
        <w:rPr>
          <w:rFonts w:cstheme="minorHAnsi"/>
          <w:b/>
          <w:bCs/>
          <w:sz w:val="24"/>
          <w:szCs w:val="24"/>
        </w:rPr>
        <w:t xml:space="preserve">WNIOSEK O PRZYZNANIE </w:t>
      </w:r>
      <w:r w:rsidR="004A67C9" w:rsidRPr="00D50442">
        <w:rPr>
          <w:rFonts w:cstheme="minorHAnsi"/>
          <w:b/>
          <w:bCs/>
          <w:sz w:val="24"/>
          <w:szCs w:val="24"/>
        </w:rPr>
        <w:t xml:space="preserve">ŚWIADCZENIA POMOCY MATERIALNEJ O CHARAKTERZE SOCJALNYM W FORMIE </w:t>
      </w:r>
      <w:r w:rsidRPr="00D50442">
        <w:rPr>
          <w:rFonts w:cstheme="minorHAnsi"/>
          <w:b/>
          <w:bCs/>
          <w:sz w:val="24"/>
          <w:szCs w:val="24"/>
        </w:rPr>
        <w:t>STYPENDIUM SZKOLNEGO</w:t>
      </w:r>
      <w:r w:rsidR="001700D4" w:rsidRPr="00D50442">
        <w:rPr>
          <w:rFonts w:cstheme="minorHAnsi"/>
          <w:b/>
          <w:bCs/>
          <w:sz w:val="24"/>
          <w:szCs w:val="24"/>
        </w:rPr>
        <w:t xml:space="preserve"> </w:t>
      </w:r>
    </w:p>
    <w:p w14:paraId="0F40E2C8" w14:textId="26D8D3C9" w:rsidR="00A72A92" w:rsidRPr="002A04B5" w:rsidRDefault="001700D4" w:rsidP="008243AB">
      <w:pPr>
        <w:spacing w:after="120"/>
        <w:jc w:val="center"/>
        <w:rPr>
          <w:rFonts w:cstheme="minorHAnsi"/>
          <w:b/>
          <w:bCs/>
          <w:color w:val="C00000"/>
          <w:sz w:val="24"/>
          <w:szCs w:val="24"/>
        </w:rPr>
      </w:pPr>
      <w:r w:rsidRPr="002A04B5">
        <w:rPr>
          <w:rFonts w:cstheme="minorHAnsi"/>
          <w:b/>
          <w:bCs/>
          <w:color w:val="C00000"/>
          <w:sz w:val="24"/>
          <w:szCs w:val="24"/>
        </w:rPr>
        <w:t xml:space="preserve">NA ROK </w:t>
      </w:r>
      <w:r w:rsidR="00D30C0B" w:rsidRPr="002A04B5">
        <w:rPr>
          <w:rFonts w:cstheme="minorHAnsi"/>
          <w:b/>
          <w:bCs/>
          <w:color w:val="C00000"/>
          <w:sz w:val="24"/>
          <w:szCs w:val="24"/>
        </w:rPr>
        <w:t xml:space="preserve">SZKOLNY </w:t>
      </w:r>
      <w:r w:rsidRPr="002A04B5">
        <w:rPr>
          <w:rFonts w:cstheme="minorHAnsi"/>
          <w:b/>
          <w:bCs/>
          <w:color w:val="C00000"/>
          <w:sz w:val="24"/>
          <w:szCs w:val="24"/>
        </w:rPr>
        <w:t>202</w:t>
      </w:r>
      <w:r w:rsidR="004F49C8">
        <w:rPr>
          <w:rFonts w:cstheme="minorHAnsi"/>
          <w:b/>
          <w:bCs/>
          <w:color w:val="C00000"/>
          <w:sz w:val="24"/>
          <w:szCs w:val="24"/>
        </w:rPr>
        <w:t>5</w:t>
      </w:r>
      <w:r w:rsidRPr="002A04B5">
        <w:rPr>
          <w:rFonts w:cstheme="minorHAnsi"/>
          <w:b/>
          <w:bCs/>
          <w:color w:val="C00000"/>
          <w:sz w:val="24"/>
          <w:szCs w:val="24"/>
        </w:rPr>
        <w:t>/202</w:t>
      </w:r>
      <w:r w:rsidR="004F49C8">
        <w:rPr>
          <w:rFonts w:cstheme="minorHAnsi"/>
          <w:b/>
          <w:bCs/>
          <w:color w:val="C00000"/>
          <w:sz w:val="24"/>
          <w:szCs w:val="24"/>
        </w:rPr>
        <w:t>6</w:t>
      </w:r>
    </w:p>
    <w:p w14:paraId="04FE369A" w14:textId="77777777" w:rsidR="00ED4C62" w:rsidRPr="00D50442" w:rsidRDefault="00ED4C62" w:rsidP="00AB2C29">
      <w:pPr>
        <w:spacing w:after="0" w:line="240" w:lineRule="auto"/>
        <w:jc w:val="center"/>
        <w:rPr>
          <w:rFonts w:cstheme="minorHAnsi"/>
        </w:rPr>
      </w:pPr>
    </w:p>
    <w:p w14:paraId="0BBA427F" w14:textId="77777777" w:rsidR="008D7F30" w:rsidRPr="00D50442" w:rsidRDefault="008D7F30" w:rsidP="008D7F30">
      <w:pPr>
        <w:spacing w:after="120"/>
        <w:jc w:val="center"/>
        <w:rPr>
          <w:rFonts w:cstheme="minorHAnsi"/>
        </w:rPr>
      </w:pPr>
      <w:r w:rsidRPr="00D50442">
        <w:rPr>
          <w:rFonts w:cstheme="minorHAnsi"/>
          <w:u w:val="single"/>
        </w:rPr>
        <w:t>TERMIN SKŁADANIA WNIOSKÓW</w:t>
      </w:r>
      <w:r w:rsidRPr="00D50442">
        <w:rPr>
          <w:rFonts w:cstheme="minorHAnsi"/>
        </w:rPr>
        <w:t>:</w:t>
      </w:r>
    </w:p>
    <w:p w14:paraId="0395AC66" w14:textId="77777777" w:rsidR="008D7F30" w:rsidRPr="00D50442" w:rsidRDefault="008D7F30" w:rsidP="008D7F30">
      <w:pPr>
        <w:spacing w:after="120"/>
        <w:jc w:val="center"/>
        <w:rPr>
          <w:rFonts w:cstheme="minorHAnsi"/>
        </w:rPr>
      </w:pPr>
      <w:r w:rsidRPr="00D50442">
        <w:rPr>
          <w:rFonts w:cstheme="minorHAnsi"/>
        </w:rPr>
        <w:t>UCZNIOWIE DO 15 WRZEŚNIA, SŁUCHACZE KOLEGIÓW DO 15 PAŹDZIERNIKA</w:t>
      </w:r>
      <w:r w:rsidRPr="00D50442">
        <w:rPr>
          <w:rStyle w:val="Odwoanieprzypisudolnego"/>
          <w:rFonts w:cstheme="minorHAnsi"/>
        </w:rPr>
        <w:footnoteReference w:id="1"/>
      </w:r>
    </w:p>
    <w:p w14:paraId="2003899E" w14:textId="77777777" w:rsidR="008D7F30" w:rsidRPr="008D7F30" w:rsidRDefault="008D7F30" w:rsidP="008D7F30">
      <w:pPr>
        <w:tabs>
          <w:tab w:val="left" w:pos="2448"/>
        </w:tabs>
        <w:spacing w:after="0"/>
        <w:rPr>
          <w:rFonts w:cstheme="minorHAnsi"/>
          <w:sz w:val="16"/>
          <w:szCs w:val="16"/>
        </w:rPr>
      </w:pPr>
    </w:p>
    <w:p w14:paraId="42C32D98" w14:textId="77777777" w:rsidR="008D7F30" w:rsidRPr="00D50442" w:rsidRDefault="008D7F30" w:rsidP="008D7F30">
      <w:pPr>
        <w:spacing w:after="0"/>
        <w:jc w:val="both"/>
        <w:rPr>
          <w:rFonts w:cstheme="minorHAnsi"/>
          <w:i/>
          <w:iCs/>
          <w:sz w:val="20"/>
          <w:szCs w:val="20"/>
        </w:rPr>
      </w:pPr>
      <w:r w:rsidRPr="00D50442">
        <w:rPr>
          <w:rFonts w:cstheme="minorHAnsi"/>
          <w:i/>
          <w:iCs/>
          <w:sz w:val="20"/>
          <w:szCs w:val="20"/>
        </w:rPr>
        <w:t>Zgodnie z art. 90b ust. 3 ustawy z dnia 7 września 1991 roku o systemie oświaty, pomoc materialna o charakterze socjalnym przysługuje:</w:t>
      </w:r>
    </w:p>
    <w:p w14:paraId="54B8E6BA" w14:textId="77777777" w:rsidR="008D7F30" w:rsidRPr="00D50442" w:rsidRDefault="008D7F30" w:rsidP="008D7F30">
      <w:pPr>
        <w:spacing w:after="0"/>
        <w:jc w:val="both"/>
        <w:rPr>
          <w:rFonts w:cstheme="minorHAnsi"/>
          <w:i/>
          <w:iCs/>
          <w:sz w:val="20"/>
          <w:szCs w:val="20"/>
        </w:rPr>
      </w:pPr>
      <w:r w:rsidRPr="00D50442">
        <w:rPr>
          <w:rFonts w:cstheme="minorHAnsi"/>
          <w:i/>
          <w:iCs/>
          <w:sz w:val="20"/>
          <w:szCs w:val="20"/>
        </w:rPr>
        <w:t xml:space="preserve">- </w:t>
      </w:r>
      <w:r w:rsidRPr="00D50442">
        <w:rPr>
          <w:rFonts w:cstheme="minorHAnsi"/>
          <w:i/>
          <w:iCs/>
          <w:sz w:val="20"/>
          <w:szCs w:val="20"/>
          <w:u w:val="single"/>
        </w:rPr>
        <w:t>uczniom</w:t>
      </w:r>
      <w:r w:rsidRPr="00D50442">
        <w:rPr>
          <w:rFonts w:cstheme="minorHAnsi"/>
          <w:i/>
          <w:iCs/>
          <w:sz w:val="20"/>
          <w:szCs w:val="20"/>
        </w:rPr>
        <w:t xml:space="preserve"> szkół publicznych, niepublicznych i niepublicznych szkół artystycznych o uprawnieniach publicznych szkół artystycznych oraz </w:t>
      </w:r>
      <w:r w:rsidRPr="00D50442">
        <w:rPr>
          <w:rFonts w:cstheme="minorHAnsi"/>
          <w:i/>
          <w:iCs/>
          <w:sz w:val="20"/>
          <w:szCs w:val="20"/>
          <w:u w:val="single"/>
        </w:rPr>
        <w:t>słuchaczom</w:t>
      </w:r>
      <w:r w:rsidRPr="00D50442">
        <w:rPr>
          <w:rFonts w:cstheme="minorHAnsi"/>
          <w:i/>
          <w:iCs/>
          <w:sz w:val="20"/>
          <w:szCs w:val="20"/>
        </w:rPr>
        <w:t xml:space="preserve"> kolegiów pracowników służb społecznych – do czasu ukończenia kształcenia, nie dłużej niż do ukończenia 24 roku życia,</w:t>
      </w:r>
    </w:p>
    <w:p w14:paraId="5478447C" w14:textId="77777777" w:rsidR="008D7F30" w:rsidRPr="00D50442" w:rsidRDefault="008D7F30" w:rsidP="008D7F30">
      <w:pPr>
        <w:spacing w:after="360"/>
        <w:jc w:val="both"/>
        <w:rPr>
          <w:rFonts w:cstheme="minorHAnsi"/>
          <w:i/>
          <w:iCs/>
          <w:sz w:val="20"/>
          <w:szCs w:val="20"/>
        </w:rPr>
      </w:pPr>
      <w:r w:rsidRPr="00D50442">
        <w:rPr>
          <w:rFonts w:cstheme="minorHAnsi"/>
          <w:i/>
          <w:iCs/>
          <w:sz w:val="20"/>
          <w:szCs w:val="20"/>
        </w:rPr>
        <w:t xml:space="preserve">- </w:t>
      </w:r>
      <w:r w:rsidRPr="00D50442">
        <w:rPr>
          <w:rFonts w:cstheme="minorHAnsi"/>
          <w:i/>
          <w:iCs/>
          <w:sz w:val="20"/>
          <w:szCs w:val="20"/>
          <w:u w:val="single"/>
        </w:rPr>
        <w:t>wychowankom</w:t>
      </w:r>
      <w:r w:rsidRPr="00D50442">
        <w:rPr>
          <w:rFonts w:cstheme="minorHAnsi"/>
          <w:i/>
          <w:iCs/>
          <w:sz w:val="20"/>
          <w:szCs w:val="20"/>
        </w:rPr>
        <w:t xml:space="preserve"> publicznych i niepublicznych ośrodków rewalidacyjno-wychowawczych – do czasu ukończenia realizacji obowiązku nauki.</w:t>
      </w:r>
    </w:p>
    <w:p w14:paraId="62F8AFDC" w14:textId="72B1C87C" w:rsidR="00BB38FA" w:rsidRPr="00771D60" w:rsidRDefault="008D7F30" w:rsidP="00771D60">
      <w:pPr>
        <w:spacing w:after="120"/>
        <w:rPr>
          <w:rFonts w:cstheme="minorHAnsi"/>
          <w:b/>
          <w:bCs/>
        </w:rPr>
      </w:pPr>
      <w:r w:rsidRPr="00D50442">
        <w:rPr>
          <w:rFonts w:cstheme="minorHAnsi"/>
          <w:b/>
          <w:bCs/>
        </w:rPr>
        <w:t xml:space="preserve">I. WNIOSKODAWCA </w:t>
      </w:r>
      <w:r w:rsidRPr="00D50442">
        <w:rPr>
          <w:rFonts w:cstheme="minorHAnsi"/>
          <w:i/>
          <w:iCs/>
          <w:sz w:val="20"/>
          <w:szCs w:val="20"/>
        </w:rPr>
        <w:t>(zaznaczyć właściwe)</w:t>
      </w:r>
      <w:r w:rsidR="00771D60">
        <w:rPr>
          <w:rFonts w:cstheme="minorHAnsi"/>
          <w:i/>
          <w:iCs/>
          <w:sz w:val="20"/>
          <w:szCs w:val="20"/>
        </w:rPr>
        <w:t xml:space="preserve"> </w:t>
      </w:r>
    </w:p>
    <w:tbl>
      <w:tblPr>
        <w:tblW w:w="9498" w:type="dxa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70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9498"/>
      </w:tblGrid>
      <w:tr w:rsidR="00771D60" w:rsidRPr="00D50442" w14:paraId="5DE7C965" w14:textId="77777777" w:rsidTr="00C86CE9">
        <w:trPr>
          <w:trHeight w:val="2381"/>
        </w:trPr>
        <w:tc>
          <w:tcPr>
            <w:tcW w:w="9498" w:type="dxa"/>
            <w:shd w:val="clear" w:color="auto" w:fill="DDDDDD"/>
            <w:vAlign w:val="center"/>
          </w:tcPr>
          <w:p w14:paraId="2FD83873" w14:textId="48049415" w:rsidR="00771D60" w:rsidRPr="00771D60" w:rsidRDefault="00771D60" w:rsidP="00771D60">
            <w:pPr>
              <w:spacing w:before="60" w:after="60"/>
              <w:jc w:val="center"/>
              <w:rPr>
                <w:rFonts w:cstheme="minorHAnsi"/>
                <w:b/>
                <w:bCs/>
              </w:rPr>
            </w:pPr>
            <w:r w:rsidRPr="008D7F30">
              <w:rPr>
                <w:rFonts w:eastAsia="Arial" w:cstheme="minorHAnsi"/>
                <w:b/>
                <w:bCs/>
              </w:rPr>
              <w:t xml:space="preserve">□ </w:t>
            </w:r>
            <w:r w:rsidRPr="008D7F30">
              <w:rPr>
                <w:rFonts w:cstheme="minorHAnsi"/>
                <w:b/>
                <w:bCs/>
              </w:rPr>
              <w:t>Rodzic ucznia</w:t>
            </w:r>
            <w:r w:rsidRPr="008D7F30">
              <w:rPr>
                <w:rStyle w:val="Odwoanieprzypisudolnego"/>
                <w:rFonts w:cstheme="minorHAnsi"/>
                <w:b/>
                <w:bCs/>
              </w:rPr>
              <w:footnoteReference w:id="2"/>
            </w:r>
            <w:r w:rsidRPr="008D7F30">
              <w:rPr>
                <w:rFonts w:cstheme="minorHAnsi"/>
                <w:b/>
                <w:bCs/>
              </w:rPr>
              <w:t xml:space="preserve">   </w:t>
            </w:r>
            <w:r>
              <w:rPr>
                <w:rFonts w:cstheme="minorHAnsi"/>
                <w:b/>
                <w:bCs/>
              </w:rPr>
              <w:t xml:space="preserve">    </w:t>
            </w:r>
            <w:r w:rsidRPr="008D7F30">
              <w:rPr>
                <w:rFonts w:cstheme="minorHAnsi"/>
                <w:b/>
                <w:bCs/>
              </w:rPr>
              <w:t xml:space="preserve">  </w:t>
            </w:r>
            <w:r w:rsidRPr="008D7F30">
              <w:rPr>
                <w:rFonts w:eastAsia="Arial" w:cstheme="minorHAnsi"/>
                <w:b/>
                <w:bCs/>
              </w:rPr>
              <w:t xml:space="preserve">□ </w:t>
            </w:r>
            <w:r w:rsidRPr="008D7F30">
              <w:rPr>
                <w:rFonts w:cstheme="minorHAnsi"/>
                <w:b/>
                <w:bCs/>
              </w:rPr>
              <w:t xml:space="preserve">Opiekun prawny ucznia  </w:t>
            </w:r>
            <w:r>
              <w:rPr>
                <w:rFonts w:cstheme="minorHAnsi"/>
                <w:b/>
                <w:bCs/>
              </w:rPr>
              <w:t xml:space="preserve">    </w:t>
            </w:r>
            <w:r w:rsidRPr="008D7F30">
              <w:rPr>
                <w:rFonts w:cstheme="minorHAnsi"/>
                <w:b/>
                <w:bCs/>
              </w:rPr>
              <w:t xml:space="preserve">   </w:t>
            </w:r>
            <w:r w:rsidRPr="008D7F30">
              <w:rPr>
                <w:rFonts w:eastAsia="Arial" w:cstheme="minorHAnsi"/>
                <w:b/>
                <w:bCs/>
              </w:rPr>
              <w:t>□</w:t>
            </w:r>
            <w:r w:rsidRPr="008D7F30">
              <w:rPr>
                <w:rFonts w:cstheme="minorHAnsi"/>
                <w:b/>
                <w:bCs/>
              </w:rPr>
              <w:t xml:space="preserve"> Pełnoletni uczeń </w:t>
            </w:r>
            <w:r>
              <w:rPr>
                <w:rFonts w:cstheme="minorHAnsi"/>
                <w:b/>
                <w:bCs/>
              </w:rPr>
              <w:t xml:space="preserve">    </w:t>
            </w:r>
            <w:r w:rsidRPr="008D7F30">
              <w:rPr>
                <w:rFonts w:cstheme="minorHAnsi"/>
                <w:b/>
                <w:bCs/>
              </w:rPr>
              <w:t xml:space="preserve">    </w:t>
            </w:r>
            <w:r w:rsidRPr="008D7F30">
              <w:rPr>
                <w:rFonts w:eastAsia="Arial" w:cstheme="minorHAnsi"/>
                <w:b/>
                <w:bCs/>
              </w:rPr>
              <w:t xml:space="preserve">□ </w:t>
            </w:r>
            <w:r w:rsidRPr="008D7F30">
              <w:rPr>
                <w:rFonts w:cstheme="minorHAnsi"/>
                <w:b/>
                <w:bCs/>
              </w:rPr>
              <w:t>Dyrektor</w:t>
            </w:r>
            <w:r w:rsidRPr="008D7F30">
              <w:rPr>
                <w:rStyle w:val="Odwoanieprzypisudolnego"/>
                <w:rFonts w:cstheme="minorHAnsi"/>
                <w:b/>
                <w:bCs/>
              </w:rPr>
              <w:footnoteReference w:id="3"/>
            </w:r>
          </w:p>
          <w:tbl>
            <w:tblPr>
              <w:tblW w:w="945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237"/>
              <w:gridCol w:w="656"/>
              <w:gridCol w:w="657"/>
              <w:gridCol w:w="656"/>
              <w:gridCol w:w="657"/>
              <w:gridCol w:w="217"/>
              <w:gridCol w:w="439"/>
              <w:gridCol w:w="657"/>
              <w:gridCol w:w="656"/>
              <w:gridCol w:w="657"/>
              <w:gridCol w:w="656"/>
              <w:gridCol w:w="657"/>
              <w:gridCol w:w="648"/>
              <w:gridCol w:w="9"/>
            </w:tblGrid>
            <w:tr w:rsidR="00771D60" w:rsidRPr="00D50442" w14:paraId="3DF4931C" w14:textId="77777777" w:rsidTr="00771D60">
              <w:trPr>
                <w:trHeight w:val="510"/>
              </w:trPr>
              <w:tc>
                <w:tcPr>
                  <w:tcW w:w="2237" w:type="dxa"/>
                  <w:shd w:val="clear" w:color="auto" w:fill="FFFFFF"/>
                  <w:vAlign w:val="center"/>
                </w:tcPr>
                <w:p w14:paraId="14FA5DBC" w14:textId="77777777" w:rsidR="00771D60" w:rsidRPr="00D50442" w:rsidRDefault="00771D60" w:rsidP="00C86CE9">
                  <w:pPr>
                    <w:spacing w:before="60" w:after="60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>Imię i nazwisko</w:t>
                  </w:r>
                </w:p>
              </w:tc>
              <w:tc>
                <w:tcPr>
                  <w:tcW w:w="7222" w:type="dxa"/>
                  <w:gridSpan w:val="13"/>
                  <w:shd w:val="clear" w:color="auto" w:fill="FFFFFF"/>
                  <w:vAlign w:val="center"/>
                </w:tcPr>
                <w:p w14:paraId="63EAB37C" w14:textId="77777777" w:rsidR="00771D60" w:rsidRPr="00D50442" w:rsidRDefault="00771D60" w:rsidP="00C86CE9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</w:tr>
            <w:tr w:rsidR="001F5F11" w:rsidRPr="00D50442" w14:paraId="1018BEED" w14:textId="77777777" w:rsidTr="001F5F11">
              <w:trPr>
                <w:trHeight w:val="454"/>
              </w:trPr>
              <w:tc>
                <w:tcPr>
                  <w:tcW w:w="2237" w:type="dxa"/>
                  <w:shd w:val="clear" w:color="auto" w:fill="FFFFFF"/>
                  <w:vAlign w:val="center"/>
                </w:tcPr>
                <w:p w14:paraId="6ABC64B3" w14:textId="77777777" w:rsidR="001F5F11" w:rsidRPr="00D50442" w:rsidRDefault="001F5F11" w:rsidP="00C86CE9">
                  <w:pPr>
                    <w:spacing w:before="60" w:after="60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 xml:space="preserve">PESEL                         </w:t>
                  </w:r>
                  <w:r w:rsidRPr="00D50442">
                    <w:rPr>
                      <w:rFonts w:cstheme="minorHAnsi"/>
                      <w:i/>
                      <w:iCs/>
                      <w:sz w:val="20"/>
                      <w:szCs w:val="20"/>
                    </w:rPr>
                    <w:t>(nie wypełnia Dyrektor)</w:t>
                  </w:r>
                </w:p>
              </w:tc>
              <w:tc>
                <w:tcPr>
                  <w:tcW w:w="656" w:type="dxa"/>
                  <w:shd w:val="clear" w:color="auto" w:fill="FFFFFF"/>
                  <w:vAlign w:val="center"/>
                </w:tcPr>
                <w:p w14:paraId="53C7BB6D" w14:textId="77777777" w:rsidR="001F5F11" w:rsidRPr="00D50442" w:rsidRDefault="001F5F11" w:rsidP="00C86CE9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657" w:type="dxa"/>
                  <w:shd w:val="clear" w:color="auto" w:fill="FFFFFF"/>
                  <w:vAlign w:val="center"/>
                </w:tcPr>
                <w:p w14:paraId="306E3691" w14:textId="77777777" w:rsidR="001F5F11" w:rsidRPr="00D50442" w:rsidRDefault="001F5F11" w:rsidP="00C86CE9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656" w:type="dxa"/>
                  <w:shd w:val="clear" w:color="auto" w:fill="FFFFFF"/>
                  <w:vAlign w:val="center"/>
                </w:tcPr>
                <w:p w14:paraId="0F3016B8" w14:textId="77777777" w:rsidR="001F5F11" w:rsidRPr="00D50442" w:rsidRDefault="001F5F11" w:rsidP="00C86CE9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657" w:type="dxa"/>
                  <w:shd w:val="clear" w:color="auto" w:fill="FFFFFF"/>
                  <w:vAlign w:val="center"/>
                </w:tcPr>
                <w:p w14:paraId="42E4539B" w14:textId="77777777" w:rsidR="001F5F11" w:rsidRPr="00D50442" w:rsidRDefault="001F5F11" w:rsidP="00C86CE9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656" w:type="dxa"/>
                  <w:gridSpan w:val="2"/>
                  <w:shd w:val="clear" w:color="auto" w:fill="FFFFFF"/>
                  <w:vAlign w:val="center"/>
                </w:tcPr>
                <w:p w14:paraId="4C683514" w14:textId="77777777" w:rsidR="001F5F11" w:rsidRPr="00D50442" w:rsidRDefault="001F5F11" w:rsidP="00C86CE9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657" w:type="dxa"/>
                  <w:shd w:val="clear" w:color="auto" w:fill="FFFFFF"/>
                  <w:vAlign w:val="center"/>
                </w:tcPr>
                <w:p w14:paraId="54C91CF3" w14:textId="633CE272" w:rsidR="001F5F11" w:rsidRPr="00D50442" w:rsidRDefault="001F5F11" w:rsidP="00C86CE9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  <w:tc>
                <w:tcPr>
                  <w:tcW w:w="656" w:type="dxa"/>
                  <w:shd w:val="clear" w:color="auto" w:fill="FFFFFF"/>
                  <w:vAlign w:val="center"/>
                </w:tcPr>
                <w:p w14:paraId="42688A91" w14:textId="77777777" w:rsidR="001F5F11" w:rsidRPr="00D50442" w:rsidRDefault="001F5F11" w:rsidP="00C86CE9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657" w:type="dxa"/>
                  <w:shd w:val="clear" w:color="auto" w:fill="FFFFFF"/>
                  <w:vAlign w:val="center"/>
                </w:tcPr>
                <w:p w14:paraId="3F98B2EB" w14:textId="77777777" w:rsidR="001F5F11" w:rsidRPr="00D50442" w:rsidRDefault="001F5F11" w:rsidP="00C86CE9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656" w:type="dxa"/>
                  <w:shd w:val="clear" w:color="auto" w:fill="FFFFFF"/>
                  <w:vAlign w:val="center"/>
                </w:tcPr>
                <w:p w14:paraId="6014BDD5" w14:textId="77777777" w:rsidR="001F5F11" w:rsidRPr="00D50442" w:rsidRDefault="001F5F11" w:rsidP="00C86CE9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657" w:type="dxa"/>
                  <w:shd w:val="clear" w:color="auto" w:fill="FFFFFF"/>
                  <w:vAlign w:val="center"/>
                </w:tcPr>
                <w:p w14:paraId="16C373C4" w14:textId="77777777" w:rsidR="001F5F11" w:rsidRPr="00D50442" w:rsidRDefault="001F5F11" w:rsidP="00C86CE9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657" w:type="dxa"/>
                  <w:gridSpan w:val="2"/>
                  <w:shd w:val="clear" w:color="auto" w:fill="FFFFFF"/>
                  <w:vAlign w:val="center"/>
                </w:tcPr>
                <w:p w14:paraId="3B2B884D" w14:textId="3A0B04E6" w:rsidR="001F5F11" w:rsidRPr="00D50442" w:rsidRDefault="001F5F11" w:rsidP="00C86CE9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</w:tr>
            <w:tr w:rsidR="00771D60" w:rsidRPr="00D50442" w14:paraId="2CA870A9" w14:textId="77777777" w:rsidTr="00771D60">
              <w:trPr>
                <w:gridAfter w:val="1"/>
                <w:wAfter w:w="9" w:type="dxa"/>
                <w:trHeight w:val="510"/>
              </w:trPr>
              <w:tc>
                <w:tcPr>
                  <w:tcW w:w="2237" w:type="dxa"/>
                  <w:vMerge w:val="restart"/>
                  <w:shd w:val="clear" w:color="auto" w:fill="FFFFFF"/>
                  <w:vAlign w:val="center"/>
                </w:tcPr>
                <w:p w14:paraId="2061527B" w14:textId="77777777" w:rsidR="00771D60" w:rsidRPr="00D50442" w:rsidRDefault="00771D60" w:rsidP="00C86CE9">
                  <w:pPr>
                    <w:spacing w:before="60" w:after="60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>Adres zamieszkania</w:t>
                  </w:r>
                </w:p>
                <w:p w14:paraId="50A5FDFE" w14:textId="77777777" w:rsidR="00771D60" w:rsidRPr="00D50442" w:rsidRDefault="00771D60" w:rsidP="00C86CE9">
                  <w:pPr>
                    <w:spacing w:before="60" w:after="60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  <w:i/>
                      <w:iCs/>
                      <w:sz w:val="20"/>
                      <w:szCs w:val="20"/>
                    </w:rPr>
                    <w:t>(nie wypełnia Dyrektor)</w:t>
                  </w:r>
                </w:p>
              </w:tc>
              <w:tc>
                <w:tcPr>
                  <w:tcW w:w="2843" w:type="dxa"/>
                  <w:gridSpan w:val="5"/>
                  <w:shd w:val="clear" w:color="auto" w:fill="FFFFFF"/>
                  <w:vAlign w:val="center"/>
                </w:tcPr>
                <w:p w14:paraId="0B0DD3CA" w14:textId="77777777" w:rsidR="00771D60" w:rsidRPr="00D50442" w:rsidRDefault="00771D60" w:rsidP="00C86CE9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>Kod pocztowy, miejscowość</w:t>
                  </w:r>
                </w:p>
              </w:tc>
              <w:tc>
                <w:tcPr>
                  <w:tcW w:w="4370" w:type="dxa"/>
                  <w:gridSpan w:val="7"/>
                  <w:shd w:val="clear" w:color="auto" w:fill="FFFFFF"/>
                  <w:vAlign w:val="center"/>
                </w:tcPr>
                <w:p w14:paraId="2C82B00B" w14:textId="77777777" w:rsidR="00771D60" w:rsidRPr="00D50442" w:rsidRDefault="00771D60" w:rsidP="00C86CE9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</w:tr>
            <w:tr w:rsidR="00771D60" w:rsidRPr="00D50442" w14:paraId="197FF778" w14:textId="77777777" w:rsidTr="00771D60">
              <w:trPr>
                <w:gridAfter w:val="1"/>
                <w:wAfter w:w="9" w:type="dxa"/>
                <w:trHeight w:val="510"/>
              </w:trPr>
              <w:tc>
                <w:tcPr>
                  <w:tcW w:w="2237" w:type="dxa"/>
                  <w:vMerge/>
                  <w:shd w:val="clear" w:color="auto" w:fill="FFFFFF"/>
                  <w:vAlign w:val="center"/>
                </w:tcPr>
                <w:p w14:paraId="54F6D4FE" w14:textId="77777777" w:rsidR="00771D60" w:rsidRPr="00D50442" w:rsidRDefault="00771D60" w:rsidP="00C86CE9">
                  <w:pPr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843" w:type="dxa"/>
                  <w:gridSpan w:val="5"/>
                  <w:shd w:val="clear" w:color="auto" w:fill="FFFFFF"/>
                  <w:vAlign w:val="center"/>
                </w:tcPr>
                <w:p w14:paraId="1C55E6B2" w14:textId="77777777" w:rsidR="00771D60" w:rsidRPr="00D50442" w:rsidRDefault="00771D60" w:rsidP="00C86CE9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>Ulica, nr domu/mieszkania</w:t>
                  </w:r>
                </w:p>
              </w:tc>
              <w:tc>
                <w:tcPr>
                  <w:tcW w:w="4370" w:type="dxa"/>
                  <w:gridSpan w:val="7"/>
                  <w:shd w:val="clear" w:color="auto" w:fill="FFFFFF"/>
                  <w:vAlign w:val="center"/>
                </w:tcPr>
                <w:p w14:paraId="26800D03" w14:textId="77777777" w:rsidR="00771D60" w:rsidRPr="00D50442" w:rsidRDefault="00771D60" w:rsidP="00C86CE9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</w:tr>
            <w:tr w:rsidR="00771D60" w:rsidRPr="00D50442" w14:paraId="68F0D21D" w14:textId="77777777" w:rsidTr="00C86CE9">
              <w:trPr>
                <w:trHeight w:val="510"/>
              </w:trPr>
              <w:tc>
                <w:tcPr>
                  <w:tcW w:w="2237" w:type="dxa"/>
                  <w:shd w:val="clear" w:color="auto" w:fill="FFFFFF"/>
                  <w:vAlign w:val="center"/>
                </w:tcPr>
                <w:p w14:paraId="5D458617" w14:textId="77777777" w:rsidR="00771D60" w:rsidRPr="00D50442" w:rsidRDefault="00771D60" w:rsidP="00C86CE9">
                  <w:pPr>
                    <w:spacing w:before="60" w:after="60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>Numer telefonu</w:t>
                  </w:r>
                </w:p>
              </w:tc>
              <w:tc>
                <w:tcPr>
                  <w:tcW w:w="7222" w:type="dxa"/>
                  <w:gridSpan w:val="13"/>
                  <w:shd w:val="clear" w:color="auto" w:fill="FFFFFF"/>
                  <w:vAlign w:val="center"/>
                </w:tcPr>
                <w:p w14:paraId="4F3615D8" w14:textId="77777777" w:rsidR="00771D60" w:rsidRPr="00D50442" w:rsidRDefault="00771D60" w:rsidP="00C86CE9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</w:tr>
          </w:tbl>
          <w:p w14:paraId="79B989C8" w14:textId="77777777" w:rsidR="00771D60" w:rsidRPr="00D50442" w:rsidRDefault="00771D60" w:rsidP="00C86CE9">
            <w:pPr>
              <w:spacing w:before="60" w:after="60"/>
              <w:rPr>
                <w:rFonts w:cstheme="minorHAnsi"/>
              </w:rPr>
            </w:pPr>
          </w:p>
        </w:tc>
      </w:tr>
    </w:tbl>
    <w:p w14:paraId="51E881D0" w14:textId="65253A5D" w:rsidR="002C5107" w:rsidRDefault="002C5107" w:rsidP="008901B6">
      <w:pPr>
        <w:spacing w:after="120"/>
        <w:rPr>
          <w:rFonts w:eastAsia="Arial Narrow" w:cstheme="minorHAnsi"/>
          <w:b/>
        </w:rPr>
      </w:pPr>
    </w:p>
    <w:p w14:paraId="603CEB5C" w14:textId="38C5C6B2" w:rsidR="005B76D0" w:rsidRDefault="005B76D0" w:rsidP="008901B6">
      <w:pPr>
        <w:spacing w:after="120"/>
        <w:rPr>
          <w:rFonts w:eastAsia="Arial Narrow" w:cstheme="minorHAnsi"/>
          <w:b/>
        </w:rPr>
      </w:pPr>
      <w:r>
        <w:rPr>
          <w:rFonts w:eastAsia="Arial Narrow" w:cstheme="minorHAnsi"/>
          <w:b/>
        </w:rPr>
        <w:t>I</w:t>
      </w:r>
      <w:r w:rsidR="00EE77A7">
        <w:rPr>
          <w:rFonts w:eastAsia="Arial Narrow" w:cstheme="minorHAnsi"/>
          <w:b/>
        </w:rPr>
        <w:t>I</w:t>
      </w:r>
      <w:r>
        <w:rPr>
          <w:rFonts w:eastAsia="Arial Narrow" w:cstheme="minorHAnsi"/>
          <w:b/>
        </w:rPr>
        <w:t>. DANE UCZNIA</w:t>
      </w:r>
    </w:p>
    <w:tbl>
      <w:tblPr>
        <w:tblW w:w="9498" w:type="dxa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70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9498"/>
      </w:tblGrid>
      <w:tr w:rsidR="005B76D0" w:rsidRPr="00D50442" w14:paraId="0EFD38B6" w14:textId="77777777" w:rsidTr="001625F8">
        <w:trPr>
          <w:trHeight w:val="2381"/>
        </w:trPr>
        <w:tc>
          <w:tcPr>
            <w:tcW w:w="9498" w:type="dxa"/>
            <w:shd w:val="clear" w:color="auto" w:fill="DDDDDD"/>
            <w:vAlign w:val="center"/>
          </w:tcPr>
          <w:p w14:paraId="170F005F" w14:textId="77777777" w:rsidR="005B76D0" w:rsidRPr="00424724" w:rsidRDefault="005B76D0" w:rsidP="001625F8">
            <w:pPr>
              <w:spacing w:after="0"/>
              <w:rPr>
                <w:rFonts w:cstheme="minorHAnsi"/>
                <w:b/>
                <w:sz w:val="16"/>
                <w:szCs w:val="16"/>
              </w:rPr>
            </w:pPr>
          </w:p>
          <w:tbl>
            <w:tblPr>
              <w:tblW w:w="9459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200"/>
              <w:gridCol w:w="659"/>
              <w:gridCol w:w="660"/>
              <w:gridCol w:w="660"/>
              <w:gridCol w:w="289"/>
              <w:gridCol w:w="371"/>
              <w:gridCol w:w="338"/>
              <w:gridCol w:w="322"/>
              <w:gridCol w:w="660"/>
              <w:gridCol w:w="660"/>
              <w:gridCol w:w="660"/>
              <w:gridCol w:w="660"/>
              <w:gridCol w:w="660"/>
              <w:gridCol w:w="651"/>
              <w:gridCol w:w="9"/>
            </w:tblGrid>
            <w:tr w:rsidR="005B76D0" w:rsidRPr="00D50442" w14:paraId="039877DB" w14:textId="77777777" w:rsidTr="008D7F30">
              <w:trPr>
                <w:trHeight w:val="454"/>
              </w:trPr>
              <w:tc>
                <w:tcPr>
                  <w:tcW w:w="2200" w:type="dxa"/>
                  <w:shd w:val="clear" w:color="auto" w:fill="FFFFFF"/>
                  <w:vAlign w:val="center"/>
                </w:tcPr>
                <w:p w14:paraId="358DF95B" w14:textId="77777777" w:rsidR="005B76D0" w:rsidRPr="00D50442" w:rsidRDefault="005B76D0" w:rsidP="001625F8">
                  <w:pPr>
                    <w:spacing w:before="60" w:after="60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>Imię i nazwisko</w:t>
                  </w:r>
                </w:p>
              </w:tc>
              <w:tc>
                <w:tcPr>
                  <w:tcW w:w="7259" w:type="dxa"/>
                  <w:gridSpan w:val="14"/>
                  <w:shd w:val="clear" w:color="auto" w:fill="FFFFFF"/>
                  <w:vAlign w:val="center"/>
                </w:tcPr>
                <w:p w14:paraId="22A3DE6B" w14:textId="77777777" w:rsidR="005B76D0" w:rsidRPr="00D50442" w:rsidRDefault="005B76D0" w:rsidP="001625F8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</w:tr>
            <w:tr w:rsidR="001F5F11" w:rsidRPr="00D50442" w14:paraId="2F20D867" w14:textId="77777777" w:rsidTr="001F5F11">
              <w:trPr>
                <w:trHeight w:val="454"/>
              </w:trPr>
              <w:tc>
                <w:tcPr>
                  <w:tcW w:w="2200" w:type="dxa"/>
                  <w:shd w:val="clear" w:color="auto" w:fill="FFFFFF"/>
                  <w:vAlign w:val="center"/>
                </w:tcPr>
                <w:p w14:paraId="0B3ABCE4" w14:textId="217DE8A6" w:rsidR="001F5F11" w:rsidRPr="00D50442" w:rsidRDefault="001F5F11" w:rsidP="001625F8">
                  <w:pPr>
                    <w:spacing w:before="60" w:after="60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 xml:space="preserve">PESEL                       </w:t>
                  </w:r>
                </w:p>
              </w:tc>
              <w:tc>
                <w:tcPr>
                  <w:tcW w:w="659" w:type="dxa"/>
                  <w:shd w:val="clear" w:color="auto" w:fill="FFFFFF"/>
                  <w:vAlign w:val="center"/>
                </w:tcPr>
                <w:p w14:paraId="2C749BDB" w14:textId="77777777" w:rsidR="001F5F11" w:rsidRPr="00D50442" w:rsidRDefault="001F5F11" w:rsidP="001625F8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660" w:type="dxa"/>
                  <w:shd w:val="clear" w:color="auto" w:fill="FFFFFF"/>
                  <w:vAlign w:val="center"/>
                </w:tcPr>
                <w:p w14:paraId="108BFDC6" w14:textId="77777777" w:rsidR="001F5F11" w:rsidRPr="00D50442" w:rsidRDefault="001F5F11" w:rsidP="001625F8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660" w:type="dxa"/>
                  <w:shd w:val="clear" w:color="auto" w:fill="FFFFFF"/>
                  <w:vAlign w:val="center"/>
                </w:tcPr>
                <w:p w14:paraId="659346E8" w14:textId="77777777" w:rsidR="001F5F11" w:rsidRPr="00D50442" w:rsidRDefault="001F5F11" w:rsidP="001625F8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660" w:type="dxa"/>
                  <w:gridSpan w:val="2"/>
                  <w:shd w:val="clear" w:color="auto" w:fill="FFFFFF"/>
                  <w:vAlign w:val="center"/>
                </w:tcPr>
                <w:p w14:paraId="5E14120A" w14:textId="77777777" w:rsidR="001F5F11" w:rsidRPr="00D50442" w:rsidRDefault="001F5F11" w:rsidP="001625F8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660" w:type="dxa"/>
                  <w:gridSpan w:val="2"/>
                  <w:shd w:val="clear" w:color="auto" w:fill="FFFFFF"/>
                  <w:vAlign w:val="center"/>
                </w:tcPr>
                <w:p w14:paraId="4304E8B8" w14:textId="77777777" w:rsidR="001F5F11" w:rsidRPr="00D50442" w:rsidRDefault="001F5F11" w:rsidP="001625F8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660" w:type="dxa"/>
                  <w:shd w:val="clear" w:color="auto" w:fill="FFFFFF"/>
                  <w:vAlign w:val="center"/>
                </w:tcPr>
                <w:p w14:paraId="2E60A194" w14:textId="71A919DF" w:rsidR="001F5F11" w:rsidRPr="00D50442" w:rsidRDefault="001F5F11" w:rsidP="001625F8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>
                    <w:rPr>
                      <w:rFonts w:cstheme="minorHAnsi"/>
                    </w:rPr>
                    <w:t xml:space="preserve"> </w:t>
                  </w:r>
                </w:p>
              </w:tc>
              <w:tc>
                <w:tcPr>
                  <w:tcW w:w="660" w:type="dxa"/>
                  <w:shd w:val="clear" w:color="auto" w:fill="FFFFFF"/>
                  <w:vAlign w:val="center"/>
                </w:tcPr>
                <w:p w14:paraId="4C237039" w14:textId="77777777" w:rsidR="001F5F11" w:rsidRPr="00D50442" w:rsidRDefault="001F5F11" w:rsidP="001625F8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660" w:type="dxa"/>
                  <w:shd w:val="clear" w:color="auto" w:fill="FFFFFF"/>
                  <w:vAlign w:val="center"/>
                </w:tcPr>
                <w:p w14:paraId="06952329" w14:textId="77777777" w:rsidR="001F5F11" w:rsidRPr="00D50442" w:rsidRDefault="001F5F11" w:rsidP="001625F8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660" w:type="dxa"/>
                  <w:shd w:val="clear" w:color="auto" w:fill="FFFFFF"/>
                  <w:vAlign w:val="center"/>
                </w:tcPr>
                <w:p w14:paraId="22729751" w14:textId="77777777" w:rsidR="001F5F11" w:rsidRPr="00D50442" w:rsidRDefault="001F5F11" w:rsidP="001625F8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660" w:type="dxa"/>
                  <w:shd w:val="clear" w:color="auto" w:fill="FFFFFF"/>
                  <w:vAlign w:val="center"/>
                </w:tcPr>
                <w:p w14:paraId="2123B37A" w14:textId="77777777" w:rsidR="001F5F11" w:rsidRPr="00D50442" w:rsidRDefault="001F5F11" w:rsidP="001625F8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660" w:type="dxa"/>
                  <w:gridSpan w:val="2"/>
                  <w:shd w:val="clear" w:color="auto" w:fill="FFFFFF"/>
                  <w:vAlign w:val="center"/>
                </w:tcPr>
                <w:p w14:paraId="41EFFF45" w14:textId="33891197" w:rsidR="001F5F11" w:rsidRPr="00D50442" w:rsidRDefault="001F5F11" w:rsidP="001625F8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</w:tr>
            <w:tr w:rsidR="005B76D0" w:rsidRPr="00D50442" w14:paraId="0206312D" w14:textId="77777777" w:rsidTr="008D7F30">
              <w:trPr>
                <w:gridAfter w:val="1"/>
                <w:wAfter w:w="9" w:type="dxa"/>
                <w:trHeight w:val="454"/>
              </w:trPr>
              <w:tc>
                <w:tcPr>
                  <w:tcW w:w="2200" w:type="dxa"/>
                  <w:vMerge w:val="restart"/>
                  <w:shd w:val="clear" w:color="auto" w:fill="FFFFFF"/>
                  <w:vAlign w:val="center"/>
                </w:tcPr>
                <w:p w14:paraId="0DA60779" w14:textId="15F0E721" w:rsidR="005B76D0" w:rsidRPr="00D50442" w:rsidRDefault="005B76D0" w:rsidP="001625F8">
                  <w:pPr>
                    <w:spacing w:before="60" w:after="60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>Adres zamieszkania</w:t>
                  </w:r>
                </w:p>
              </w:tc>
              <w:tc>
                <w:tcPr>
                  <w:tcW w:w="2977" w:type="dxa"/>
                  <w:gridSpan w:val="6"/>
                  <w:shd w:val="clear" w:color="auto" w:fill="FFFFFF"/>
                  <w:vAlign w:val="center"/>
                </w:tcPr>
                <w:p w14:paraId="35796B4C" w14:textId="77777777" w:rsidR="005B76D0" w:rsidRPr="00D50442" w:rsidRDefault="005B76D0" w:rsidP="001625F8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>Kod pocztowy, miejscowość</w:t>
                  </w:r>
                </w:p>
              </w:tc>
              <w:tc>
                <w:tcPr>
                  <w:tcW w:w="4273" w:type="dxa"/>
                  <w:gridSpan w:val="7"/>
                  <w:shd w:val="clear" w:color="auto" w:fill="FFFFFF"/>
                  <w:vAlign w:val="center"/>
                </w:tcPr>
                <w:p w14:paraId="0E16213F" w14:textId="77777777" w:rsidR="005B76D0" w:rsidRPr="00D50442" w:rsidRDefault="005B76D0" w:rsidP="001625F8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</w:tr>
            <w:tr w:rsidR="005B76D0" w:rsidRPr="00D50442" w14:paraId="4AE5F1C7" w14:textId="77777777" w:rsidTr="008D7F30">
              <w:trPr>
                <w:gridAfter w:val="1"/>
                <w:wAfter w:w="9" w:type="dxa"/>
                <w:trHeight w:val="454"/>
              </w:trPr>
              <w:tc>
                <w:tcPr>
                  <w:tcW w:w="2200" w:type="dxa"/>
                  <w:vMerge/>
                  <w:shd w:val="clear" w:color="auto" w:fill="FFFFFF"/>
                  <w:vAlign w:val="center"/>
                </w:tcPr>
                <w:p w14:paraId="4299432B" w14:textId="77777777" w:rsidR="005B76D0" w:rsidRPr="00D50442" w:rsidRDefault="005B76D0" w:rsidP="001625F8">
                  <w:pPr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977" w:type="dxa"/>
                  <w:gridSpan w:val="6"/>
                  <w:shd w:val="clear" w:color="auto" w:fill="FFFFFF"/>
                  <w:vAlign w:val="center"/>
                </w:tcPr>
                <w:p w14:paraId="0CB2AED4" w14:textId="77777777" w:rsidR="005B76D0" w:rsidRPr="00D50442" w:rsidRDefault="005B76D0" w:rsidP="001625F8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>Ulica, nr domu/mieszkania</w:t>
                  </w:r>
                </w:p>
              </w:tc>
              <w:tc>
                <w:tcPr>
                  <w:tcW w:w="4273" w:type="dxa"/>
                  <w:gridSpan w:val="7"/>
                  <w:shd w:val="clear" w:color="auto" w:fill="FFFFFF"/>
                  <w:vAlign w:val="center"/>
                </w:tcPr>
                <w:p w14:paraId="3DE9BC34" w14:textId="77777777" w:rsidR="005B76D0" w:rsidRPr="00D50442" w:rsidRDefault="005B76D0" w:rsidP="001625F8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</w:tr>
            <w:tr w:rsidR="005B76D0" w:rsidRPr="00D50442" w14:paraId="4D0A6A2A" w14:textId="77777777" w:rsidTr="008D7F30">
              <w:trPr>
                <w:trHeight w:val="454"/>
              </w:trPr>
              <w:tc>
                <w:tcPr>
                  <w:tcW w:w="4468" w:type="dxa"/>
                  <w:gridSpan w:val="5"/>
                  <w:shd w:val="clear" w:color="auto" w:fill="FFFFFF"/>
                  <w:vAlign w:val="center"/>
                </w:tcPr>
                <w:p w14:paraId="2B39CDC6" w14:textId="190B7D36" w:rsidR="005B76D0" w:rsidRPr="00D50442" w:rsidRDefault="005B76D0" w:rsidP="005B76D0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>Imię i nazwisko matki</w:t>
                  </w:r>
                  <w:r>
                    <w:rPr>
                      <w:rFonts w:cstheme="minorHAnsi"/>
                    </w:rPr>
                    <w:t>/</w:t>
                  </w:r>
                  <w:r w:rsidRPr="00D50442">
                    <w:rPr>
                      <w:rFonts w:cstheme="minorHAnsi"/>
                    </w:rPr>
                    <w:t xml:space="preserve"> opiekuna prawnego</w:t>
                  </w:r>
                </w:p>
              </w:tc>
              <w:tc>
                <w:tcPr>
                  <w:tcW w:w="4991" w:type="dxa"/>
                  <w:gridSpan w:val="10"/>
                  <w:shd w:val="clear" w:color="auto" w:fill="FFFFFF"/>
                  <w:vAlign w:val="center"/>
                </w:tcPr>
                <w:p w14:paraId="3177692B" w14:textId="7B6F6C68" w:rsidR="005B76D0" w:rsidRPr="00D50442" w:rsidRDefault="005B76D0" w:rsidP="005B76D0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</w:tr>
            <w:tr w:rsidR="005B76D0" w:rsidRPr="00D50442" w14:paraId="1D267730" w14:textId="77777777" w:rsidTr="008D7F30">
              <w:trPr>
                <w:trHeight w:val="454"/>
              </w:trPr>
              <w:tc>
                <w:tcPr>
                  <w:tcW w:w="4468" w:type="dxa"/>
                  <w:gridSpan w:val="5"/>
                  <w:shd w:val="clear" w:color="auto" w:fill="FFFFFF"/>
                  <w:vAlign w:val="center"/>
                </w:tcPr>
                <w:p w14:paraId="641A5EE4" w14:textId="18FA87EA" w:rsidR="005B76D0" w:rsidRPr="00D50442" w:rsidRDefault="0023512F" w:rsidP="005B76D0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>Imię i nazwisko ojca</w:t>
                  </w:r>
                  <w:r>
                    <w:rPr>
                      <w:rFonts w:cstheme="minorHAnsi"/>
                    </w:rPr>
                    <w:t>/</w:t>
                  </w:r>
                  <w:r w:rsidRPr="00D50442">
                    <w:rPr>
                      <w:rFonts w:cstheme="minorHAnsi"/>
                    </w:rPr>
                    <w:t>opiekuna prawnego</w:t>
                  </w:r>
                </w:p>
              </w:tc>
              <w:tc>
                <w:tcPr>
                  <w:tcW w:w="4991" w:type="dxa"/>
                  <w:gridSpan w:val="10"/>
                  <w:shd w:val="clear" w:color="auto" w:fill="FFFFFF"/>
                  <w:vAlign w:val="center"/>
                </w:tcPr>
                <w:p w14:paraId="0D7002C2" w14:textId="7515E5B6" w:rsidR="005B76D0" w:rsidRPr="00D50442" w:rsidRDefault="005B76D0" w:rsidP="005B76D0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</w:tr>
          </w:tbl>
          <w:p w14:paraId="2397BB68" w14:textId="77777777" w:rsidR="005B76D0" w:rsidRPr="00D50442" w:rsidRDefault="005B76D0" w:rsidP="001625F8">
            <w:pPr>
              <w:spacing w:before="60" w:after="60"/>
              <w:rPr>
                <w:rFonts w:cstheme="minorHAnsi"/>
              </w:rPr>
            </w:pPr>
          </w:p>
        </w:tc>
      </w:tr>
    </w:tbl>
    <w:p w14:paraId="49CBB66F" w14:textId="315E5BE7" w:rsidR="00AE13EB" w:rsidRPr="00EE77A7" w:rsidRDefault="00EE77A7" w:rsidP="00497637">
      <w:pPr>
        <w:spacing w:after="120"/>
        <w:rPr>
          <w:rFonts w:cstheme="minorHAnsi"/>
          <w:b/>
          <w:bCs/>
        </w:rPr>
      </w:pPr>
      <w:r>
        <w:rPr>
          <w:rFonts w:cstheme="minorHAnsi"/>
          <w:b/>
          <w:bCs/>
        </w:rPr>
        <w:lastRenderedPageBreak/>
        <w:t>I</w:t>
      </w:r>
      <w:r w:rsidR="008D7F30">
        <w:rPr>
          <w:rFonts w:cstheme="minorHAnsi"/>
          <w:b/>
          <w:bCs/>
        </w:rPr>
        <w:t>II</w:t>
      </w:r>
      <w:r w:rsidRPr="00D50442">
        <w:rPr>
          <w:rFonts w:cstheme="minorHAnsi"/>
          <w:b/>
          <w:bCs/>
        </w:rPr>
        <w:t>.</w:t>
      </w:r>
      <w:r>
        <w:rPr>
          <w:rFonts w:cstheme="minorHAnsi"/>
          <w:b/>
          <w:bCs/>
        </w:rPr>
        <w:t xml:space="preserve"> </w:t>
      </w:r>
      <w:r w:rsidR="004C5CF6">
        <w:rPr>
          <w:rFonts w:cstheme="minorHAnsi"/>
          <w:b/>
          <w:bCs/>
        </w:rPr>
        <w:t xml:space="preserve">DANE </w:t>
      </w:r>
      <w:r>
        <w:rPr>
          <w:rFonts w:cstheme="minorHAnsi"/>
          <w:b/>
          <w:bCs/>
        </w:rPr>
        <w:t>SZKOŁ</w:t>
      </w:r>
      <w:r w:rsidR="004C5CF6">
        <w:rPr>
          <w:rFonts w:cstheme="minorHAnsi"/>
          <w:b/>
          <w:bCs/>
        </w:rPr>
        <w:t>Y</w:t>
      </w:r>
      <w:r>
        <w:rPr>
          <w:rFonts w:cstheme="minorHAnsi"/>
          <w:b/>
          <w:bCs/>
        </w:rPr>
        <w:t>, DO KTÓREJ UCZĘSZCZA UCZEŃ</w:t>
      </w:r>
      <w:r w:rsidR="00427035">
        <w:rPr>
          <w:rFonts w:cstheme="minorHAnsi"/>
          <w:b/>
          <w:bCs/>
        </w:rPr>
        <w:t xml:space="preserve"> </w:t>
      </w:r>
      <w:r w:rsidR="00427035" w:rsidRPr="00D50442">
        <w:rPr>
          <w:rFonts w:cstheme="minorHAnsi"/>
          <w:i/>
          <w:iCs/>
          <w:sz w:val="20"/>
          <w:szCs w:val="20"/>
        </w:rPr>
        <w:t>(zaznaczyć właściwe)</w:t>
      </w:r>
    </w:p>
    <w:tbl>
      <w:tblPr>
        <w:tblW w:w="9498" w:type="dxa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70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9498"/>
      </w:tblGrid>
      <w:tr w:rsidR="00BE494C" w:rsidRPr="00D50442" w14:paraId="152F8368" w14:textId="77777777" w:rsidTr="00EE77A7">
        <w:trPr>
          <w:trHeight w:val="2948"/>
        </w:trPr>
        <w:tc>
          <w:tcPr>
            <w:tcW w:w="9498" w:type="dxa"/>
            <w:tcBorders>
              <w:bottom w:val="single" w:sz="4" w:space="0" w:color="000000"/>
            </w:tcBorders>
            <w:shd w:val="clear" w:color="auto" w:fill="DDDDDD"/>
          </w:tcPr>
          <w:p w14:paraId="0A084CAF" w14:textId="141BD461" w:rsidR="00BE494C" w:rsidRPr="00424724" w:rsidRDefault="00BE494C" w:rsidP="002C5107">
            <w:pPr>
              <w:spacing w:after="0"/>
              <w:rPr>
                <w:rFonts w:cstheme="minorHAnsi"/>
                <w:b/>
                <w:sz w:val="16"/>
                <w:szCs w:val="16"/>
              </w:rPr>
            </w:pPr>
          </w:p>
          <w:tbl>
            <w:tblPr>
              <w:tblW w:w="9323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207"/>
              <w:gridCol w:w="992"/>
              <w:gridCol w:w="6"/>
              <w:gridCol w:w="1103"/>
              <w:gridCol w:w="1103"/>
              <w:gridCol w:w="1473"/>
              <w:gridCol w:w="744"/>
              <w:gridCol w:w="402"/>
              <w:gridCol w:w="1146"/>
              <w:gridCol w:w="1147"/>
            </w:tblGrid>
            <w:tr w:rsidR="004C5CF6" w:rsidRPr="00D50442" w14:paraId="66B7793F" w14:textId="77777777" w:rsidTr="004C5CF6">
              <w:trPr>
                <w:trHeight w:val="340"/>
              </w:trPr>
              <w:tc>
                <w:tcPr>
                  <w:tcW w:w="1207" w:type="dxa"/>
                  <w:shd w:val="clear" w:color="auto" w:fill="F2F2F2" w:themeFill="background1" w:themeFillShade="F2"/>
                  <w:vAlign w:val="center"/>
                </w:tcPr>
                <w:p w14:paraId="02AB0BAF" w14:textId="2CCF0A3F" w:rsidR="004C5CF6" w:rsidRPr="00D50442" w:rsidRDefault="004C5CF6" w:rsidP="004C5CF6">
                  <w:pPr>
                    <w:snapToGrid w:val="0"/>
                    <w:spacing w:after="0" w:line="240" w:lineRule="auto"/>
                    <w:jc w:val="center"/>
                    <w:rPr>
                      <w:rFonts w:cstheme="minorHAnsi"/>
                      <w:i/>
                      <w:iCs/>
                      <w:sz w:val="18"/>
                      <w:szCs w:val="18"/>
                    </w:rPr>
                  </w:pPr>
                  <w:r w:rsidRPr="00D50442">
                    <w:rPr>
                      <w:rFonts w:cstheme="minorHAnsi"/>
                      <w:i/>
                      <w:iCs/>
                      <w:sz w:val="18"/>
                      <w:szCs w:val="18"/>
                    </w:rPr>
                    <w:t>szkoła podstawowa</w:t>
                  </w:r>
                </w:p>
              </w:tc>
              <w:tc>
                <w:tcPr>
                  <w:tcW w:w="998" w:type="dxa"/>
                  <w:gridSpan w:val="2"/>
                  <w:shd w:val="clear" w:color="auto" w:fill="F2F2F2" w:themeFill="background1" w:themeFillShade="F2"/>
                  <w:vAlign w:val="center"/>
                </w:tcPr>
                <w:p w14:paraId="1DE38DB9" w14:textId="17DB28F8" w:rsidR="004C5CF6" w:rsidRDefault="004C5CF6" w:rsidP="004C5CF6">
                  <w:pPr>
                    <w:snapToGrid w:val="0"/>
                    <w:spacing w:after="0" w:line="240" w:lineRule="auto"/>
                    <w:jc w:val="center"/>
                    <w:rPr>
                      <w:rFonts w:cstheme="minorHAnsi"/>
                      <w:i/>
                      <w:iCs/>
                      <w:sz w:val="18"/>
                      <w:szCs w:val="18"/>
                    </w:rPr>
                  </w:pPr>
                  <w:r>
                    <w:rPr>
                      <w:rFonts w:cstheme="minorHAnsi"/>
                      <w:i/>
                      <w:iCs/>
                      <w:sz w:val="18"/>
                      <w:szCs w:val="18"/>
                    </w:rPr>
                    <w:t>l</w:t>
                  </w:r>
                  <w:r w:rsidRPr="00D50442">
                    <w:rPr>
                      <w:rFonts w:cstheme="minorHAnsi"/>
                      <w:i/>
                      <w:iCs/>
                      <w:sz w:val="18"/>
                      <w:szCs w:val="18"/>
                    </w:rPr>
                    <w:t>iceum</w:t>
                  </w:r>
                </w:p>
                <w:p w14:paraId="76EBE454" w14:textId="400557FB" w:rsidR="004C5CF6" w:rsidRPr="00D50442" w:rsidRDefault="004C5CF6" w:rsidP="004C5CF6">
                  <w:pPr>
                    <w:snapToGrid w:val="0"/>
                    <w:spacing w:after="0" w:line="240" w:lineRule="auto"/>
                    <w:jc w:val="center"/>
                    <w:rPr>
                      <w:rFonts w:cstheme="minorHAnsi"/>
                      <w:i/>
                      <w:iCs/>
                      <w:sz w:val="18"/>
                      <w:szCs w:val="18"/>
                    </w:rPr>
                  </w:pPr>
                  <w:r>
                    <w:rPr>
                      <w:rFonts w:cstheme="minorHAnsi"/>
                      <w:i/>
                      <w:iCs/>
                      <w:sz w:val="18"/>
                      <w:szCs w:val="18"/>
                    </w:rPr>
                    <w:t>technikum</w:t>
                  </w:r>
                </w:p>
              </w:tc>
              <w:tc>
                <w:tcPr>
                  <w:tcW w:w="1103" w:type="dxa"/>
                  <w:shd w:val="clear" w:color="auto" w:fill="F2F2F2" w:themeFill="background1" w:themeFillShade="F2"/>
                  <w:vAlign w:val="center"/>
                </w:tcPr>
                <w:p w14:paraId="52A36DB7" w14:textId="59A8BA92" w:rsidR="004C5CF6" w:rsidRPr="00D50442" w:rsidRDefault="004C5CF6" w:rsidP="004C5CF6">
                  <w:pPr>
                    <w:snapToGrid w:val="0"/>
                    <w:spacing w:after="0" w:line="240" w:lineRule="auto"/>
                    <w:jc w:val="center"/>
                    <w:rPr>
                      <w:rFonts w:cstheme="minorHAnsi"/>
                      <w:i/>
                      <w:iCs/>
                      <w:sz w:val="18"/>
                      <w:szCs w:val="18"/>
                    </w:rPr>
                  </w:pPr>
                  <w:r w:rsidRPr="00D50442">
                    <w:rPr>
                      <w:rFonts w:cstheme="minorHAnsi"/>
                      <w:i/>
                      <w:iCs/>
                      <w:sz w:val="18"/>
                      <w:szCs w:val="18"/>
                    </w:rPr>
                    <w:t>branżowa   I stopnia</w:t>
                  </w:r>
                </w:p>
              </w:tc>
              <w:tc>
                <w:tcPr>
                  <w:tcW w:w="1103" w:type="dxa"/>
                  <w:shd w:val="clear" w:color="auto" w:fill="F2F2F2" w:themeFill="background1" w:themeFillShade="F2"/>
                  <w:vAlign w:val="center"/>
                </w:tcPr>
                <w:p w14:paraId="62B4F858" w14:textId="390A5A37" w:rsidR="004C5CF6" w:rsidRPr="00D50442" w:rsidRDefault="004C5CF6" w:rsidP="004C5CF6">
                  <w:pPr>
                    <w:snapToGrid w:val="0"/>
                    <w:spacing w:after="0" w:line="240" w:lineRule="auto"/>
                    <w:jc w:val="center"/>
                    <w:rPr>
                      <w:rFonts w:cstheme="minorHAnsi"/>
                      <w:i/>
                      <w:iCs/>
                      <w:sz w:val="18"/>
                      <w:szCs w:val="18"/>
                    </w:rPr>
                  </w:pPr>
                  <w:r w:rsidRPr="00D50442">
                    <w:rPr>
                      <w:rFonts w:cstheme="minorHAnsi"/>
                      <w:i/>
                      <w:iCs/>
                      <w:sz w:val="18"/>
                      <w:szCs w:val="18"/>
                    </w:rPr>
                    <w:t>branżowa  II stopnia</w:t>
                  </w:r>
                </w:p>
              </w:tc>
              <w:tc>
                <w:tcPr>
                  <w:tcW w:w="1473" w:type="dxa"/>
                  <w:shd w:val="clear" w:color="auto" w:fill="F2F2F2" w:themeFill="background1" w:themeFillShade="F2"/>
                  <w:vAlign w:val="center"/>
                </w:tcPr>
                <w:p w14:paraId="53A83344" w14:textId="33F34817" w:rsidR="004C5CF6" w:rsidRPr="00D50442" w:rsidRDefault="004C5CF6" w:rsidP="004C5CF6">
                  <w:pPr>
                    <w:snapToGrid w:val="0"/>
                    <w:spacing w:after="0" w:line="240" w:lineRule="auto"/>
                    <w:jc w:val="center"/>
                    <w:rPr>
                      <w:rFonts w:cstheme="minorHAnsi"/>
                      <w:i/>
                      <w:iCs/>
                      <w:sz w:val="18"/>
                      <w:szCs w:val="18"/>
                    </w:rPr>
                  </w:pPr>
                  <w:r w:rsidRPr="00D50442">
                    <w:rPr>
                      <w:rFonts w:cstheme="minorHAnsi"/>
                      <w:i/>
                      <w:iCs/>
                      <w:sz w:val="18"/>
                      <w:szCs w:val="18"/>
                    </w:rPr>
                    <w:t>specjalna przysposabiająca do pracy</w:t>
                  </w:r>
                </w:p>
              </w:tc>
              <w:tc>
                <w:tcPr>
                  <w:tcW w:w="1146" w:type="dxa"/>
                  <w:gridSpan w:val="2"/>
                  <w:shd w:val="clear" w:color="auto" w:fill="F2F2F2" w:themeFill="background1" w:themeFillShade="F2"/>
                  <w:vAlign w:val="center"/>
                </w:tcPr>
                <w:p w14:paraId="76C395BC" w14:textId="5CE5F6AE" w:rsidR="004C5CF6" w:rsidRPr="00D50442" w:rsidRDefault="004C5CF6" w:rsidP="004C5CF6">
                  <w:pPr>
                    <w:snapToGrid w:val="0"/>
                    <w:spacing w:after="0" w:line="240" w:lineRule="auto"/>
                    <w:jc w:val="center"/>
                    <w:rPr>
                      <w:rFonts w:cstheme="minorHAnsi"/>
                      <w:i/>
                      <w:iCs/>
                      <w:sz w:val="18"/>
                      <w:szCs w:val="18"/>
                    </w:rPr>
                  </w:pPr>
                  <w:r>
                    <w:rPr>
                      <w:rFonts w:cstheme="minorHAnsi"/>
                      <w:i/>
                      <w:iCs/>
                      <w:sz w:val="18"/>
                      <w:szCs w:val="18"/>
                    </w:rPr>
                    <w:t>policealna</w:t>
                  </w:r>
                </w:p>
              </w:tc>
              <w:tc>
                <w:tcPr>
                  <w:tcW w:w="1146" w:type="dxa"/>
                  <w:shd w:val="clear" w:color="auto" w:fill="F2F2F2" w:themeFill="background1" w:themeFillShade="F2"/>
                  <w:vAlign w:val="center"/>
                </w:tcPr>
                <w:p w14:paraId="48544BED" w14:textId="2147F306" w:rsidR="004C5CF6" w:rsidRPr="00D50442" w:rsidRDefault="004C5CF6" w:rsidP="004C5CF6">
                  <w:pPr>
                    <w:snapToGrid w:val="0"/>
                    <w:spacing w:after="0" w:line="240" w:lineRule="auto"/>
                    <w:jc w:val="center"/>
                    <w:rPr>
                      <w:rFonts w:cstheme="minorHAnsi"/>
                      <w:i/>
                      <w:iCs/>
                      <w:sz w:val="18"/>
                      <w:szCs w:val="18"/>
                    </w:rPr>
                  </w:pPr>
                  <w:r w:rsidRPr="00D50442">
                    <w:rPr>
                      <w:rFonts w:cstheme="minorHAnsi"/>
                      <w:i/>
                      <w:iCs/>
                      <w:sz w:val="18"/>
                      <w:szCs w:val="18"/>
                    </w:rPr>
                    <w:t>kolegium służb społecznych</w:t>
                  </w:r>
                </w:p>
              </w:tc>
              <w:tc>
                <w:tcPr>
                  <w:tcW w:w="1147" w:type="dxa"/>
                  <w:shd w:val="clear" w:color="auto" w:fill="F2F2F2" w:themeFill="background1" w:themeFillShade="F2"/>
                  <w:vAlign w:val="center"/>
                </w:tcPr>
                <w:p w14:paraId="6FE6076B" w14:textId="200FAF33" w:rsidR="004C5CF6" w:rsidRPr="00D50442" w:rsidRDefault="004C5CF6" w:rsidP="004C5CF6">
                  <w:pPr>
                    <w:snapToGrid w:val="0"/>
                    <w:spacing w:after="0" w:line="240" w:lineRule="auto"/>
                    <w:jc w:val="center"/>
                    <w:rPr>
                      <w:rFonts w:cstheme="minorHAnsi"/>
                      <w:i/>
                      <w:iCs/>
                      <w:sz w:val="18"/>
                      <w:szCs w:val="18"/>
                    </w:rPr>
                  </w:pPr>
                  <w:r>
                    <w:rPr>
                      <w:rFonts w:cstheme="minorHAnsi"/>
                      <w:i/>
                      <w:iCs/>
                      <w:sz w:val="18"/>
                      <w:szCs w:val="18"/>
                    </w:rPr>
                    <w:t>inna</w:t>
                  </w:r>
                </w:p>
              </w:tc>
            </w:tr>
            <w:tr w:rsidR="005264BB" w:rsidRPr="00D50442" w14:paraId="05974576" w14:textId="77777777" w:rsidTr="004C5CF6">
              <w:trPr>
                <w:trHeight w:val="340"/>
              </w:trPr>
              <w:tc>
                <w:tcPr>
                  <w:tcW w:w="1207" w:type="dxa"/>
                  <w:shd w:val="clear" w:color="auto" w:fill="FFFFFF" w:themeFill="background1"/>
                  <w:vAlign w:val="center"/>
                </w:tcPr>
                <w:p w14:paraId="0A8DBAB5" w14:textId="0AE3D137" w:rsidR="005264BB" w:rsidRPr="00D50442" w:rsidRDefault="005264BB" w:rsidP="002C5107">
                  <w:pPr>
                    <w:snapToGrid w:val="0"/>
                    <w:spacing w:after="0"/>
                    <w:jc w:val="center"/>
                    <w:rPr>
                      <w:rFonts w:cstheme="minorHAnsi"/>
                    </w:rPr>
                  </w:pPr>
                  <w:r w:rsidRPr="00D50442">
                    <w:rPr>
                      <w:rFonts w:eastAsia="Arial" w:cstheme="minorHAnsi"/>
                    </w:rPr>
                    <w:t>□</w:t>
                  </w:r>
                </w:p>
              </w:tc>
              <w:tc>
                <w:tcPr>
                  <w:tcW w:w="998" w:type="dxa"/>
                  <w:gridSpan w:val="2"/>
                  <w:shd w:val="clear" w:color="auto" w:fill="FFFFFF" w:themeFill="background1"/>
                  <w:vAlign w:val="center"/>
                </w:tcPr>
                <w:p w14:paraId="7A406A9F" w14:textId="60DDDD8E" w:rsidR="005264BB" w:rsidRPr="00D50442" w:rsidRDefault="005264BB" w:rsidP="002C5107">
                  <w:pPr>
                    <w:snapToGrid w:val="0"/>
                    <w:spacing w:after="0"/>
                    <w:jc w:val="center"/>
                    <w:rPr>
                      <w:rFonts w:cstheme="minorHAnsi"/>
                    </w:rPr>
                  </w:pPr>
                  <w:r w:rsidRPr="00D50442">
                    <w:rPr>
                      <w:rFonts w:eastAsia="Arial" w:cstheme="minorHAnsi"/>
                    </w:rPr>
                    <w:t>□</w:t>
                  </w:r>
                </w:p>
              </w:tc>
              <w:tc>
                <w:tcPr>
                  <w:tcW w:w="1103" w:type="dxa"/>
                  <w:shd w:val="clear" w:color="auto" w:fill="FFFFFF" w:themeFill="background1"/>
                  <w:vAlign w:val="center"/>
                </w:tcPr>
                <w:p w14:paraId="144750CC" w14:textId="3A8981BA" w:rsidR="005264BB" w:rsidRPr="00D50442" w:rsidRDefault="005264BB" w:rsidP="002C5107">
                  <w:pPr>
                    <w:snapToGrid w:val="0"/>
                    <w:spacing w:after="0"/>
                    <w:jc w:val="center"/>
                    <w:rPr>
                      <w:rFonts w:cstheme="minorHAnsi"/>
                    </w:rPr>
                  </w:pPr>
                  <w:r w:rsidRPr="00D50442">
                    <w:rPr>
                      <w:rFonts w:eastAsia="Arial" w:cstheme="minorHAnsi"/>
                    </w:rPr>
                    <w:t>□</w:t>
                  </w:r>
                </w:p>
              </w:tc>
              <w:tc>
                <w:tcPr>
                  <w:tcW w:w="1103" w:type="dxa"/>
                  <w:shd w:val="clear" w:color="auto" w:fill="FFFFFF" w:themeFill="background1"/>
                  <w:vAlign w:val="center"/>
                </w:tcPr>
                <w:p w14:paraId="0EF35F7B" w14:textId="4842A10D" w:rsidR="005264BB" w:rsidRPr="00D50442" w:rsidRDefault="005264BB" w:rsidP="002C5107">
                  <w:pPr>
                    <w:snapToGrid w:val="0"/>
                    <w:spacing w:after="0"/>
                    <w:jc w:val="center"/>
                    <w:rPr>
                      <w:rFonts w:cstheme="minorHAnsi"/>
                    </w:rPr>
                  </w:pPr>
                  <w:r w:rsidRPr="00D50442">
                    <w:rPr>
                      <w:rFonts w:eastAsia="Arial" w:cstheme="minorHAnsi"/>
                    </w:rPr>
                    <w:t>□</w:t>
                  </w:r>
                </w:p>
              </w:tc>
              <w:tc>
                <w:tcPr>
                  <w:tcW w:w="1473" w:type="dxa"/>
                  <w:shd w:val="clear" w:color="auto" w:fill="FFFFFF" w:themeFill="background1"/>
                  <w:vAlign w:val="center"/>
                </w:tcPr>
                <w:p w14:paraId="29A29C18" w14:textId="3F293974" w:rsidR="005264BB" w:rsidRPr="00D50442" w:rsidRDefault="005264BB" w:rsidP="002C5107">
                  <w:pPr>
                    <w:snapToGrid w:val="0"/>
                    <w:spacing w:after="0"/>
                    <w:jc w:val="center"/>
                    <w:rPr>
                      <w:rFonts w:cstheme="minorHAnsi"/>
                    </w:rPr>
                  </w:pPr>
                  <w:r w:rsidRPr="00D50442">
                    <w:rPr>
                      <w:rFonts w:eastAsia="Arial" w:cstheme="minorHAnsi"/>
                    </w:rPr>
                    <w:t>□</w:t>
                  </w:r>
                </w:p>
              </w:tc>
              <w:tc>
                <w:tcPr>
                  <w:tcW w:w="1146" w:type="dxa"/>
                  <w:gridSpan w:val="2"/>
                  <w:shd w:val="clear" w:color="auto" w:fill="FFFFFF" w:themeFill="background1"/>
                  <w:vAlign w:val="center"/>
                </w:tcPr>
                <w:p w14:paraId="5E4B1737" w14:textId="2B8DE6CA" w:rsidR="005264BB" w:rsidRPr="00D50442" w:rsidRDefault="005264BB" w:rsidP="002C5107">
                  <w:pPr>
                    <w:snapToGrid w:val="0"/>
                    <w:spacing w:after="0"/>
                    <w:jc w:val="center"/>
                    <w:rPr>
                      <w:rFonts w:cstheme="minorHAnsi"/>
                    </w:rPr>
                  </w:pPr>
                  <w:r w:rsidRPr="00D50442">
                    <w:rPr>
                      <w:rFonts w:eastAsia="Arial" w:cstheme="minorHAnsi"/>
                    </w:rPr>
                    <w:t>□</w:t>
                  </w:r>
                </w:p>
              </w:tc>
              <w:tc>
                <w:tcPr>
                  <w:tcW w:w="1146" w:type="dxa"/>
                  <w:shd w:val="clear" w:color="auto" w:fill="FFFFFF" w:themeFill="background1"/>
                  <w:vAlign w:val="center"/>
                </w:tcPr>
                <w:p w14:paraId="01C6724D" w14:textId="7DDBB071" w:rsidR="005264BB" w:rsidRPr="00D50442" w:rsidRDefault="005264BB" w:rsidP="002C5107">
                  <w:pPr>
                    <w:snapToGrid w:val="0"/>
                    <w:spacing w:after="0"/>
                    <w:jc w:val="center"/>
                    <w:rPr>
                      <w:rFonts w:cstheme="minorHAnsi"/>
                    </w:rPr>
                  </w:pPr>
                  <w:r w:rsidRPr="00D50442">
                    <w:rPr>
                      <w:rFonts w:eastAsia="Arial" w:cstheme="minorHAnsi"/>
                    </w:rPr>
                    <w:t>□</w:t>
                  </w:r>
                </w:p>
              </w:tc>
              <w:tc>
                <w:tcPr>
                  <w:tcW w:w="1147" w:type="dxa"/>
                  <w:shd w:val="clear" w:color="auto" w:fill="FFFFFF" w:themeFill="background1"/>
                  <w:vAlign w:val="center"/>
                </w:tcPr>
                <w:p w14:paraId="6B06F94F" w14:textId="5C645AF3" w:rsidR="005264BB" w:rsidRPr="00D50442" w:rsidRDefault="005264BB" w:rsidP="002C5107">
                  <w:pPr>
                    <w:snapToGrid w:val="0"/>
                    <w:spacing w:after="0"/>
                    <w:jc w:val="center"/>
                    <w:rPr>
                      <w:rFonts w:cstheme="minorHAnsi"/>
                    </w:rPr>
                  </w:pPr>
                  <w:r w:rsidRPr="00D50442">
                    <w:rPr>
                      <w:rFonts w:eastAsia="Arial" w:cstheme="minorHAnsi"/>
                    </w:rPr>
                    <w:t>□</w:t>
                  </w:r>
                </w:p>
              </w:tc>
            </w:tr>
            <w:tr w:rsidR="00BD40A9" w:rsidRPr="00D50442" w14:paraId="1150B03D" w14:textId="77777777" w:rsidTr="004C5CF6">
              <w:trPr>
                <w:trHeight w:val="1304"/>
              </w:trPr>
              <w:tc>
                <w:tcPr>
                  <w:tcW w:w="2199" w:type="dxa"/>
                  <w:gridSpan w:val="2"/>
                  <w:shd w:val="clear" w:color="auto" w:fill="FFFFFF"/>
                  <w:vAlign w:val="center"/>
                </w:tcPr>
                <w:p w14:paraId="4300B424" w14:textId="4E904F92" w:rsidR="00BD40A9" w:rsidRPr="00D50442" w:rsidRDefault="00BD40A9" w:rsidP="00637C84">
                  <w:pPr>
                    <w:spacing w:before="60" w:after="60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>Nazwa i adres szkoły</w:t>
                  </w:r>
                </w:p>
              </w:tc>
              <w:tc>
                <w:tcPr>
                  <w:tcW w:w="4429" w:type="dxa"/>
                  <w:gridSpan w:val="5"/>
                  <w:shd w:val="clear" w:color="auto" w:fill="FFFFFF"/>
                  <w:vAlign w:val="center"/>
                </w:tcPr>
                <w:p w14:paraId="2BE58A53" w14:textId="700B07BB" w:rsidR="00BD40A9" w:rsidRPr="00D50442" w:rsidRDefault="00BD40A9" w:rsidP="00637C84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695" w:type="dxa"/>
                  <w:gridSpan w:val="3"/>
                  <w:vMerge w:val="restart"/>
                  <w:shd w:val="clear" w:color="auto" w:fill="FFFFFF"/>
                </w:tcPr>
                <w:p w14:paraId="0D0B9B47" w14:textId="170AD326" w:rsidR="00BD40A9" w:rsidRPr="00D50442" w:rsidRDefault="00BD40A9" w:rsidP="00BD7013">
                  <w:pPr>
                    <w:snapToGrid w:val="0"/>
                    <w:spacing w:after="0" w:line="240" w:lineRule="auto"/>
                    <w:jc w:val="center"/>
                    <w:rPr>
                      <w:rFonts w:cstheme="minorHAnsi"/>
                      <w:i/>
                      <w:iCs/>
                      <w:sz w:val="20"/>
                      <w:szCs w:val="20"/>
                    </w:rPr>
                  </w:pPr>
                  <w:r w:rsidRPr="00D50442">
                    <w:rPr>
                      <w:rFonts w:cstheme="minorHAnsi"/>
                      <w:b/>
                      <w:bCs/>
                      <w:i/>
                      <w:iCs/>
                      <w:sz w:val="20"/>
                      <w:szCs w:val="20"/>
                    </w:rPr>
                    <w:t>Potwierdzenie przez szkołę</w:t>
                  </w:r>
                  <w:r w:rsidRPr="00D50442">
                    <w:rPr>
                      <w:rFonts w:cstheme="minorHAnsi"/>
                      <w:i/>
                      <w:iCs/>
                      <w:sz w:val="20"/>
                      <w:szCs w:val="20"/>
                    </w:rPr>
                    <w:t xml:space="preserve"> (pieczątka i data)</w:t>
                  </w:r>
                </w:p>
              </w:tc>
            </w:tr>
            <w:tr w:rsidR="00BD40A9" w:rsidRPr="00D50442" w14:paraId="07A97332" w14:textId="77777777" w:rsidTr="004C5CF6">
              <w:trPr>
                <w:trHeight w:val="567"/>
              </w:trPr>
              <w:tc>
                <w:tcPr>
                  <w:tcW w:w="2199" w:type="dxa"/>
                  <w:gridSpan w:val="2"/>
                  <w:shd w:val="clear" w:color="auto" w:fill="FFFFFF"/>
                  <w:vAlign w:val="center"/>
                </w:tcPr>
                <w:p w14:paraId="4BA62268" w14:textId="71B5490D" w:rsidR="00BD40A9" w:rsidRPr="00D50442" w:rsidRDefault="00BD40A9" w:rsidP="00637C84">
                  <w:pPr>
                    <w:spacing w:before="60" w:after="60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>Klasa</w:t>
                  </w:r>
                </w:p>
              </w:tc>
              <w:tc>
                <w:tcPr>
                  <w:tcW w:w="4429" w:type="dxa"/>
                  <w:gridSpan w:val="5"/>
                  <w:shd w:val="clear" w:color="auto" w:fill="FFFFFF"/>
                  <w:vAlign w:val="center"/>
                </w:tcPr>
                <w:p w14:paraId="3F82D90E" w14:textId="77777777" w:rsidR="00BD40A9" w:rsidRPr="00D50442" w:rsidRDefault="00BD40A9" w:rsidP="00637C84">
                  <w:pPr>
                    <w:snapToGrid w:val="0"/>
                    <w:spacing w:before="60" w:after="60"/>
                    <w:rPr>
                      <w:rFonts w:cstheme="minorHAnsi"/>
                    </w:rPr>
                  </w:pPr>
                </w:p>
              </w:tc>
              <w:tc>
                <w:tcPr>
                  <w:tcW w:w="2695" w:type="dxa"/>
                  <w:gridSpan w:val="3"/>
                  <w:vMerge/>
                  <w:shd w:val="clear" w:color="auto" w:fill="FFFFFF"/>
                  <w:vAlign w:val="center"/>
                </w:tcPr>
                <w:p w14:paraId="19CDCFCC" w14:textId="77777777" w:rsidR="00BD40A9" w:rsidRPr="00D50442" w:rsidRDefault="00BD40A9" w:rsidP="00BD7013">
                  <w:pPr>
                    <w:snapToGrid w:val="0"/>
                    <w:spacing w:after="0" w:line="240" w:lineRule="auto"/>
                    <w:rPr>
                      <w:rFonts w:cstheme="minorHAnsi"/>
                      <w:sz w:val="20"/>
                      <w:szCs w:val="20"/>
                    </w:rPr>
                  </w:pPr>
                </w:p>
              </w:tc>
            </w:tr>
          </w:tbl>
          <w:p w14:paraId="1E9D576C" w14:textId="77777777" w:rsidR="00BE494C" w:rsidRPr="00D50442" w:rsidRDefault="00BE494C" w:rsidP="005D6660">
            <w:pPr>
              <w:spacing w:before="60" w:after="60"/>
              <w:rPr>
                <w:rFonts w:cstheme="minorHAnsi"/>
              </w:rPr>
            </w:pPr>
          </w:p>
        </w:tc>
      </w:tr>
    </w:tbl>
    <w:p w14:paraId="39941107" w14:textId="460D7CDE" w:rsidR="002C5107" w:rsidRPr="00497637" w:rsidRDefault="002C5107" w:rsidP="00427035">
      <w:pPr>
        <w:spacing w:after="120"/>
        <w:jc w:val="both"/>
        <w:rPr>
          <w:rFonts w:cstheme="minorHAnsi"/>
          <w:sz w:val="20"/>
          <w:szCs w:val="20"/>
        </w:rPr>
      </w:pPr>
    </w:p>
    <w:p w14:paraId="0E7C1D9A" w14:textId="2B21A0A0" w:rsidR="00427035" w:rsidRPr="00167016" w:rsidRDefault="00142FA3" w:rsidP="00497637">
      <w:pPr>
        <w:spacing w:after="120"/>
        <w:jc w:val="both"/>
        <w:rPr>
          <w:rFonts w:cstheme="minorHAnsi"/>
          <w:i/>
          <w:iCs/>
          <w:sz w:val="20"/>
          <w:szCs w:val="20"/>
        </w:rPr>
      </w:pPr>
      <w:r>
        <w:rPr>
          <w:rFonts w:cstheme="minorHAnsi"/>
          <w:b/>
          <w:bCs/>
        </w:rPr>
        <w:t>I</w:t>
      </w:r>
      <w:r w:rsidR="00427035" w:rsidRPr="00167016">
        <w:rPr>
          <w:rFonts w:cstheme="minorHAnsi"/>
          <w:b/>
          <w:bCs/>
        </w:rPr>
        <w:t xml:space="preserve">V. </w:t>
      </w:r>
      <w:r w:rsidR="00427035">
        <w:rPr>
          <w:rFonts w:cstheme="minorHAnsi"/>
          <w:b/>
          <w:bCs/>
        </w:rPr>
        <w:t>INFORMACJA</w:t>
      </w:r>
      <w:r w:rsidR="00E05629">
        <w:rPr>
          <w:rFonts w:cstheme="minorHAnsi"/>
          <w:b/>
          <w:bCs/>
        </w:rPr>
        <w:t>,</w:t>
      </w:r>
      <w:r w:rsidR="00427035">
        <w:rPr>
          <w:rFonts w:cstheme="minorHAnsi"/>
          <w:b/>
          <w:bCs/>
        </w:rPr>
        <w:t xml:space="preserve"> CZY UCZEŃ OTRZYMUJE </w:t>
      </w:r>
      <w:r w:rsidR="00427035" w:rsidRPr="00167016">
        <w:rPr>
          <w:rFonts w:cstheme="minorHAnsi"/>
          <w:b/>
        </w:rPr>
        <w:t>INNE STYPENDIUM O CHARAKTERZE SOCJALNYM ZE ŚRODKÓW PUBLICZNYCH</w:t>
      </w:r>
      <w:r w:rsidR="00427035">
        <w:rPr>
          <w:rFonts w:cstheme="minorHAnsi"/>
          <w:b/>
        </w:rPr>
        <w:t xml:space="preserve"> </w:t>
      </w:r>
      <w:r w:rsidR="00427035" w:rsidRPr="00D50442">
        <w:rPr>
          <w:rFonts w:cstheme="minorHAnsi"/>
          <w:i/>
          <w:iCs/>
          <w:sz w:val="20"/>
          <w:szCs w:val="20"/>
        </w:rPr>
        <w:t>(zaznaczyć właściwe)</w:t>
      </w:r>
    </w:p>
    <w:tbl>
      <w:tblPr>
        <w:tblW w:w="9498" w:type="dxa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70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9498"/>
      </w:tblGrid>
      <w:tr w:rsidR="00F37F1D" w:rsidRPr="00D50442" w14:paraId="7678118A" w14:textId="77777777" w:rsidTr="00424724">
        <w:trPr>
          <w:trHeight w:val="1928"/>
        </w:trPr>
        <w:tc>
          <w:tcPr>
            <w:tcW w:w="9498" w:type="dxa"/>
            <w:shd w:val="clear" w:color="auto" w:fill="DDDDDD"/>
          </w:tcPr>
          <w:p w14:paraId="6BEB2B38" w14:textId="498CD52A" w:rsidR="00F37F1D" w:rsidRPr="00424724" w:rsidRDefault="00F37F1D" w:rsidP="00184C24">
            <w:pPr>
              <w:spacing w:after="0"/>
              <w:rPr>
                <w:rFonts w:eastAsia="Arial" w:cstheme="minorHAnsi"/>
                <w:bCs/>
                <w:i/>
                <w:iCs/>
                <w:sz w:val="16"/>
                <w:szCs w:val="16"/>
              </w:rPr>
            </w:pPr>
          </w:p>
          <w:tbl>
            <w:tblPr>
              <w:tblW w:w="9323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70"/>
              <w:gridCol w:w="675"/>
              <w:gridCol w:w="3260"/>
              <w:gridCol w:w="4818"/>
            </w:tblGrid>
            <w:tr w:rsidR="007A20FD" w:rsidRPr="00D50442" w14:paraId="3A1265A4" w14:textId="77777777" w:rsidTr="00142FA3">
              <w:trPr>
                <w:trHeight w:val="850"/>
              </w:trPr>
              <w:tc>
                <w:tcPr>
                  <w:tcW w:w="570" w:type="dxa"/>
                  <w:vMerge w:val="restart"/>
                  <w:shd w:val="clear" w:color="auto" w:fill="FFFFFF"/>
                  <w:vAlign w:val="center"/>
                </w:tcPr>
                <w:p w14:paraId="1C93BC32" w14:textId="77777777" w:rsidR="007A20FD" w:rsidRPr="00D50442" w:rsidRDefault="007A20FD" w:rsidP="00F37F1D">
                  <w:pPr>
                    <w:spacing w:before="60" w:after="60" w:line="240" w:lineRule="auto"/>
                    <w:jc w:val="center"/>
                    <w:rPr>
                      <w:rFonts w:cstheme="minorHAnsi"/>
                    </w:rPr>
                  </w:pPr>
                  <w:r w:rsidRPr="00D50442">
                    <w:rPr>
                      <w:rFonts w:eastAsia="Arial" w:cstheme="minorHAnsi"/>
                    </w:rPr>
                    <w:t>□</w:t>
                  </w:r>
                </w:p>
              </w:tc>
              <w:tc>
                <w:tcPr>
                  <w:tcW w:w="675" w:type="dxa"/>
                  <w:vMerge w:val="restart"/>
                  <w:shd w:val="clear" w:color="auto" w:fill="FFFFFF"/>
                  <w:vAlign w:val="center"/>
                </w:tcPr>
                <w:p w14:paraId="461AD42E" w14:textId="77777777" w:rsidR="007A20FD" w:rsidRPr="00D50442" w:rsidRDefault="007A20FD" w:rsidP="00F37F1D">
                  <w:pPr>
                    <w:tabs>
                      <w:tab w:val="left" w:pos="284"/>
                    </w:tabs>
                    <w:spacing w:before="60" w:after="60" w:line="240" w:lineRule="auto"/>
                    <w:jc w:val="both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>Tak</w:t>
                  </w:r>
                </w:p>
              </w:tc>
              <w:tc>
                <w:tcPr>
                  <w:tcW w:w="3260" w:type="dxa"/>
                  <w:shd w:val="clear" w:color="auto" w:fill="FFFFFF"/>
                  <w:vAlign w:val="center"/>
                </w:tcPr>
                <w:p w14:paraId="664ABCFA" w14:textId="62534437" w:rsidR="007A20FD" w:rsidRPr="00D50442" w:rsidRDefault="007A20FD" w:rsidP="007A20FD">
                  <w:pPr>
                    <w:tabs>
                      <w:tab w:val="left" w:pos="284"/>
                    </w:tabs>
                    <w:spacing w:before="60" w:after="60" w:line="240" w:lineRule="auto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>Nazwa instytucji przyznającej</w:t>
                  </w:r>
                </w:p>
              </w:tc>
              <w:tc>
                <w:tcPr>
                  <w:tcW w:w="4818" w:type="dxa"/>
                  <w:shd w:val="clear" w:color="auto" w:fill="FFFFFF"/>
                  <w:vAlign w:val="center"/>
                </w:tcPr>
                <w:p w14:paraId="6AA7952A" w14:textId="6AECD38A" w:rsidR="007A20FD" w:rsidRPr="00D50442" w:rsidRDefault="007A20FD" w:rsidP="00F37F1D">
                  <w:pPr>
                    <w:tabs>
                      <w:tab w:val="left" w:pos="284"/>
                    </w:tabs>
                    <w:spacing w:before="60" w:after="60" w:line="240" w:lineRule="auto"/>
                    <w:jc w:val="center"/>
                    <w:rPr>
                      <w:rFonts w:cstheme="minorHAnsi"/>
                      <w:sz w:val="21"/>
                      <w:szCs w:val="21"/>
                    </w:rPr>
                  </w:pPr>
                </w:p>
              </w:tc>
            </w:tr>
            <w:tr w:rsidR="007A20FD" w:rsidRPr="00D50442" w14:paraId="59FDF19C" w14:textId="77777777" w:rsidTr="00142FA3">
              <w:trPr>
                <w:trHeight w:val="510"/>
              </w:trPr>
              <w:tc>
                <w:tcPr>
                  <w:tcW w:w="570" w:type="dxa"/>
                  <w:vMerge/>
                  <w:shd w:val="clear" w:color="auto" w:fill="FFFFFF"/>
                  <w:vAlign w:val="center"/>
                </w:tcPr>
                <w:p w14:paraId="0180AC7E" w14:textId="77777777" w:rsidR="007A20FD" w:rsidRPr="00D50442" w:rsidRDefault="007A20FD" w:rsidP="007A20FD">
                  <w:pPr>
                    <w:spacing w:before="60" w:after="60" w:line="240" w:lineRule="auto"/>
                    <w:jc w:val="center"/>
                    <w:rPr>
                      <w:rFonts w:eastAsia="Arial" w:cstheme="minorHAnsi"/>
                    </w:rPr>
                  </w:pPr>
                </w:p>
              </w:tc>
              <w:tc>
                <w:tcPr>
                  <w:tcW w:w="675" w:type="dxa"/>
                  <w:vMerge/>
                  <w:shd w:val="clear" w:color="auto" w:fill="FFFFFF"/>
                  <w:vAlign w:val="center"/>
                </w:tcPr>
                <w:p w14:paraId="4065FF6B" w14:textId="77777777" w:rsidR="007A20FD" w:rsidRPr="00D50442" w:rsidRDefault="007A20FD" w:rsidP="007A20FD">
                  <w:pPr>
                    <w:tabs>
                      <w:tab w:val="left" w:pos="284"/>
                    </w:tabs>
                    <w:spacing w:before="60" w:after="60" w:line="240" w:lineRule="auto"/>
                    <w:jc w:val="both"/>
                    <w:rPr>
                      <w:rFonts w:cstheme="minorHAnsi"/>
                    </w:rPr>
                  </w:pPr>
                </w:p>
              </w:tc>
              <w:tc>
                <w:tcPr>
                  <w:tcW w:w="3260" w:type="dxa"/>
                  <w:shd w:val="clear" w:color="auto" w:fill="FFFFFF"/>
                  <w:vAlign w:val="center"/>
                </w:tcPr>
                <w:p w14:paraId="51B504C4" w14:textId="77777777" w:rsidR="007A20FD" w:rsidRPr="00D50442" w:rsidRDefault="007A20FD" w:rsidP="007A20FD">
                  <w:pPr>
                    <w:tabs>
                      <w:tab w:val="left" w:pos="284"/>
                    </w:tabs>
                    <w:spacing w:before="60" w:after="60" w:line="240" w:lineRule="auto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>Miesięczna wysokość stypendium</w:t>
                  </w:r>
                </w:p>
              </w:tc>
              <w:tc>
                <w:tcPr>
                  <w:tcW w:w="4818" w:type="dxa"/>
                  <w:shd w:val="clear" w:color="auto" w:fill="FFFFFF"/>
                  <w:vAlign w:val="center"/>
                </w:tcPr>
                <w:p w14:paraId="240474B4" w14:textId="4586714A" w:rsidR="007A20FD" w:rsidRPr="00D50442" w:rsidRDefault="007A20FD" w:rsidP="007A20FD">
                  <w:pPr>
                    <w:tabs>
                      <w:tab w:val="left" w:pos="284"/>
                    </w:tabs>
                    <w:spacing w:before="60" w:after="60" w:line="240" w:lineRule="auto"/>
                    <w:jc w:val="both"/>
                    <w:rPr>
                      <w:rFonts w:cstheme="minorHAnsi"/>
                    </w:rPr>
                  </w:pPr>
                </w:p>
              </w:tc>
            </w:tr>
            <w:tr w:rsidR="007A20FD" w:rsidRPr="00D50442" w14:paraId="105F61C4" w14:textId="77777777" w:rsidTr="00142FA3">
              <w:trPr>
                <w:trHeight w:val="510"/>
              </w:trPr>
              <w:tc>
                <w:tcPr>
                  <w:tcW w:w="570" w:type="dxa"/>
                  <w:vMerge/>
                  <w:shd w:val="clear" w:color="auto" w:fill="FFFFFF"/>
                  <w:vAlign w:val="center"/>
                </w:tcPr>
                <w:p w14:paraId="6E6D4201" w14:textId="77777777" w:rsidR="007A20FD" w:rsidRPr="00D50442" w:rsidRDefault="007A20FD" w:rsidP="007A20FD">
                  <w:pPr>
                    <w:spacing w:before="60" w:after="60" w:line="240" w:lineRule="auto"/>
                    <w:jc w:val="center"/>
                    <w:rPr>
                      <w:rFonts w:eastAsia="Arial" w:cstheme="minorHAnsi"/>
                    </w:rPr>
                  </w:pPr>
                </w:p>
              </w:tc>
              <w:tc>
                <w:tcPr>
                  <w:tcW w:w="675" w:type="dxa"/>
                  <w:vMerge/>
                  <w:shd w:val="clear" w:color="auto" w:fill="FFFFFF"/>
                  <w:vAlign w:val="center"/>
                </w:tcPr>
                <w:p w14:paraId="708A249C" w14:textId="77777777" w:rsidR="007A20FD" w:rsidRPr="00D50442" w:rsidRDefault="007A20FD" w:rsidP="007A20FD">
                  <w:pPr>
                    <w:tabs>
                      <w:tab w:val="left" w:pos="284"/>
                    </w:tabs>
                    <w:spacing w:before="60" w:after="60" w:line="240" w:lineRule="auto"/>
                    <w:jc w:val="both"/>
                    <w:rPr>
                      <w:rFonts w:cstheme="minorHAnsi"/>
                    </w:rPr>
                  </w:pPr>
                </w:p>
              </w:tc>
              <w:tc>
                <w:tcPr>
                  <w:tcW w:w="3260" w:type="dxa"/>
                  <w:shd w:val="clear" w:color="auto" w:fill="FFFFFF"/>
                  <w:vAlign w:val="center"/>
                </w:tcPr>
                <w:p w14:paraId="1B3F461B" w14:textId="7B689FB8" w:rsidR="007A20FD" w:rsidRPr="00D50442" w:rsidRDefault="007A20FD" w:rsidP="007A20FD">
                  <w:pPr>
                    <w:tabs>
                      <w:tab w:val="left" w:pos="284"/>
                    </w:tabs>
                    <w:spacing w:before="60" w:after="60" w:line="240" w:lineRule="auto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>Okres przyznania (od …  do …)</w:t>
                  </w:r>
                </w:p>
              </w:tc>
              <w:tc>
                <w:tcPr>
                  <w:tcW w:w="4818" w:type="dxa"/>
                  <w:shd w:val="clear" w:color="auto" w:fill="FFFFFF"/>
                  <w:vAlign w:val="center"/>
                </w:tcPr>
                <w:p w14:paraId="7EAB656F" w14:textId="6E610665" w:rsidR="007A20FD" w:rsidRPr="00D50442" w:rsidRDefault="007A20FD" w:rsidP="007A20FD">
                  <w:pPr>
                    <w:tabs>
                      <w:tab w:val="left" w:pos="284"/>
                    </w:tabs>
                    <w:spacing w:before="60" w:after="60" w:line="240" w:lineRule="auto"/>
                    <w:jc w:val="both"/>
                    <w:rPr>
                      <w:rFonts w:cstheme="minorHAnsi"/>
                      <w:sz w:val="21"/>
                      <w:szCs w:val="21"/>
                    </w:rPr>
                  </w:pPr>
                </w:p>
              </w:tc>
            </w:tr>
            <w:tr w:rsidR="00A43946" w:rsidRPr="00D50442" w14:paraId="7E545D0E" w14:textId="77777777" w:rsidTr="00142FA3">
              <w:trPr>
                <w:trHeight w:val="510"/>
              </w:trPr>
              <w:tc>
                <w:tcPr>
                  <w:tcW w:w="570" w:type="dxa"/>
                  <w:shd w:val="clear" w:color="auto" w:fill="FFFFFF"/>
                  <w:vAlign w:val="center"/>
                </w:tcPr>
                <w:p w14:paraId="07D07434" w14:textId="749E42FB" w:rsidR="00A43946" w:rsidRPr="00D50442" w:rsidRDefault="00A43946" w:rsidP="00A43946">
                  <w:pPr>
                    <w:spacing w:before="60" w:after="60" w:line="240" w:lineRule="auto"/>
                    <w:jc w:val="center"/>
                    <w:rPr>
                      <w:rFonts w:eastAsia="Arial" w:cstheme="minorHAnsi"/>
                    </w:rPr>
                  </w:pPr>
                  <w:r w:rsidRPr="00D50442">
                    <w:rPr>
                      <w:rFonts w:eastAsia="Arial" w:cstheme="minorHAnsi"/>
                    </w:rPr>
                    <w:t>□</w:t>
                  </w:r>
                </w:p>
              </w:tc>
              <w:tc>
                <w:tcPr>
                  <w:tcW w:w="8753" w:type="dxa"/>
                  <w:gridSpan w:val="3"/>
                  <w:shd w:val="clear" w:color="auto" w:fill="FFFFFF"/>
                  <w:vAlign w:val="center"/>
                </w:tcPr>
                <w:p w14:paraId="6E8EFB87" w14:textId="767C7D9C" w:rsidR="00A43946" w:rsidRPr="00D50442" w:rsidRDefault="00A43946" w:rsidP="00A43946">
                  <w:pPr>
                    <w:tabs>
                      <w:tab w:val="left" w:pos="284"/>
                    </w:tabs>
                    <w:spacing w:before="60" w:after="60" w:line="240" w:lineRule="auto"/>
                    <w:jc w:val="both"/>
                    <w:rPr>
                      <w:rFonts w:cstheme="minorHAnsi"/>
                      <w:sz w:val="21"/>
                      <w:szCs w:val="21"/>
                    </w:rPr>
                  </w:pPr>
                  <w:r w:rsidRPr="00D50442">
                    <w:rPr>
                      <w:rFonts w:cstheme="minorHAnsi"/>
                      <w:bCs/>
                    </w:rPr>
                    <w:t>Nie</w:t>
                  </w:r>
                </w:p>
              </w:tc>
            </w:tr>
          </w:tbl>
          <w:p w14:paraId="719B8632" w14:textId="77777777" w:rsidR="00F37F1D" w:rsidRPr="00D50442" w:rsidRDefault="00F37F1D" w:rsidP="005D6660">
            <w:pPr>
              <w:spacing w:before="60" w:after="60"/>
              <w:rPr>
                <w:rFonts w:cstheme="minorHAnsi"/>
              </w:rPr>
            </w:pPr>
          </w:p>
        </w:tc>
      </w:tr>
    </w:tbl>
    <w:p w14:paraId="3CA8066D" w14:textId="10AAB283" w:rsidR="003C185E" w:rsidRDefault="007A20FD" w:rsidP="00E4673A">
      <w:pPr>
        <w:spacing w:after="120"/>
        <w:rPr>
          <w:rFonts w:cstheme="minorHAnsi"/>
        </w:rPr>
      </w:pPr>
      <w:r w:rsidRPr="00D50442">
        <w:rPr>
          <w:rFonts w:cstheme="minorHAnsi"/>
        </w:rPr>
        <w:t xml:space="preserve"> </w:t>
      </w:r>
    </w:p>
    <w:p w14:paraId="7F8F0728" w14:textId="441BE354" w:rsidR="00E4673A" w:rsidRPr="00D50442" w:rsidRDefault="00E4673A" w:rsidP="00E4673A">
      <w:pPr>
        <w:spacing w:after="120"/>
        <w:rPr>
          <w:rFonts w:cstheme="minorHAnsi"/>
        </w:rPr>
      </w:pPr>
      <w:r w:rsidRPr="00D50442">
        <w:rPr>
          <w:rFonts w:cstheme="minorHAnsi"/>
          <w:b/>
        </w:rPr>
        <w:t xml:space="preserve">V. WNIOSKOWANA FORMA STYPENDIUM SZKOLNEGO </w:t>
      </w:r>
      <w:r w:rsidRPr="00D50442">
        <w:rPr>
          <w:rFonts w:cstheme="minorHAnsi"/>
          <w:bCs/>
          <w:i/>
          <w:iCs/>
          <w:sz w:val="20"/>
          <w:szCs w:val="20"/>
        </w:rPr>
        <w:t>(zaznaczyć właściwe)</w:t>
      </w:r>
    </w:p>
    <w:tbl>
      <w:tblPr>
        <w:tblW w:w="9498" w:type="dxa"/>
        <w:tblInd w:w="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70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9498"/>
      </w:tblGrid>
      <w:tr w:rsidR="00A71872" w:rsidRPr="00D50442" w14:paraId="360587B4" w14:textId="77777777" w:rsidTr="00424724">
        <w:trPr>
          <w:trHeight w:val="2381"/>
        </w:trPr>
        <w:tc>
          <w:tcPr>
            <w:tcW w:w="9498" w:type="dxa"/>
            <w:shd w:val="clear" w:color="auto" w:fill="DDDDDD"/>
            <w:vAlign w:val="center"/>
          </w:tcPr>
          <w:p w14:paraId="48524FD7" w14:textId="01F4353A" w:rsidR="00A71872" w:rsidRPr="00424724" w:rsidRDefault="00A71872" w:rsidP="002C5107">
            <w:pPr>
              <w:spacing w:after="0"/>
              <w:rPr>
                <w:rFonts w:cstheme="minorHAnsi"/>
                <w:b/>
                <w:sz w:val="16"/>
                <w:szCs w:val="16"/>
              </w:rPr>
            </w:pPr>
          </w:p>
          <w:tbl>
            <w:tblPr>
              <w:tblW w:w="932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36"/>
              <w:gridCol w:w="8789"/>
            </w:tblGrid>
            <w:tr w:rsidR="00A71872" w:rsidRPr="00D50442" w14:paraId="5CDC65BB" w14:textId="77777777" w:rsidTr="00142FA3">
              <w:trPr>
                <w:trHeight w:val="1020"/>
              </w:trPr>
              <w:tc>
                <w:tcPr>
                  <w:tcW w:w="536" w:type="dxa"/>
                  <w:shd w:val="clear" w:color="auto" w:fill="FFFFFF"/>
                  <w:vAlign w:val="center"/>
                </w:tcPr>
                <w:p w14:paraId="18CDB54A" w14:textId="77777777" w:rsidR="00A71872" w:rsidRPr="00D50442" w:rsidRDefault="00A71872" w:rsidP="00A4602A">
                  <w:pPr>
                    <w:spacing w:after="0" w:line="240" w:lineRule="auto"/>
                    <w:jc w:val="center"/>
                    <w:rPr>
                      <w:rFonts w:cstheme="minorHAnsi"/>
                    </w:rPr>
                  </w:pPr>
                  <w:r w:rsidRPr="00D50442">
                    <w:rPr>
                      <w:rFonts w:eastAsia="Arial" w:cstheme="minorHAnsi"/>
                    </w:rPr>
                    <w:t>□</w:t>
                  </w:r>
                </w:p>
              </w:tc>
              <w:tc>
                <w:tcPr>
                  <w:tcW w:w="8789" w:type="dxa"/>
                  <w:shd w:val="clear" w:color="auto" w:fill="FFFFFF"/>
                  <w:vAlign w:val="center"/>
                </w:tcPr>
                <w:p w14:paraId="26B0849E" w14:textId="77777777" w:rsidR="00A71872" w:rsidRPr="00D50442" w:rsidRDefault="00A71872" w:rsidP="00A4602A">
                  <w:pPr>
                    <w:snapToGrid w:val="0"/>
                    <w:spacing w:before="60" w:after="60" w:line="240" w:lineRule="auto"/>
                    <w:jc w:val="both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  <w:bCs/>
                    </w:rPr>
                    <w:t>Całkowite lub częściowe pokrycie kosztów udziału w zajęciach edukacyjnych, w tym wyrównawczych, wykraczających poza zajęcia realizowane w szkole w ramach planu nauczania, a także udziału w zajęciach edukacyjnych realizowanych poza szkołą</w:t>
                  </w:r>
                </w:p>
              </w:tc>
            </w:tr>
            <w:tr w:rsidR="00A71872" w:rsidRPr="00D50442" w14:paraId="237C619A" w14:textId="77777777" w:rsidTr="00142FA3">
              <w:trPr>
                <w:trHeight w:val="510"/>
              </w:trPr>
              <w:tc>
                <w:tcPr>
                  <w:tcW w:w="536" w:type="dxa"/>
                  <w:shd w:val="clear" w:color="auto" w:fill="FFFFFF"/>
                  <w:vAlign w:val="center"/>
                </w:tcPr>
                <w:p w14:paraId="0E37A9F4" w14:textId="77777777" w:rsidR="00A71872" w:rsidRPr="00D50442" w:rsidRDefault="00A71872" w:rsidP="00A4602A">
                  <w:pPr>
                    <w:spacing w:after="0" w:line="240" w:lineRule="auto"/>
                    <w:jc w:val="center"/>
                    <w:rPr>
                      <w:rFonts w:cstheme="minorHAnsi"/>
                    </w:rPr>
                  </w:pPr>
                  <w:r w:rsidRPr="00D50442">
                    <w:rPr>
                      <w:rFonts w:eastAsia="Arial" w:cstheme="minorHAnsi"/>
                    </w:rPr>
                    <w:t>□</w:t>
                  </w:r>
                </w:p>
              </w:tc>
              <w:tc>
                <w:tcPr>
                  <w:tcW w:w="8789" w:type="dxa"/>
                  <w:shd w:val="clear" w:color="auto" w:fill="FFFFFF"/>
                  <w:vAlign w:val="center"/>
                </w:tcPr>
                <w:p w14:paraId="087FA227" w14:textId="77777777" w:rsidR="00A71872" w:rsidRPr="00D50442" w:rsidRDefault="00A71872" w:rsidP="00A4602A">
                  <w:pPr>
                    <w:snapToGrid w:val="0"/>
                    <w:spacing w:before="60" w:after="60" w:line="240" w:lineRule="auto"/>
                    <w:jc w:val="both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>Pomoc rzeczowa o charakterze edukacyjnym, w tym w szczególności zakup podręczników</w:t>
                  </w:r>
                </w:p>
              </w:tc>
            </w:tr>
            <w:tr w:rsidR="00A71872" w:rsidRPr="00D50442" w14:paraId="07EA34F4" w14:textId="77777777" w:rsidTr="00142FA3">
              <w:trPr>
                <w:trHeight w:val="1020"/>
              </w:trPr>
              <w:tc>
                <w:tcPr>
                  <w:tcW w:w="536" w:type="dxa"/>
                  <w:shd w:val="clear" w:color="auto" w:fill="FFFFFF"/>
                  <w:vAlign w:val="center"/>
                </w:tcPr>
                <w:p w14:paraId="75B90398" w14:textId="77777777" w:rsidR="00A71872" w:rsidRPr="00D50442" w:rsidRDefault="00A71872" w:rsidP="00A4602A">
                  <w:pPr>
                    <w:spacing w:after="0" w:line="240" w:lineRule="auto"/>
                    <w:jc w:val="center"/>
                    <w:rPr>
                      <w:rFonts w:cstheme="minorHAnsi"/>
                    </w:rPr>
                  </w:pPr>
                  <w:r w:rsidRPr="00D50442">
                    <w:rPr>
                      <w:rFonts w:eastAsia="Arial" w:cstheme="minorHAnsi"/>
                    </w:rPr>
                    <w:t>□</w:t>
                  </w:r>
                </w:p>
              </w:tc>
              <w:tc>
                <w:tcPr>
                  <w:tcW w:w="8789" w:type="dxa"/>
                  <w:shd w:val="clear" w:color="auto" w:fill="FFFFFF"/>
                  <w:vAlign w:val="center"/>
                </w:tcPr>
                <w:p w14:paraId="55CBD654" w14:textId="77777777" w:rsidR="00A71872" w:rsidRPr="00D50442" w:rsidRDefault="00A71872" w:rsidP="00A4602A">
                  <w:pPr>
                    <w:snapToGrid w:val="0"/>
                    <w:spacing w:before="60" w:after="60" w:line="240" w:lineRule="auto"/>
                    <w:jc w:val="both"/>
                    <w:rPr>
                      <w:rFonts w:cstheme="minorHAnsi"/>
                    </w:rPr>
                  </w:pPr>
                  <w:r w:rsidRPr="00D50442">
                    <w:rPr>
                      <w:rFonts w:cstheme="minorHAnsi"/>
                    </w:rPr>
                    <w:t>C</w:t>
                  </w:r>
                  <w:r w:rsidRPr="00D50442">
                    <w:rPr>
                      <w:rFonts w:cstheme="minorHAnsi"/>
                      <w:bCs/>
                    </w:rPr>
                    <w:t>ałkowite lub częściowe pokrycie kosztów związanych z pobieraniem nauki poza miejscem zamieszkania przez uczniów szkół ponadpodstawowych lub słuchaczy kolegiów pracowników służb społecznych</w:t>
                  </w:r>
                </w:p>
              </w:tc>
            </w:tr>
          </w:tbl>
          <w:p w14:paraId="3EFE1F5A" w14:textId="77777777" w:rsidR="00A71872" w:rsidRPr="00D50442" w:rsidRDefault="00A71872" w:rsidP="00732B9A">
            <w:pPr>
              <w:spacing w:before="60" w:after="60"/>
              <w:rPr>
                <w:rFonts w:cstheme="minorHAnsi"/>
              </w:rPr>
            </w:pPr>
          </w:p>
        </w:tc>
      </w:tr>
    </w:tbl>
    <w:p w14:paraId="34226DD0" w14:textId="77777777" w:rsidR="00497637" w:rsidRPr="00497637" w:rsidRDefault="00497637" w:rsidP="00497637">
      <w:pPr>
        <w:jc w:val="center"/>
        <w:rPr>
          <w:rFonts w:cstheme="minorHAnsi"/>
          <w:b/>
          <w:bCs/>
          <w:sz w:val="20"/>
          <w:szCs w:val="20"/>
        </w:rPr>
      </w:pPr>
    </w:p>
    <w:p w14:paraId="2D4B0D94" w14:textId="77777777" w:rsidR="00925643" w:rsidRDefault="00925643" w:rsidP="00C84912">
      <w:pPr>
        <w:pStyle w:val="Akapitzlist"/>
        <w:rPr>
          <w:rFonts w:cstheme="minorHAnsi"/>
          <w:b/>
          <w:bCs/>
          <w:sz w:val="24"/>
          <w:szCs w:val="24"/>
        </w:rPr>
      </w:pPr>
    </w:p>
    <w:p w14:paraId="005E0887" w14:textId="09EEE81B" w:rsidR="00497637" w:rsidRPr="00C84912" w:rsidRDefault="00497637" w:rsidP="00C84912">
      <w:pPr>
        <w:pStyle w:val="Akapitzlist"/>
        <w:rPr>
          <w:rFonts w:cstheme="minorHAnsi"/>
          <w:b/>
          <w:bCs/>
          <w:sz w:val="24"/>
          <w:szCs w:val="24"/>
        </w:rPr>
      </w:pPr>
      <w:r w:rsidRPr="00C84912">
        <w:rPr>
          <w:rFonts w:cstheme="minorHAnsi"/>
          <w:b/>
          <w:bCs/>
          <w:sz w:val="24"/>
          <w:szCs w:val="24"/>
        </w:rPr>
        <w:t>Załącznikiem do wniosku jest informacja o sytuacji rodzinnej i materialnej ucznia.</w:t>
      </w:r>
    </w:p>
    <w:p w14:paraId="4C3E67F7" w14:textId="77777777" w:rsidR="00C84912" w:rsidRDefault="00C84912" w:rsidP="00C84912">
      <w:pPr>
        <w:pStyle w:val="Akapitzlist"/>
        <w:spacing w:after="0" w:line="276" w:lineRule="auto"/>
        <w:jc w:val="both"/>
        <w:rPr>
          <w:rFonts w:cstheme="minorHAnsi"/>
          <w:b/>
          <w:i/>
          <w:iCs/>
          <w:sz w:val="24"/>
          <w:szCs w:val="24"/>
          <w:u w:val="single"/>
        </w:rPr>
      </w:pPr>
    </w:p>
    <w:p w14:paraId="4C38C8EF" w14:textId="77777777" w:rsidR="00C84912" w:rsidRPr="00142FA3" w:rsidRDefault="00C84912" w:rsidP="00497637">
      <w:pPr>
        <w:jc w:val="center"/>
        <w:rPr>
          <w:rFonts w:cstheme="minorHAnsi"/>
          <w:b/>
          <w:bCs/>
          <w:sz w:val="24"/>
          <w:szCs w:val="24"/>
        </w:rPr>
      </w:pPr>
    </w:p>
    <w:p w14:paraId="20490ED4" w14:textId="77777777" w:rsidR="00C11027" w:rsidRDefault="00C11027" w:rsidP="00A91800">
      <w:pPr>
        <w:spacing w:after="0"/>
        <w:jc w:val="both"/>
        <w:rPr>
          <w:rFonts w:cstheme="minorHAnsi"/>
        </w:rPr>
      </w:pPr>
    </w:p>
    <w:p w14:paraId="39D6062B" w14:textId="5DCC5FC9" w:rsidR="00497637" w:rsidRDefault="00497637" w:rsidP="00A91800">
      <w:pPr>
        <w:spacing w:after="0"/>
        <w:jc w:val="both"/>
        <w:rPr>
          <w:rFonts w:cstheme="minorHAnsi"/>
        </w:rPr>
      </w:pPr>
    </w:p>
    <w:p w14:paraId="04837D96" w14:textId="77777777" w:rsidR="00142FA3" w:rsidRDefault="00142FA3" w:rsidP="00A91800">
      <w:pPr>
        <w:spacing w:after="0"/>
        <w:jc w:val="both"/>
        <w:rPr>
          <w:rFonts w:cstheme="minorHAnsi"/>
        </w:rPr>
      </w:pPr>
    </w:p>
    <w:p w14:paraId="2EF119D9" w14:textId="3BC2C395" w:rsidR="00A91800" w:rsidRPr="00D50442" w:rsidRDefault="00A91800" w:rsidP="00A91800">
      <w:pPr>
        <w:spacing w:after="0"/>
        <w:jc w:val="both"/>
        <w:rPr>
          <w:rFonts w:cstheme="minorHAnsi"/>
        </w:rPr>
      </w:pPr>
      <w:r w:rsidRPr="00D50442">
        <w:rPr>
          <w:rFonts w:cstheme="minorHAnsi"/>
        </w:rPr>
        <w:t xml:space="preserve">……………………………………………………    </w:t>
      </w:r>
      <w:r w:rsidRPr="00D50442">
        <w:rPr>
          <w:rFonts w:cstheme="minorHAnsi"/>
        </w:rPr>
        <w:tab/>
      </w:r>
      <w:r w:rsidRPr="00D50442">
        <w:rPr>
          <w:rFonts w:cstheme="minorHAnsi"/>
        </w:rPr>
        <w:tab/>
        <w:t xml:space="preserve">    </w:t>
      </w:r>
      <w:r w:rsidRPr="00D50442">
        <w:rPr>
          <w:rFonts w:cstheme="minorHAnsi"/>
        </w:rPr>
        <w:tab/>
      </w:r>
      <w:r w:rsidRPr="00D50442">
        <w:rPr>
          <w:rFonts w:cstheme="minorHAnsi"/>
        </w:rPr>
        <w:tab/>
      </w:r>
      <w:r w:rsidR="00143872">
        <w:rPr>
          <w:rFonts w:cstheme="minorHAnsi"/>
        </w:rPr>
        <w:t xml:space="preserve">         </w:t>
      </w:r>
      <w:r w:rsidRPr="00D50442">
        <w:rPr>
          <w:rFonts w:cstheme="minorHAnsi"/>
        </w:rPr>
        <w:t>……………………………………………………</w:t>
      </w:r>
    </w:p>
    <w:p w14:paraId="31F829D8" w14:textId="54AC0A11" w:rsidR="00497637" w:rsidRDefault="00A91800" w:rsidP="00C84912">
      <w:pPr>
        <w:spacing w:after="0"/>
        <w:jc w:val="both"/>
        <w:rPr>
          <w:rFonts w:cstheme="minorHAnsi"/>
          <w:b/>
          <w:sz w:val="20"/>
          <w:szCs w:val="20"/>
        </w:rPr>
      </w:pPr>
      <w:r w:rsidRPr="00D50442">
        <w:rPr>
          <w:rFonts w:cstheme="minorHAnsi"/>
          <w:sz w:val="20"/>
          <w:szCs w:val="20"/>
        </w:rPr>
        <w:t xml:space="preserve">               Miejscowość, data</w:t>
      </w:r>
      <w:r w:rsidRPr="00D50442">
        <w:rPr>
          <w:rFonts w:cstheme="minorHAnsi"/>
          <w:sz w:val="20"/>
          <w:szCs w:val="20"/>
        </w:rPr>
        <w:tab/>
      </w:r>
      <w:r w:rsidRPr="00D50442">
        <w:rPr>
          <w:rFonts w:cstheme="minorHAnsi"/>
          <w:sz w:val="20"/>
          <w:szCs w:val="20"/>
        </w:rPr>
        <w:tab/>
      </w:r>
      <w:r w:rsidRPr="00D50442">
        <w:rPr>
          <w:rFonts w:cstheme="minorHAnsi"/>
          <w:sz w:val="20"/>
          <w:szCs w:val="20"/>
        </w:rPr>
        <w:tab/>
      </w:r>
      <w:r w:rsidRPr="00D50442">
        <w:rPr>
          <w:rFonts w:cstheme="minorHAnsi"/>
          <w:sz w:val="20"/>
          <w:szCs w:val="20"/>
        </w:rPr>
        <w:tab/>
      </w:r>
      <w:r w:rsidRPr="00D50442">
        <w:rPr>
          <w:rFonts w:cstheme="minorHAnsi"/>
          <w:sz w:val="20"/>
          <w:szCs w:val="20"/>
        </w:rPr>
        <w:tab/>
        <w:t xml:space="preserve">             </w:t>
      </w:r>
      <w:r w:rsidR="00143872">
        <w:rPr>
          <w:rFonts w:cstheme="minorHAnsi"/>
          <w:sz w:val="20"/>
          <w:szCs w:val="20"/>
        </w:rPr>
        <w:t xml:space="preserve"> </w:t>
      </w:r>
      <w:r w:rsidRPr="00D50442">
        <w:rPr>
          <w:rFonts w:cstheme="minorHAnsi"/>
          <w:sz w:val="20"/>
          <w:szCs w:val="20"/>
        </w:rPr>
        <w:t xml:space="preserve"> </w:t>
      </w:r>
      <w:r w:rsidR="00143872">
        <w:rPr>
          <w:rFonts w:cstheme="minorHAnsi"/>
          <w:sz w:val="20"/>
          <w:szCs w:val="20"/>
        </w:rPr>
        <w:t xml:space="preserve">         </w:t>
      </w:r>
      <w:r w:rsidRPr="00D50442">
        <w:rPr>
          <w:rFonts w:cstheme="minorHAnsi"/>
          <w:sz w:val="20"/>
          <w:szCs w:val="20"/>
        </w:rPr>
        <w:t xml:space="preserve"> Podpis wnioskodawcy</w:t>
      </w:r>
    </w:p>
    <w:sectPr w:rsidR="00497637" w:rsidSect="008901B6">
      <w:footerReference w:type="default" r:id="rId8"/>
      <w:pgSz w:w="11906" w:h="16838"/>
      <w:pgMar w:top="1134" w:right="1361" w:bottom="1134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805BAF" w14:textId="77777777" w:rsidR="00017C62" w:rsidRDefault="00017C62" w:rsidP="00ED4C62">
      <w:pPr>
        <w:spacing w:after="0" w:line="240" w:lineRule="auto"/>
      </w:pPr>
      <w:r>
        <w:separator/>
      </w:r>
    </w:p>
  </w:endnote>
  <w:endnote w:type="continuationSeparator" w:id="0">
    <w:p w14:paraId="13B96306" w14:textId="77777777" w:rsidR="00017C62" w:rsidRDefault="00017C62" w:rsidP="00ED4C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1500202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p w14:paraId="2D37BF39" w14:textId="598E45F0" w:rsidR="00081CE4" w:rsidRDefault="00081CE4">
        <w:pPr>
          <w:pStyle w:val="Stopka"/>
          <w:jc w:val="center"/>
        </w:pPr>
        <w:r w:rsidRPr="00081CE4">
          <w:rPr>
            <w:sz w:val="18"/>
            <w:szCs w:val="18"/>
          </w:rPr>
          <w:fldChar w:fldCharType="begin"/>
        </w:r>
        <w:r w:rsidRPr="00081CE4">
          <w:rPr>
            <w:sz w:val="18"/>
            <w:szCs w:val="18"/>
          </w:rPr>
          <w:instrText>PAGE   \* MERGEFORMAT</w:instrText>
        </w:r>
        <w:r w:rsidRPr="00081CE4">
          <w:rPr>
            <w:sz w:val="18"/>
            <w:szCs w:val="18"/>
          </w:rPr>
          <w:fldChar w:fldCharType="separate"/>
        </w:r>
        <w:r w:rsidR="00E661FA">
          <w:rPr>
            <w:noProof/>
            <w:sz w:val="18"/>
            <w:szCs w:val="18"/>
          </w:rPr>
          <w:t>6</w:t>
        </w:r>
        <w:r w:rsidRPr="00081CE4">
          <w:rPr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0FAB0C" w14:textId="77777777" w:rsidR="00017C62" w:rsidRDefault="00017C62" w:rsidP="00ED4C62">
      <w:pPr>
        <w:spacing w:after="0" w:line="240" w:lineRule="auto"/>
      </w:pPr>
      <w:r>
        <w:separator/>
      </w:r>
    </w:p>
  </w:footnote>
  <w:footnote w:type="continuationSeparator" w:id="0">
    <w:p w14:paraId="360DBB73" w14:textId="77777777" w:rsidR="00017C62" w:rsidRDefault="00017C62" w:rsidP="00ED4C62">
      <w:pPr>
        <w:spacing w:after="0" w:line="240" w:lineRule="auto"/>
      </w:pPr>
      <w:r>
        <w:continuationSeparator/>
      </w:r>
    </w:p>
  </w:footnote>
  <w:footnote w:id="1">
    <w:p w14:paraId="5BBB51E3" w14:textId="77777777" w:rsidR="008D7F30" w:rsidRPr="00B5251E" w:rsidRDefault="008D7F30" w:rsidP="008D7F30">
      <w:pPr>
        <w:spacing w:after="0" w:line="240" w:lineRule="auto"/>
        <w:jc w:val="both"/>
        <w:rPr>
          <w:rFonts w:cs="Calibri"/>
          <w:sz w:val="20"/>
          <w:szCs w:val="20"/>
        </w:rPr>
      </w:pPr>
      <w:r w:rsidRPr="00B5251E">
        <w:rPr>
          <w:rStyle w:val="Odwoanieprzypisudolnego"/>
          <w:sz w:val="20"/>
          <w:szCs w:val="20"/>
        </w:rPr>
        <w:footnoteRef/>
      </w:r>
      <w:r w:rsidRPr="00B5251E">
        <w:rPr>
          <w:sz w:val="20"/>
          <w:szCs w:val="20"/>
        </w:rPr>
        <w:t xml:space="preserve"> W przypadku </w:t>
      </w:r>
      <w:r w:rsidRPr="00B5251E">
        <w:rPr>
          <w:rFonts w:cs="Calibri"/>
          <w:sz w:val="20"/>
          <w:szCs w:val="20"/>
        </w:rPr>
        <w:t>uczniów i słuchaczy szkół, w których zajęcia dydaktyczno-wychowawcze rozpoczynają się w pierwszym, powszednim dniu lutego – do dnia 15 lutego danego roku szkolnego.</w:t>
      </w:r>
    </w:p>
  </w:footnote>
  <w:footnote w:id="2">
    <w:p w14:paraId="59AD7E1A" w14:textId="77777777" w:rsidR="00771D60" w:rsidRPr="00B5251E" w:rsidRDefault="00771D60" w:rsidP="00771D60">
      <w:pPr>
        <w:pStyle w:val="Tekstprzypisudolnego"/>
        <w:jc w:val="both"/>
      </w:pPr>
      <w:r w:rsidRPr="00B5251E">
        <w:rPr>
          <w:rStyle w:val="Odwoanieprzypisudolnego"/>
        </w:rPr>
        <w:footnoteRef/>
      </w:r>
      <w:r w:rsidRPr="00B5251E">
        <w:t xml:space="preserve"> Przez </w:t>
      </w:r>
      <w:r w:rsidRPr="00B5251E">
        <w:rPr>
          <w:b/>
          <w:bCs/>
        </w:rPr>
        <w:t>ucznia</w:t>
      </w:r>
      <w:r w:rsidRPr="00B5251E">
        <w:t xml:space="preserve"> rozumie się również słuchaczy kolegiów pracowników służb społecznych i wychowanków ośrodków rewalidacyjno-wychowawczych.</w:t>
      </w:r>
    </w:p>
  </w:footnote>
  <w:footnote w:id="3">
    <w:p w14:paraId="6FCB86DB" w14:textId="77777777" w:rsidR="00771D60" w:rsidRPr="008D7F30" w:rsidRDefault="00771D60" w:rsidP="00771D60">
      <w:pPr>
        <w:spacing w:after="0" w:line="240" w:lineRule="auto"/>
        <w:jc w:val="both"/>
        <w:rPr>
          <w:sz w:val="20"/>
          <w:szCs w:val="20"/>
        </w:rPr>
      </w:pPr>
      <w:r>
        <w:rPr>
          <w:rStyle w:val="Odwoanieprzypisudolnego"/>
        </w:rPr>
        <w:footnoteRef/>
      </w:r>
      <w:r>
        <w:t xml:space="preserve"> </w:t>
      </w:r>
      <w:r w:rsidRPr="00B5251E">
        <w:rPr>
          <w:sz w:val="20"/>
          <w:szCs w:val="20"/>
        </w:rPr>
        <w:t xml:space="preserve">Przez </w:t>
      </w:r>
      <w:r w:rsidRPr="00B5251E">
        <w:rPr>
          <w:b/>
          <w:bCs/>
          <w:sz w:val="20"/>
          <w:szCs w:val="20"/>
        </w:rPr>
        <w:t>Dyrektora</w:t>
      </w:r>
      <w:r w:rsidRPr="00B5251E">
        <w:rPr>
          <w:sz w:val="20"/>
          <w:szCs w:val="20"/>
        </w:rPr>
        <w:t xml:space="preserve"> rozumie się dyrektora szkoły publicznej i niepublicznej o uprawnieniach szkoły publicznej dla młodzieży i dla dorosłych/kolegium pracowników służb społecznych/publicznego lub niepublicznego ośrodka rewalidacyjno-wychowawczego</w:t>
      </w:r>
      <w:r>
        <w:rPr>
          <w:sz w:val="20"/>
          <w:szCs w:val="20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16A6D"/>
    <w:multiLevelType w:val="hybridMultilevel"/>
    <w:tmpl w:val="3E20C6D6"/>
    <w:lvl w:ilvl="0" w:tplc="CCDC9254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6656C"/>
    <w:multiLevelType w:val="hybridMultilevel"/>
    <w:tmpl w:val="98660854"/>
    <w:lvl w:ilvl="0" w:tplc="9A2E3F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004DE3"/>
    <w:multiLevelType w:val="hybridMultilevel"/>
    <w:tmpl w:val="06867F48"/>
    <w:lvl w:ilvl="0" w:tplc="73AC124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BA66A4"/>
    <w:multiLevelType w:val="multilevel"/>
    <w:tmpl w:val="AED22A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4" w15:restartNumberingAfterBreak="0">
    <w:nsid w:val="105E16CA"/>
    <w:multiLevelType w:val="hybridMultilevel"/>
    <w:tmpl w:val="EE585C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A21B99"/>
    <w:multiLevelType w:val="hybridMultilevel"/>
    <w:tmpl w:val="E654E1F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1B9202A"/>
    <w:multiLevelType w:val="hybridMultilevel"/>
    <w:tmpl w:val="3E8C06B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5CB4BFD"/>
    <w:multiLevelType w:val="hybridMultilevel"/>
    <w:tmpl w:val="DBD2A6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F467DD"/>
    <w:multiLevelType w:val="hybridMultilevel"/>
    <w:tmpl w:val="5CACC9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336603"/>
    <w:multiLevelType w:val="hybridMultilevel"/>
    <w:tmpl w:val="BBDC91DA"/>
    <w:lvl w:ilvl="0" w:tplc="A1B643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E6360B"/>
    <w:multiLevelType w:val="hybridMultilevel"/>
    <w:tmpl w:val="6C38F7E2"/>
    <w:lvl w:ilvl="0" w:tplc="67FE00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58051C"/>
    <w:multiLevelType w:val="hybridMultilevel"/>
    <w:tmpl w:val="297CCA56"/>
    <w:lvl w:ilvl="0" w:tplc="0D9A17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7E3AC4"/>
    <w:multiLevelType w:val="hybridMultilevel"/>
    <w:tmpl w:val="6A604BA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8D108D5"/>
    <w:multiLevelType w:val="hybridMultilevel"/>
    <w:tmpl w:val="06867F48"/>
    <w:lvl w:ilvl="0" w:tplc="FFFFFFFF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535591"/>
    <w:multiLevelType w:val="hybridMultilevel"/>
    <w:tmpl w:val="0EC88CFC"/>
    <w:lvl w:ilvl="0" w:tplc="F84E78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6D4048"/>
    <w:multiLevelType w:val="hybridMultilevel"/>
    <w:tmpl w:val="2D2092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1C3D1B"/>
    <w:multiLevelType w:val="hybridMultilevel"/>
    <w:tmpl w:val="3E20C6D6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AF4885"/>
    <w:multiLevelType w:val="hybridMultilevel"/>
    <w:tmpl w:val="98D21ACC"/>
    <w:lvl w:ilvl="0" w:tplc="19542A4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1550FB"/>
    <w:multiLevelType w:val="hybridMultilevel"/>
    <w:tmpl w:val="35CC58A2"/>
    <w:lvl w:ilvl="0" w:tplc="CA3869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FC235A"/>
    <w:multiLevelType w:val="multilevel"/>
    <w:tmpl w:val="777C598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65F7CC1"/>
    <w:multiLevelType w:val="hybridMultilevel"/>
    <w:tmpl w:val="2A3E0EFC"/>
    <w:lvl w:ilvl="0" w:tplc="064849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483CE0"/>
    <w:multiLevelType w:val="hybridMultilevel"/>
    <w:tmpl w:val="06867F48"/>
    <w:lvl w:ilvl="0" w:tplc="FFFFFFFF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9B183A"/>
    <w:multiLevelType w:val="hybridMultilevel"/>
    <w:tmpl w:val="C46AB8EA"/>
    <w:lvl w:ilvl="0" w:tplc="643E03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417648"/>
    <w:multiLevelType w:val="hybridMultilevel"/>
    <w:tmpl w:val="EDFC936E"/>
    <w:lvl w:ilvl="0" w:tplc="7CBCBE6C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9C3BF9"/>
    <w:multiLevelType w:val="hybridMultilevel"/>
    <w:tmpl w:val="5DB8C8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ED3FB5"/>
    <w:multiLevelType w:val="hybridMultilevel"/>
    <w:tmpl w:val="A622D09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449367F"/>
    <w:multiLevelType w:val="hybridMultilevel"/>
    <w:tmpl w:val="C3120B86"/>
    <w:lvl w:ilvl="0" w:tplc="CC44EFD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7B46FFE"/>
    <w:multiLevelType w:val="multilevel"/>
    <w:tmpl w:val="9DE01DD2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0D338E1"/>
    <w:multiLevelType w:val="hybridMultilevel"/>
    <w:tmpl w:val="30F8FCEA"/>
    <w:lvl w:ilvl="0" w:tplc="D5025F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6824A9"/>
    <w:multiLevelType w:val="hybridMultilevel"/>
    <w:tmpl w:val="A650CF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036061"/>
    <w:multiLevelType w:val="hybridMultilevel"/>
    <w:tmpl w:val="385476B8"/>
    <w:lvl w:ilvl="0" w:tplc="00BEEA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5454D6"/>
    <w:multiLevelType w:val="hybridMultilevel"/>
    <w:tmpl w:val="3E20C6D6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315E40"/>
    <w:multiLevelType w:val="hybridMultilevel"/>
    <w:tmpl w:val="3E20C6D6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58547C4"/>
    <w:multiLevelType w:val="hybridMultilevel"/>
    <w:tmpl w:val="B4549736"/>
    <w:lvl w:ilvl="0" w:tplc="4AAC1DDA">
      <w:start w:val="6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D52F79"/>
    <w:multiLevelType w:val="hybridMultilevel"/>
    <w:tmpl w:val="BAFCF4F2"/>
    <w:lvl w:ilvl="0" w:tplc="4280B5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141007"/>
    <w:multiLevelType w:val="hybridMultilevel"/>
    <w:tmpl w:val="3E20C6D6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483759"/>
    <w:multiLevelType w:val="multilevel"/>
    <w:tmpl w:val="AED22A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num w:numId="1" w16cid:durableId="1968513482">
    <w:abstractNumId w:val="20"/>
  </w:num>
  <w:num w:numId="2" w16cid:durableId="1190873250">
    <w:abstractNumId w:val="9"/>
  </w:num>
  <w:num w:numId="3" w16cid:durableId="1202592246">
    <w:abstractNumId w:val="11"/>
  </w:num>
  <w:num w:numId="4" w16cid:durableId="1464738400">
    <w:abstractNumId w:val="10"/>
  </w:num>
  <w:num w:numId="5" w16cid:durableId="626357521">
    <w:abstractNumId w:val="34"/>
  </w:num>
  <w:num w:numId="6" w16cid:durableId="10886143">
    <w:abstractNumId w:val="23"/>
  </w:num>
  <w:num w:numId="7" w16cid:durableId="1089733864">
    <w:abstractNumId w:val="28"/>
  </w:num>
  <w:num w:numId="8" w16cid:durableId="733553004">
    <w:abstractNumId w:val="0"/>
  </w:num>
  <w:num w:numId="9" w16cid:durableId="182868272">
    <w:abstractNumId w:val="36"/>
  </w:num>
  <w:num w:numId="10" w16cid:durableId="1662272996">
    <w:abstractNumId w:val="26"/>
  </w:num>
  <w:num w:numId="11" w16cid:durableId="1503278793">
    <w:abstractNumId w:val="12"/>
  </w:num>
  <w:num w:numId="12" w16cid:durableId="329597759">
    <w:abstractNumId w:val="30"/>
  </w:num>
  <w:num w:numId="13" w16cid:durableId="365956226">
    <w:abstractNumId w:val="18"/>
  </w:num>
  <w:num w:numId="14" w16cid:durableId="1463308747">
    <w:abstractNumId w:val="17"/>
  </w:num>
  <w:num w:numId="15" w16cid:durableId="439034084">
    <w:abstractNumId w:val="25"/>
  </w:num>
  <w:num w:numId="16" w16cid:durableId="485242610">
    <w:abstractNumId w:val="22"/>
  </w:num>
  <w:num w:numId="17" w16cid:durableId="1027483033">
    <w:abstractNumId w:val="6"/>
  </w:num>
  <w:num w:numId="18" w16cid:durableId="1351030120">
    <w:abstractNumId w:val="31"/>
  </w:num>
  <w:num w:numId="19" w16cid:durableId="197960487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765687447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04150901">
    <w:abstractNumId w:val="16"/>
  </w:num>
  <w:num w:numId="22" w16cid:durableId="323780317">
    <w:abstractNumId w:val="35"/>
  </w:num>
  <w:num w:numId="23" w16cid:durableId="1103306947">
    <w:abstractNumId w:val="5"/>
  </w:num>
  <w:num w:numId="24" w16cid:durableId="545526434">
    <w:abstractNumId w:val="1"/>
  </w:num>
  <w:num w:numId="25" w16cid:durableId="542136300">
    <w:abstractNumId w:val="8"/>
  </w:num>
  <w:num w:numId="26" w16cid:durableId="89824709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557596318">
    <w:abstractNumId w:val="14"/>
  </w:num>
  <w:num w:numId="28" w16cid:durableId="952785726">
    <w:abstractNumId w:val="33"/>
  </w:num>
  <w:num w:numId="29" w16cid:durableId="561713357">
    <w:abstractNumId w:val="2"/>
  </w:num>
  <w:num w:numId="30" w16cid:durableId="646860155">
    <w:abstractNumId w:val="21"/>
  </w:num>
  <w:num w:numId="31" w16cid:durableId="66922200">
    <w:abstractNumId w:val="13"/>
  </w:num>
  <w:num w:numId="32" w16cid:durableId="1797529892">
    <w:abstractNumId w:val="3"/>
  </w:num>
  <w:num w:numId="33" w16cid:durableId="2023242177">
    <w:abstractNumId w:val="7"/>
  </w:num>
  <w:num w:numId="34" w16cid:durableId="1333341392">
    <w:abstractNumId w:val="29"/>
  </w:num>
  <w:num w:numId="35" w16cid:durableId="1920602525">
    <w:abstractNumId w:val="4"/>
  </w:num>
  <w:num w:numId="36" w16cid:durableId="321201342">
    <w:abstractNumId w:val="32"/>
  </w:num>
  <w:num w:numId="37" w16cid:durableId="799961589">
    <w:abstractNumId w:val="15"/>
  </w:num>
  <w:num w:numId="38" w16cid:durableId="435293081">
    <w:abstractNumId w:val="24"/>
  </w:num>
  <w:num w:numId="39" w16cid:durableId="709775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F7D"/>
    <w:rsid w:val="00004720"/>
    <w:rsid w:val="00017C62"/>
    <w:rsid w:val="00020264"/>
    <w:rsid w:val="00020DE3"/>
    <w:rsid w:val="00021F7A"/>
    <w:rsid w:val="000318F0"/>
    <w:rsid w:val="000319D3"/>
    <w:rsid w:val="00033632"/>
    <w:rsid w:val="0003510F"/>
    <w:rsid w:val="00035958"/>
    <w:rsid w:val="00056D6A"/>
    <w:rsid w:val="000605EB"/>
    <w:rsid w:val="000624A4"/>
    <w:rsid w:val="00071DE1"/>
    <w:rsid w:val="0007654C"/>
    <w:rsid w:val="00081CE4"/>
    <w:rsid w:val="00086C1C"/>
    <w:rsid w:val="00087FD5"/>
    <w:rsid w:val="00095A00"/>
    <w:rsid w:val="000A3B20"/>
    <w:rsid w:val="000B44D6"/>
    <w:rsid w:val="000C1747"/>
    <w:rsid w:val="000C2FD3"/>
    <w:rsid w:val="000E3001"/>
    <w:rsid w:val="000E578D"/>
    <w:rsid w:val="000F1278"/>
    <w:rsid w:val="000F20D8"/>
    <w:rsid w:val="000F4CD8"/>
    <w:rsid w:val="000F513B"/>
    <w:rsid w:val="000F5F07"/>
    <w:rsid w:val="00102865"/>
    <w:rsid w:val="001038CB"/>
    <w:rsid w:val="001106F9"/>
    <w:rsid w:val="00110C38"/>
    <w:rsid w:val="00111AB1"/>
    <w:rsid w:val="001165AE"/>
    <w:rsid w:val="00120C44"/>
    <w:rsid w:val="00131ED2"/>
    <w:rsid w:val="00142FA3"/>
    <w:rsid w:val="00143872"/>
    <w:rsid w:val="00151425"/>
    <w:rsid w:val="00155C9E"/>
    <w:rsid w:val="00156297"/>
    <w:rsid w:val="0016036C"/>
    <w:rsid w:val="00163A58"/>
    <w:rsid w:val="00167016"/>
    <w:rsid w:val="0016774F"/>
    <w:rsid w:val="001700D4"/>
    <w:rsid w:val="0018349B"/>
    <w:rsid w:val="00184C24"/>
    <w:rsid w:val="001929C9"/>
    <w:rsid w:val="00193F41"/>
    <w:rsid w:val="001B310E"/>
    <w:rsid w:val="001B7294"/>
    <w:rsid w:val="001C0A84"/>
    <w:rsid w:val="001D117C"/>
    <w:rsid w:val="001D1BB5"/>
    <w:rsid w:val="001D56C1"/>
    <w:rsid w:val="001D6DC7"/>
    <w:rsid w:val="001E07EE"/>
    <w:rsid w:val="001F4B6E"/>
    <w:rsid w:val="001F5F11"/>
    <w:rsid w:val="00200FF6"/>
    <w:rsid w:val="00201B73"/>
    <w:rsid w:val="00226783"/>
    <w:rsid w:val="0023512F"/>
    <w:rsid w:val="00236A63"/>
    <w:rsid w:val="002423EB"/>
    <w:rsid w:val="00250A0B"/>
    <w:rsid w:val="0025291F"/>
    <w:rsid w:val="0025761E"/>
    <w:rsid w:val="002603F8"/>
    <w:rsid w:val="002614B3"/>
    <w:rsid w:val="002622AA"/>
    <w:rsid w:val="002778C8"/>
    <w:rsid w:val="002814DC"/>
    <w:rsid w:val="00294BAF"/>
    <w:rsid w:val="002A04B5"/>
    <w:rsid w:val="002A5E0C"/>
    <w:rsid w:val="002B3501"/>
    <w:rsid w:val="002B48D2"/>
    <w:rsid w:val="002C2577"/>
    <w:rsid w:val="002C2C42"/>
    <w:rsid w:val="002C3C1A"/>
    <w:rsid w:val="002C47E7"/>
    <w:rsid w:val="002C5107"/>
    <w:rsid w:val="002D14BE"/>
    <w:rsid w:val="002E532E"/>
    <w:rsid w:val="002E7B79"/>
    <w:rsid w:val="002F27D8"/>
    <w:rsid w:val="002F5D8C"/>
    <w:rsid w:val="00313975"/>
    <w:rsid w:val="003303E9"/>
    <w:rsid w:val="00334A6D"/>
    <w:rsid w:val="00345DEF"/>
    <w:rsid w:val="003468EB"/>
    <w:rsid w:val="003504C2"/>
    <w:rsid w:val="00373EE0"/>
    <w:rsid w:val="00375A05"/>
    <w:rsid w:val="003830AD"/>
    <w:rsid w:val="003835A3"/>
    <w:rsid w:val="00384B1D"/>
    <w:rsid w:val="003954D0"/>
    <w:rsid w:val="003A1EEF"/>
    <w:rsid w:val="003A31CC"/>
    <w:rsid w:val="003B4880"/>
    <w:rsid w:val="003B4D48"/>
    <w:rsid w:val="003B52FB"/>
    <w:rsid w:val="003C185E"/>
    <w:rsid w:val="003D7D04"/>
    <w:rsid w:val="00403C54"/>
    <w:rsid w:val="004049B8"/>
    <w:rsid w:val="00405AD3"/>
    <w:rsid w:val="00407BF2"/>
    <w:rsid w:val="00411AA2"/>
    <w:rsid w:val="00413EF4"/>
    <w:rsid w:val="00424724"/>
    <w:rsid w:val="004257BA"/>
    <w:rsid w:val="00427035"/>
    <w:rsid w:val="00431FC4"/>
    <w:rsid w:val="00435EB3"/>
    <w:rsid w:val="00436549"/>
    <w:rsid w:val="00437FA6"/>
    <w:rsid w:val="004464A1"/>
    <w:rsid w:val="004577AD"/>
    <w:rsid w:val="00465C46"/>
    <w:rsid w:val="004827D2"/>
    <w:rsid w:val="00483DB8"/>
    <w:rsid w:val="00484F7D"/>
    <w:rsid w:val="00497637"/>
    <w:rsid w:val="004A47B9"/>
    <w:rsid w:val="004A67C9"/>
    <w:rsid w:val="004C13FD"/>
    <w:rsid w:val="004C24EE"/>
    <w:rsid w:val="004C3F06"/>
    <w:rsid w:val="004C5CF6"/>
    <w:rsid w:val="004D3252"/>
    <w:rsid w:val="004D637F"/>
    <w:rsid w:val="004E05B9"/>
    <w:rsid w:val="004F1738"/>
    <w:rsid w:val="004F1F58"/>
    <w:rsid w:val="004F2903"/>
    <w:rsid w:val="004F3C46"/>
    <w:rsid w:val="004F49C8"/>
    <w:rsid w:val="004F5234"/>
    <w:rsid w:val="004F5B39"/>
    <w:rsid w:val="00502EF9"/>
    <w:rsid w:val="005060ED"/>
    <w:rsid w:val="0051511E"/>
    <w:rsid w:val="005264BB"/>
    <w:rsid w:val="00526B31"/>
    <w:rsid w:val="00531ECF"/>
    <w:rsid w:val="005565D3"/>
    <w:rsid w:val="005602FD"/>
    <w:rsid w:val="005609FF"/>
    <w:rsid w:val="0056600A"/>
    <w:rsid w:val="00575EBC"/>
    <w:rsid w:val="0057635D"/>
    <w:rsid w:val="00577865"/>
    <w:rsid w:val="00581DAA"/>
    <w:rsid w:val="005A7D74"/>
    <w:rsid w:val="005B76D0"/>
    <w:rsid w:val="005C1363"/>
    <w:rsid w:val="005C3ADE"/>
    <w:rsid w:val="005C43A7"/>
    <w:rsid w:val="005C75A7"/>
    <w:rsid w:val="005C793F"/>
    <w:rsid w:val="005E632A"/>
    <w:rsid w:val="005F1E92"/>
    <w:rsid w:val="006040EB"/>
    <w:rsid w:val="006046FF"/>
    <w:rsid w:val="00615951"/>
    <w:rsid w:val="0062548D"/>
    <w:rsid w:val="006301E8"/>
    <w:rsid w:val="00633BB7"/>
    <w:rsid w:val="00636C77"/>
    <w:rsid w:val="00637C84"/>
    <w:rsid w:val="006419DA"/>
    <w:rsid w:val="00653AF0"/>
    <w:rsid w:val="00654C05"/>
    <w:rsid w:val="00670AF7"/>
    <w:rsid w:val="006730A7"/>
    <w:rsid w:val="006818A6"/>
    <w:rsid w:val="00693A2F"/>
    <w:rsid w:val="0069606D"/>
    <w:rsid w:val="006A02A0"/>
    <w:rsid w:val="006A08EF"/>
    <w:rsid w:val="006A18CF"/>
    <w:rsid w:val="006A6949"/>
    <w:rsid w:val="006B697A"/>
    <w:rsid w:val="006B708D"/>
    <w:rsid w:val="006C13D1"/>
    <w:rsid w:val="006C577B"/>
    <w:rsid w:val="006D2530"/>
    <w:rsid w:val="006D4DED"/>
    <w:rsid w:val="006D58B8"/>
    <w:rsid w:val="006E1B73"/>
    <w:rsid w:val="006E2F72"/>
    <w:rsid w:val="006E5DF9"/>
    <w:rsid w:val="006E6AE7"/>
    <w:rsid w:val="006E7EEF"/>
    <w:rsid w:val="00705414"/>
    <w:rsid w:val="0071248B"/>
    <w:rsid w:val="007173C1"/>
    <w:rsid w:val="00722CE2"/>
    <w:rsid w:val="0072488D"/>
    <w:rsid w:val="00733923"/>
    <w:rsid w:val="007445BC"/>
    <w:rsid w:val="007452AD"/>
    <w:rsid w:val="00745EB0"/>
    <w:rsid w:val="00771722"/>
    <w:rsid w:val="00771D60"/>
    <w:rsid w:val="007760B1"/>
    <w:rsid w:val="007842D5"/>
    <w:rsid w:val="007842DB"/>
    <w:rsid w:val="00786FAA"/>
    <w:rsid w:val="00794FB5"/>
    <w:rsid w:val="00796AE5"/>
    <w:rsid w:val="007A1FC2"/>
    <w:rsid w:val="007A20FD"/>
    <w:rsid w:val="007A4E0E"/>
    <w:rsid w:val="007A5720"/>
    <w:rsid w:val="007A5FAE"/>
    <w:rsid w:val="007C13E1"/>
    <w:rsid w:val="007C29BF"/>
    <w:rsid w:val="007C45D8"/>
    <w:rsid w:val="007D41B5"/>
    <w:rsid w:val="007E2746"/>
    <w:rsid w:val="007E3BC6"/>
    <w:rsid w:val="007E7E07"/>
    <w:rsid w:val="007E7F8C"/>
    <w:rsid w:val="007F058B"/>
    <w:rsid w:val="007F1709"/>
    <w:rsid w:val="008013B2"/>
    <w:rsid w:val="0080210D"/>
    <w:rsid w:val="00802220"/>
    <w:rsid w:val="00806C03"/>
    <w:rsid w:val="00810CDD"/>
    <w:rsid w:val="00823341"/>
    <w:rsid w:val="008243AB"/>
    <w:rsid w:val="00826712"/>
    <w:rsid w:val="008268E6"/>
    <w:rsid w:val="00846F4F"/>
    <w:rsid w:val="008609EB"/>
    <w:rsid w:val="00861775"/>
    <w:rsid w:val="00866483"/>
    <w:rsid w:val="008675A2"/>
    <w:rsid w:val="00882D3B"/>
    <w:rsid w:val="00883E8E"/>
    <w:rsid w:val="00884F7B"/>
    <w:rsid w:val="008901B6"/>
    <w:rsid w:val="00892406"/>
    <w:rsid w:val="00893290"/>
    <w:rsid w:val="008958D5"/>
    <w:rsid w:val="008A3855"/>
    <w:rsid w:val="008A745E"/>
    <w:rsid w:val="008A77B2"/>
    <w:rsid w:val="008B2E1B"/>
    <w:rsid w:val="008C6224"/>
    <w:rsid w:val="008C7E97"/>
    <w:rsid w:val="008D4C97"/>
    <w:rsid w:val="008D5924"/>
    <w:rsid w:val="008D7F30"/>
    <w:rsid w:val="008E23F5"/>
    <w:rsid w:val="008E25D8"/>
    <w:rsid w:val="008E2E2C"/>
    <w:rsid w:val="008E7B4C"/>
    <w:rsid w:val="008F30BF"/>
    <w:rsid w:val="008F45CD"/>
    <w:rsid w:val="00900213"/>
    <w:rsid w:val="009057C6"/>
    <w:rsid w:val="00906731"/>
    <w:rsid w:val="00907826"/>
    <w:rsid w:val="0091674B"/>
    <w:rsid w:val="0092274A"/>
    <w:rsid w:val="00925643"/>
    <w:rsid w:val="009276D8"/>
    <w:rsid w:val="009347DC"/>
    <w:rsid w:val="0095068B"/>
    <w:rsid w:val="0095511F"/>
    <w:rsid w:val="009552ED"/>
    <w:rsid w:val="00957D18"/>
    <w:rsid w:val="009609BA"/>
    <w:rsid w:val="00963187"/>
    <w:rsid w:val="00963196"/>
    <w:rsid w:val="00963493"/>
    <w:rsid w:val="00964699"/>
    <w:rsid w:val="0097770B"/>
    <w:rsid w:val="00980468"/>
    <w:rsid w:val="00995621"/>
    <w:rsid w:val="00997946"/>
    <w:rsid w:val="009A4573"/>
    <w:rsid w:val="009A6D6D"/>
    <w:rsid w:val="009B2D42"/>
    <w:rsid w:val="009C0C22"/>
    <w:rsid w:val="009D09CC"/>
    <w:rsid w:val="009D0E7E"/>
    <w:rsid w:val="009D122C"/>
    <w:rsid w:val="009D4E47"/>
    <w:rsid w:val="009F5A54"/>
    <w:rsid w:val="00A00921"/>
    <w:rsid w:val="00A01F2C"/>
    <w:rsid w:val="00A03403"/>
    <w:rsid w:val="00A30EF8"/>
    <w:rsid w:val="00A31A86"/>
    <w:rsid w:val="00A40877"/>
    <w:rsid w:val="00A41785"/>
    <w:rsid w:val="00A422DA"/>
    <w:rsid w:val="00A438E6"/>
    <w:rsid w:val="00A43946"/>
    <w:rsid w:val="00A43F95"/>
    <w:rsid w:val="00A4602A"/>
    <w:rsid w:val="00A46837"/>
    <w:rsid w:val="00A4709E"/>
    <w:rsid w:val="00A47E30"/>
    <w:rsid w:val="00A5432E"/>
    <w:rsid w:val="00A54CF9"/>
    <w:rsid w:val="00A67711"/>
    <w:rsid w:val="00A70C0A"/>
    <w:rsid w:val="00A71872"/>
    <w:rsid w:val="00A72482"/>
    <w:rsid w:val="00A72A92"/>
    <w:rsid w:val="00A73EB1"/>
    <w:rsid w:val="00A80A45"/>
    <w:rsid w:val="00A8147B"/>
    <w:rsid w:val="00A852E3"/>
    <w:rsid w:val="00A91800"/>
    <w:rsid w:val="00A92016"/>
    <w:rsid w:val="00AA0A70"/>
    <w:rsid w:val="00AA1B14"/>
    <w:rsid w:val="00AA4A6B"/>
    <w:rsid w:val="00AB2C29"/>
    <w:rsid w:val="00AB4FBD"/>
    <w:rsid w:val="00AC3289"/>
    <w:rsid w:val="00AE0B73"/>
    <w:rsid w:val="00AE13EB"/>
    <w:rsid w:val="00AE679F"/>
    <w:rsid w:val="00AF08B7"/>
    <w:rsid w:val="00AF1C90"/>
    <w:rsid w:val="00B00A1C"/>
    <w:rsid w:val="00B02D2D"/>
    <w:rsid w:val="00B03701"/>
    <w:rsid w:val="00B04A7B"/>
    <w:rsid w:val="00B10087"/>
    <w:rsid w:val="00B10F27"/>
    <w:rsid w:val="00B13D59"/>
    <w:rsid w:val="00B14C2C"/>
    <w:rsid w:val="00B178A4"/>
    <w:rsid w:val="00B25603"/>
    <w:rsid w:val="00B321FC"/>
    <w:rsid w:val="00B32443"/>
    <w:rsid w:val="00B34481"/>
    <w:rsid w:val="00B4378B"/>
    <w:rsid w:val="00B46D63"/>
    <w:rsid w:val="00B47358"/>
    <w:rsid w:val="00B507D7"/>
    <w:rsid w:val="00B5251E"/>
    <w:rsid w:val="00B52793"/>
    <w:rsid w:val="00B63114"/>
    <w:rsid w:val="00B63FFF"/>
    <w:rsid w:val="00B72CE4"/>
    <w:rsid w:val="00B823CB"/>
    <w:rsid w:val="00B87963"/>
    <w:rsid w:val="00B87AF5"/>
    <w:rsid w:val="00B9082F"/>
    <w:rsid w:val="00B9483C"/>
    <w:rsid w:val="00B975EB"/>
    <w:rsid w:val="00BB32A4"/>
    <w:rsid w:val="00BB38FA"/>
    <w:rsid w:val="00BD3DB7"/>
    <w:rsid w:val="00BD40A9"/>
    <w:rsid w:val="00BD40FB"/>
    <w:rsid w:val="00BD58F5"/>
    <w:rsid w:val="00BD6758"/>
    <w:rsid w:val="00BD7013"/>
    <w:rsid w:val="00BE0C9A"/>
    <w:rsid w:val="00BE2756"/>
    <w:rsid w:val="00BE494C"/>
    <w:rsid w:val="00BF0929"/>
    <w:rsid w:val="00BF0A51"/>
    <w:rsid w:val="00BF6EE4"/>
    <w:rsid w:val="00C07EA6"/>
    <w:rsid w:val="00C10F65"/>
    <w:rsid w:val="00C11027"/>
    <w:rsid w:val="00C14156"/>
    <w:rsid w:val="00C15FCB"/>
    <w:rsid w:val="00C241F0"/>
    <w:rsid w:val="00C26AF3"/>
    <w:rsid w:val="00C30E98"/>
    <w:rsid w:val="00C347EC"/>
    <w:rsid w:val="00C3731D"/>
    <w:rsid w:val="00C44605"/>
    <w:rsid w:val="00C45B29"/>
    <w:rsid w:val="00C53B3A"/>
    <w:rsid w:val="00C73B32"/>
    <w:rsid w:val="00C84912"/>
    <w:rsid w:val="00C85F1B"/>
    <w:rsid w:val="00CA54DB"/>
    <w:rsid w:val="00CB5F40"/>
    <w:rsid w:val="00CC3759"/>
    <w:rsid w:val="00CD4371"/>
    <w:rsid w:val="00CE5D8A"/>
    <w:rsid w:val="00CF32BB"/>
    <w:rsid w:val="00CF7F5F"/>
    <w:rsid w:val="00D03FCF"/>
    <w:rsid w:val="00D053A6"/>
    <w:rsid w:val="00D11351"/>
    <w:rsid w:val="00D14E24"/>
    <w:rsid w:val="00D235D8"/>
    <w:rsid w:val="00D30C0B"/>
    <w:rsid w:val="00D3570E"/>
    <w:rsid w:val="00D43258"/>
    <w:rsid w:val="00D445AB"/>
    <w:rsid w:val="00D4731B"/>
    <w:rsid w:val="00D50442"/>
    <w:rsid w:val="00D64F99"/>
    <w:rsid w:val="00D674D0"/>
    <w:rsid w:val="00D74F3C"/>
    <w:rsid w:val="00D77743"/>
    <w:rsid w:val="00D950A9"/>
    <w:rsid w:val="00D952FC"/>
    <w:rsid w:val="00DA74AB"/>
    <w:rsid w:val="00DD11FC"/>
    <w:rsid w:val="00DD19EC"/>
    <w:rsid w:val="00DE25FE"/>
    <w:rsid w:val="00DE51EA"/>
    <w:rsid w:val="00DE620D"/>
    <w:rsid w:val="00DF6A65"/>
    <w:rsid w:val="00DF7E9E"/>
    <w:rsid w:val="00E05629"/>
    <w:rsid w:val="00E12857"/>
    <w:rsid w:val="00E219F8"/>
    <w:rsid w:val="00E25A41"/>
    <w:rsid w:val="00E37C3F"/>
    <w:rsid w:val="00E4673A"/>
    <w:rsid w:val="00E4673E"/>
    <w:rsid w:val="00E47AB8"/>
    <w:rsid w:val="00E55569"/>
    <w:rsid w:val="00E57FE6"/>
    <w:rsid w:val="00E65A0A"/>
    <w:rsid w:val="00E661FA"/>
    <w:rsid w:val="00E70EB1"/>
    <w:rsid w:val="00E71B73"/>
    <w:rsid w:val="00E73411"/>
    <w:rsid w:val="00E81296"/>
    <w:rsid w:val="00E84F27"/>
    <w:rsid w:val="00EA0401"/>
    <w:rsid w:val="00ED4C62"/>
    <w:rsid w:val="00ED54B3"/>
    <w:rsid w:val="00EE3500"/>
    <w:rsid w:val="00EE3A7A"/>
    <w:rsid w:val="00EE77A7"/>
    <w:rsid w:val="00EE7D38"/>
    <w:rsid w:val="00F0413D"/>
    <w:rsid w:val="00F11834"/>
    <w:rsid w:val="00F11E1F"/>
    <w:rsid w:val="00F12D0F"/>
    <w:rsid w:val="00F13177"/>
    <w:rsid w:val="00F146F5"/>
    <w:rsid w:val="00F17CA9"/>
    <w:rsid w:val="00F207A9"/>
    <w:rsid w:val="00F215DB"/>
    <w:rsid w:val="00F321B5"/>
    <w:rsid w:val="00F37F1D"/>
    <w:rsid w:val="00F40C3B"/>
    <w:rsid w:val="00F4133F"/>
    <w:rsid w:val="00F429FA"/>
    <w:rsid w:val="00F50951"/>
    <w:rsid w:val="00F55CD7"/>
    <w:rsid w:val="00F869D0"/>
    <w:rsid w:val="00FA26B8"/>
    <w:rsid w:val="00FA4975"/>
    <w:rsid w:val="00FB23F3"/>
    <w:rsid w:val="00FC2ED9"/>
    <w:rsid w:val="00FC3AF0"/>
    <w:rsid w:val="00FD0643"/>
    <w:rsid w:val="00FD6D21"/>
    <w:rsid w:val="00FF7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AA1DE"/>
  <w15:docId w15:val="{35133252-EA7E-499A-A373-DC4ED0799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57FE6"/>
    <w:pPr>
      <w:ind w:left="720"/>
      <w:contextualSpacing/>
    </w:pPr>
  </w:style>
  <w:style w:type="table" w:styleId="Tabela-Siatka">
    <w:name w:val="Table Grid"/>
    <w:basedOn w:val="Standardowy"/>
    <w:uiPriority w:val="39"/>
    <w:rsid w:val="002E53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D4C6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D4C6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D4C62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81C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81CE4"/>
  </w:style>
  <w:style w:type="paragraph" w:styleId="Stopka">
    <w:name w:val="footer"/>
    <w:basedOn w:val="Normalny"/>
    <w:link w:val="StopkaZnak"/>
    <w:uiPriority w:val="99"/>
    <w:unhideWhenUsed/>
    <w:rsid w:val="00081C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81CE4"/>
  </w:style>
  <w:style w:type="character" w:styleId="Hipercze">
    <w:name w:val="Hyperlink"/>
    <w:uiPriority w:val="99"/>
    <w:semiHidden/>
    <w:unhideWhenUsed/>
    <w:rsid w:val="00F869D0"/>
    <w:rPr>
      <w:color w:val="0000FF"/>
      <w:u w:val="single"/>
    </w:rPr>
  </w:style>
  <w:style w:type="paragraph" w:customStyle="1" w:styleId="Default">
    <w:name w:val="Default"/>
    <w:rsid w:val="00F869D0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F869D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475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DD33B6-E4B5-4312-9F1F-E25729DC35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387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Mędrek</dc:creator>
  <cp:keywords/>
  <dc:description/>
  <cp:lastModifiedBy>Strzałka Klucze</cp:lastModifiedBy>
  <cp:revision>2</cp:revision>
  <cp:lastPrinted>2023-06-16T13:00:00Z</cp:lastPrinted>
  <dcterms:created xsi:type="dcterms:W3CDTF">2025-08-20T07:54:00Z</dcterms:created>
  <dcterms:modified xsi:type="dcterms:W3CDTF">2025-08-20T07:54:00Z</dcterms:modified>
</cp:coreProperties>
</file>