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68DDA" w14:textId="6EFBC119" w:rsidR="00FD4979" w:rsidRDefault="00FD4979" w:rsidP="00D158FD"/>
    <w:p w14:paraId="31B2668A" w14:textId="32B18A2E" w:rsidR="00D158FD" w:rsidRPr="00E260DE" w:rsidRDefault="00D158FD" w:rsidP="00D158FD">
      <w:pPr>
        <w:ind w:left="4678" w:right="-6"/>
        <w:rPr>
          <w:rFonts w:asciiTheme="minorHAnsi" w:hAnsiTheme="minorHAnsi" w:cstheme="minorHAnsi"/>
          <w:sz w:val="20"/>
        </w:rPr>
      </w:pPr>
      <w:r w:rsidRPr="00E260DE">
        <w:rPr>
          <w:rFonts w:asciiTheme="minorHAnsi" w:hAnsiTheme="minorHAnsi" w:cstheme="minorHAnsi"/>
          <w:sz w:val="20"/>
        </w:rPr>
        <w:t xml:space="preserve">Załącznik nr </w:t>
      </w:r>
      <w:r w:rsidR="00E9324C">
        <w:rPr>
          <w:rFonts w:asciiTheme="minorHAnsi" w:hAnsiTheme="minorHAnsi" w:cstheme="minorHAnsi"/>
          <w:sz w:val="20"/>
        </w:rPr>
        <w:t>5</w:t>
      </w:r>
      <w:r w:rsidRPr="00E260DE">
        <w:rPr>
          <w:rFonts w:asciiTheme="minorHAnsi" w:hAnsiTheme="minorHAnsi" w:cstheme="minorHAnsi"/>
          <w:sz w:val="20"/>
        </w:rPr>
        <w:t xml:space="preserve"> do </w:t>
      </w:r>
      <w:r>
        <w:rPr>
          <w:rFonts w:asciiTheme="minorHAnsi" w:hAnsiTheme="minorHAnsi" w:cstheme="minorHAnsi"/>
          <w:sz w:val="20"/>
        </w:rPr>
        <w:t>R</w:t>
      </w:r>
      <w:r w:rsidRPr="00E260DE">
        <w:rPr>
          <w:rFonts w:asciiTheme="minorHAnsi" w:hAnsiTheme="minorHAnsi" w:cstheme="minorHAnsi"/>
          <w:sz w:val="20"/>
        </w:rPr>
        <w:t>egulaminu</w:t>
      </w:r>
      <w:r>
        <w:rPr>
          <w:rFonts w:asciiTheme="minorHAnsi" w:hAnsiTheme="minorHAnsi" w:cstheme="minorHAnsi"/>
          <w:sz w:val="20"/>
        </w:rPr>
        <w:t xml:space="preserve"> r</w:t>
      </w:r>
      <w:r w:rsidRPr="00E260DE">
        <w:rPr>
          <w:rFonts w:asciiTheme="minorHAnsi" w:hAnsiTheme="minorHAnsi" w:cstheme="minorHAnsi"/>
          <w:sz w:val="20"/>
        </w:rPr>
        <w:t>ekrutacji i</w:t>
      </w:r>
      <w:r>
        <w:rPr>
          <w:rFonts w:asciiTheme="minorHAnsi" w:hAnsiTheme="minorHAnsi" w:cstheme="minorHAnsi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u</w:t>
      </w:r>
      <w:r>
        <w:rPr>
          <w:rFonts w:asciiTheme="minorHAnsi" w:hAnsiTheme="minorHAnsi" w:cstheme="minorHAnsi"/>
          <w:sz w:val="20"/>
        </w:rPr>
        <w:t>czestnictwa</w:t>
      </w:r>
      <w:r w:rsidRPr="00E260DE">
        <w:rPr>
          <w:rFonts w:asciiTheme="minorHAnsi" w:hAnsiTheme="minorHAnsi" w:cstheme="minorHAnsi"/>
          <w:sz w:val="20"/>
        </w:rPr>
        <w:t xml:space="preserve"> w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projek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cie </w:t>
      </w:r>
      <w:r w:rsidRPr="00E260DE">
        <w:rPr>
          <w:rFonts w:asciiTheme="minorHAnsi" w:hAnsiTheme="minorHAnsi" w:cstheme="minorHAnsi"/>
          <w:sz w:val="20"/>
        </w:rPr>
        <w:t>„Bo liczy się człowiek”</w:t>
      </w:r>
      <w:r>
        <w:rPr>
          <w:rFonts w:asciiTheme="minorHAnsi" w:hAnsiTheme="minorHAnsi" w:cstheme="minorHAnsi"/>
          <w:sz w:val="20"/>
        </w:rPr>
        <w:t xml:space="preserve"> wprowadzonego Zarządzeniem Dyrektora Centrum Usług Społecznych w Kluczach nr 021.40.2024.</w:t>
      </w:r>
    </w:p>
    <w:p w14:paraId="697E69EC" w14:textId="77777777" w:rsidR="00D158FD" w:rsidRDefault="00D158FD" w:rsidP="00D158FD"/>
    <w:p w14:paraId="17C90582" w14:textId="77777777" w:rsidR="00D158FD" w:rsidRDefault="00D158FD" w:rsidP="00D158FD"/>
    <w:p w14:paraId="7B4E7BC9" w14:textId="77777777" w:rsidR="00D158FD" w:rsidRDefault="00D158FD" w:rsidP="00D158F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14:paraId="7E1C7E16" w14:textId="7279C424" w:rsidR="00F709F7" w:rsidRPr="00151DD8" w:rsidRDefault="00F709F7" w:rsidP="00D158F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OŚWIADCZENIE UCZESTNIKA/UCZESTNICZKI PROJEKTU</w:t>
      </w:r>
    </w:p>
    <w:p w14:paraId="175741D1" w14:textId="77777777" w:rsidR="00D158FD" w:rsidRPr="00151DD8" w:rsidRDefault="00D158FD" w:rsidP="00D158F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84B1B1" w14:textId="77777777" w:rsidR="00D158FD" w:rsidRPr="00151DD8" w:rsidRDefault="00D158FD" w:rsidP="00D158F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5C993AF" w14:textId="0E509F8F" w:rsidR="00D158FD" w:rsidRPr="00E9324C" w:rsidRDefault="00142805" w:rsidP="00E9324C">
      <w:pPr>
        <w:spacing w:after="120"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2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związku z przystąpieniem do projektu pn. „</w:t>
      </w:r>
      <w:r w:rsidRPr="00E9324C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pl-PL"/>
        </w:rPr>
        <w:t>Bo liczy się człowiek</w:t>
      </w:r>
      <w:r w:rsidRPr="00E9324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” 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Plus.</w:t>
      </w:r>
    </w:p>
    <w:p w14:paraId="01337F10" w14:textId="77777777" w:rsidR="00D158FD" w:rsidRDefault="00D158FD" w:rsidP="00D158FD">
      <w:p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60894A39" w14:textId="77777777" w:rsidR="00D158FD" w:rsidRPr="00151DD8" w:rsidRDefault="00D158FD" w:rsidP="00D158FD">
      <w:pPr>
        <w:spacing w:after="120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DF1639F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7BCD9E29" w14:textId="77777777" w:rsidR="00F709F7" w:rsidRPr="00F709F7" w:rsidRDefault="00F709F7" w:rsidP="00F709F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1A397A04" w14:textId="77777777" w:rsidR="00F709F7" w:rsidRPr="00F709F7" w:rsidRDefault="00F709F7" w:rsidP="00F709F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6A86CA5F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4EA62BFE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B12C347" w14:textId="4B1F88EE" w:rsidR="00E9324C" w:rsidRPr="00E9324C" w:rsidRDefault="00E9324C" w:rsidP="00E9324C">
      <w:pPr>
        <w:tabs>
          <w:tab w:val="left" w:pos="360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9324C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  <w:r w:rsidR="002053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                      </w:t>
      </w:r>
      <w:bookmarkStart w:id="0" w:name="_GoBack"/>
      <w:bookmarkEnd w:id="0"/>
      <w:r w:rsidRPr="00E9324C"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</w:t>
      </w:r>
      <w:r w:rsidRPr="00E932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……………………………………………………………     </w:t>
      </w:r>
    </w:p>
    <w:p w14:paraId="49DA5C20" w14:textId="17711AF6" w:rsidR="00E9324C" w:rsidRDefault="00E9324C" w:rsidP="00E9324C">
      <w:pPr>
        <w:tabs>
          <w:tab w:val="left" w:pos="3600"/>
        </w:tabs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9324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MIEJSCOWOŚĆ, DATA </w:t>
      </w:r>
      <w:r w:rsidRPr="00E9324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</w:t>
      </w:r>
      <w:r w:rsidRPr="00E9324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CZYTELNY PODPIS UCZESTNIKA/UCZESTNICZKI </w:t>
      </w:r>
    </w:p>
    <w:p w14:paraId="5B982C0B" w14:textId="2BD425A6" w:rsidR="00910987" w:rsidRPr="00E9324C" w:rsidRDefault="00910987" w:rsidP="00E9324C">
      <w:pPr>
        <w:tabs>
          <w:tab w:val="left" w:pos="3600"/>
        </w:tabs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   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     PROJEKTU</w:t>
      </w:r>
    </w:p>
    <w:p w14:paraId="0AE9DC47" w14:textId="4EA546BA" w:rsidR="00D158FD" w:rsidRPr="00740CF9" w:rsidRDefault="00E9324C" w:rsidP="00E9324C">
      <w:pPr>
        <w:tabs>
          <w:tab w:val="left" w:pos="3600"/>
        </w:tabs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9324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E9324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</w:t>
      </w:r>
    </w:p>
    <w:p w14:paraId="0C18BABD" w14:textId="77777777" w:rsidR="00D158FD" w:rsidRPr="00D158FD" w:rsidRDefault="00D158FD" w:rsidP="00D158FD"/>
    <w:sectPr w:rsidR="00D158FD" w:rsidRPr="00D15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FA74A" w14:textId="77777777" w:rsidR="00686C4E" w:rsidRDefault="00686C4E" w:rsidP="00D158FD">
      <w:r>
        <w:separator/>
      </w:r>
    </w:p>
  </w:endnote>
  <w:endnote w:type="continuationSeparator" w:id="0">
    <w:p w14:paraId="3EBD10B7" w14:textId="77777777" w:rsidR="00686C4E" w:rsidRDefault="00686C4E" w:rsidP="00D1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E710E" w14:textId="77777777" w:rsidR="00686C4E" w:rsidRDefault="00686C4E" w:rsidP="00D158FD">
      <w:r>
        <w:separator/>
      </w:r>
    </w:p>
  </w:footnote>
  <w:footnote w:type="continuationSeparator" w:id="0">
    <w:p w14:paraId="00377630" w14:textId="77777777" w:rsidR="00686C4E" w:rsidRDefault="00686C4E" w:rsidP="00D1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A3C32" w14:textId="77777777" w:rsidR="00D158FD" w:rsidRPr="001070CB" w:rsidRDefault="00D158FD" w:rsidP="00D158FD">
    <w:pPr>
      <w:pStyle w:val="Nagwek"/>
      <w:jc w:val="center"/>
    </w:pPr>
    <w:r>
      <w:rPr>
        <w:rFonts w:ascii="Times New Roman"/>
        <w:noProof/>
        <w:sz w:val="20"/>
        <w:lang w:eastAsia="pl-PL"/>
      </w:rPr>
      <w:drawing>
        <wp:inline distT="0" distB="0" distL="0" distR="0" wp14:anchorId="13242C66" wp14:editId="6DC7FD8C">
          <wp:extent cx="5601139" cy="32356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139" cy="32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E4461" w14:textId="77777777" w:rsidR="00D158FD" w:rsidRDefault="00D158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9"/>
    <w:rsid w:val="000D7CCE"/>
    <w:rsid w:val="00142805"/>
    <w:rsid w:val="002053B5"/>
    <w:rsid w:val="00211D73"/>
    <w:rsid w:val="00371F71"/>
    <w:rsid w:val="003F6454"/>
    <w:rsid w:val="00450E03"/>
    <w:rsid w:val="0059430F"/>
    <w:rsid w:val="005E708E"/>
    <w:rsid w:val="00686C4E"/>
    <w:rsid w:val="00694CAD"/>
    <w:rsid w:val="006B05CE"/>
    <w:rsid w:val="00766BC3"/>
    <w:rsid w:val="00910987"/>
    <w:rsid w:val="00D158FD"/>
    <w:rsid w:val="00DB2221"/>
    <w:rsid w:val="00E9324C"/>
    <w:rsid w:val="00F25453"/>
    <w:rsid w:val="00F709F7"/>
    <w:rsid w:val="00FD4979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8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158FD"/>
  </w:style>
  <w:style w:type="paragraph" w:styleId="Stopka">
    <w:name w:val="footer"/>
    <w:basedOn w:val="Normalny"/>
    <w:link w:val="Stopka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158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8FD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8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8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B5"/>
    <w:rPr>
      <w:rFonts w:ascii="Tahoma" w:eastAsia="Carlito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8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158FD"/>
  </w:style>
  <w:style w:type="paragraph" w:styleId="Stopka">
    <w:name w:val="footer"/>
    <w:basedOn w:val="Normalny"/>
    <w:link w:val="Stopka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158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8FD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8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8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B5"/>
    <w:rPr>
      <w:rFonts w:ascii="Tahoma" w:eastAsia="Carlito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Krowicka</dc:creator>
  <cp:keywords/>
  <dc:description/>
  <cp:lastModifiedBy>Karolina Knap</cp:lastModifiedBy>
  <cp:revision>12</cp:revision>
  <cp:lastPrinted>2024-12-19T07:04:00Z</cp:lastPrinted>
  <dcterms:created xsi:type="dcterms:W3CDTF">2024-10-01T11:43:00Z</dcterms:created>
  <dcterms:modified xsi:type="dcterms:W3CDTF">2024-12-19T07:04:00Z</dcterms:modified>
</cp:coreProperties>
</file>