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8DDA" w14:textId="6EFBC119" w:rsidR="00FD4979" w:rsidRDefault="00FD4979" w:rsidP="00D158FD"/>
    <w:p w14:paraId="31B2668A" w14:textId="34013CE4" w:rsidR="00D158FD" w:rsidRPr="00E260DE" w:rsidRDefault="00D158FD" w:rsidP="00D158FD">
      <w:pPr>
        <w:ind w:left="4678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 w:rsidR="00F709F7">
        <w:rPr>
          <w:rFonts w:asciiTheme="minorHAnsi" w:hAnsiTheme="minorHAnsi" w:cstheme="minorHAnsi"/>
          <w:sz w:val="20"/>
        </w:rPr>
        <w:t>3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wprowadzonego Zarządzeniem Dyrektora Centrum Usług Społecznych w Kluczach nr 021.40.2024.</w:t>
      </w:r>
    </w:p>
    <w:p w14:paraId="697E69EC" w14:textId="77777777" w:rsidR="00D158FD" w:rsidRDefault="00D158FD" w:rsidP="00D158FD"/>
    <w:p w14:paraId="17C90582" w14:textId="77777777" w:rsidR="00D158FD" w:rsidRDefault="00D158FD" w:rsidP="00D158FD"/>
    <w:p w14:paraId="7B4E7BC9" w14:textId="77777777" w:rsidR="00D158FD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14:paraId="7E1C7E16" w14:textId="7279C424" w:rsidR="00F709F7" w:rsidRPr="00151DD8" w:rsidRDefault="00F709F7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OŚWIADCZENIE UCZESTNIKA/UCZESTNICZKI PROJEKTU</w:t>
      </w:r>
    </w:p>
    <w:p w14:paraId="175741D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84B1B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2A180B5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8D37C71" w14:textId="77777777" w:rsidR="00D158FD" w:rsidRPr="00622F6E" w:rsidRDefault="00D158FD" w:rsidP="00D158FD">
      <w:pPr>
        <w:spacing w:after="12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F6E">
        <w:rPr>
          <w:rFonts w:asciiTheme="minorHAnsi" w:hAnsiTheme="minorHAnsi" w:cstheme="minorHAnsi"/>
          <w:sz w:val="24"/>
          <w:szCs w:val="24"/>
        </w:rPr>
        <w:t>Ja, niżej podpisany/-a 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622F6E">
        <w:rPr>
          <w:rFonts w:asciiTheme="minorHAnsi" w:hAnsiTheme="minorHAnsi" w:cstheme="minorHAnsi"/>
          <w:sz w:val="24"/>
          <w:szCs w:val="24"/>
        </w:rPr>
        <w:t>……………………,</w:t>
      </w:r>
    </w:p>
    <w:p w14:paraId="7459C8F9" w14:textId="77777777" w:rsidR="00D158FD" w:rsidRPr="00622F6E" w:rsidRDefault="00D158FD" w:rsidP="00D158FD">
      <w:pPr>
        <w:spacing w:after="24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F6E">
        <w:rPr>
          <w:rFonts w:asciiTheme="minorHAnsi" w:hAnsiTheme="minorHAnsi" w:cstheme="minorHAnsi"/>
          <w:sz w:val="24"/>
          <w:szCs w:val="24"/>
        </w:rPr>
        <w:t>zam.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622F6E">
        <w:rPr>
          <w:rFonts w:asciiTheme="minorHAnsi" w:hAnsiTheme="minorHAnsi" w:cstheme="minorHAnsi"/>
          <w:sz w:val="24"/>
          <w:szCs w:val="24"/>
        </w:rPr>
        <w:t xml:space="preserve">……………………………………, </w:t>
      </w:r>
    </w:p>
    <w:p w14:paraId="42F1DB38" w14:textId="2EDAC306" w:rsidR="00F709F7" w:rsidRPr="00F709F7" w:rsidRDefault="00F709F7" w:rsidP="00F709F7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709F7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zapoznałem/-</w:t>
      </w:r>
      <w:proofErr w:type="spellStart"/>
      <w:r w:rsidRPr="00F709F7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Pr="00F709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z Regulaminem rekrutacji i 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czestnictwa</w:t>
      </w:r>
      <w:r w:rsidRPr="00F709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projekcie „</w:t>
      </w:r>
      <w:r w:rsidRPr="00F709F7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Bo liczy się człowiek</w:t>
      </w:r>
      <w:r w:rsidRPr="00F709F7">
        <w:rPr>
          <w:rFonts w:asciiTheme="minorHAnsi" w:eastAsia="Times New Roman" w:hAnsiTheme="minorHAnsi" w:cstheme="minorHAnsi"/>
          <w:sz w:val="24"/>
          <w:szCs w:val="24"/>
          <w:lang w:eastAsia="pl-PL"/>
        </w:rPr>
        <w:t>” realizowanym przez Gminę Klucze – Centrum Usług Społecznych w Kluczach oraz akceptuję jego warunki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zobowiązuję się do przestrzegania jego postanowień, pod rygorem skreślenia z listy uczestników projektu.</w:t>
      </w:r>
    </w:p>
    <w:p w14:paraId="4EE94359" w14:textId="77777777" w:rsidR="00D158FD" w:rsidRPr="00151DD8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</w:p>
    <w:p w14:paraId="65C993AF" w14:textId="77777777" w:rsidR="00D158FD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01337F10" w14:textId="77777777" w:rsidR="00D158FD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60894A39" w14:textId="77777777" w:rsidR="00D158FD" w:rsidRPr="00151DD8" w:rsidRDefault="00D158FD" w:rsidP="00D158FD">
      <w:pPr>
        <w:spacing w:after="120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1639F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0087885B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7BCD9E29" w14:textId="77777777" w:rsidR="00F709F7" w:rsidRPr="00F709F7" w:rsidRDefault="00F709F7" w:rsidP="00F709F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1A397A04" w14:textId="77777777" w:rsidR="00F709F7" w:rsidRPr="00F709F7" w:rsidRDefault="00F709F7" w:rsidP="00F709F7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6A86CA5F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00E8B02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8F7B1A1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31664887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3BF9311E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A62BFE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5FC5847" w14:textId="1EDEA7B3" w:rsidR="000C57FF" w:rsidRPr="000C57FF" w:rsidRDefault="000C57FF" w:rsidP="000C57F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7F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  <w:r w:rsidR="007E621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  <w:r w:rsidRPr="000C57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………………………………………………………………     </w:t>
      </w:r>
    </w:p>
    <w:p w14:paraId="68E147AD" w14:textId="26C58099" w:rsidR="000C57FF" w:rsidRDefault="000C57FF" w:rsidP="000C57FF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C57F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MIEJS</w:t>
      </w:r>
      <w:r w:rsidR="007E621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COWOŚĆ, DATA </w:t>
      </w:r>
      <w:r w:rsidR="007E621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7E621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7E621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 CZYTELNY </w:t>
      </w:r>
      <w:r w:rsidRPr="000C57F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PODPIS UCZESTNIKA/UCZESTNICZKI</w:t>
      </w:r>
    </w:p>
    <w:p w14:paraId="1EF1D990" w14:textId="14FA88AC" w:rsidR="00C924D3" w:rsidRPr="000C57FF" w:rsidRDefault="00C924D3" w:rsidP="000C57FF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</w:t>
      </w:r>
      <w:r w:rsidR="00D11DA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PROJEKTU</w:t>
      </w:r>
    </w:p>
    <w:p w14:paraId="0AE9DC47" w14:textId="77777777" w:rsidR="00D158FD" w:rsidRPr="00740CF9" w:rsidRDefault="00D158FD" w:rsidP="00D158FD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0C18BABD" w14:textId="77777777" w:rsidR="00D158FD" w:rsidRPr="00D158FD" w:rsidRDefault="00D158FD" w:rsidP="00D158FD">
      <w:bookmarkStart w:id="0" w:name="_GoBack"/>
      <w:bookmarkEnd w:id="0"/>
    </w:p>
    <w:sectPr w:rsidR="00D158FD" w:rsidRPr="00D1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729F" w14:textId="77777777" w:rsidR="00BE2232" w:rsidRDefault="00BE2232" w:rsidP="00D158FD">
      <w:r>
        <w:separator/>
      </w:r>
    </w:p>
  </w:endnote>
  <w:endnote w:type="continuationSeparator" w:id="0">
    <w:p w14:paraId="5D310156" w14:textId="77777777" w:rsidR="00BE2232" w:rsidRDefault="00BE2232" w:rsidP="00D1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1B64" w14:textId="77777777" w:rsidR="00BE2232" w:rsidRDefault="00BE2232" w:rsidP="00D158FD">
      <w:r>
        <w:separator/>
      </w:r>
    </w:p>
  </w:footnote>
  <w:footnote w:type="continuationSeparator" w:id="0">
    <w:p w14:paraId="25358404" w14:textId="77777777" w:rsidR="00BE2232" w:rsidRDefault="00BE2232" w:rsidP="00D1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A3C32" w14:textId="77777777" w:rsidR="00D158FD" w:rsidRPr="001070CB" w:rsidRDefault="00D158FD" w:rsidP="00D158FD">
    <w:pPr>
      <w:pStyle w:val="Nagwek"/>
      <w:jc w:val="cent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13242C66" wp14:editId="6DC7FD8C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E4461" w14:textId="77777777" w:rsidR="00D158FD" w:rsidRDefault="00D158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9"/>
    <w:rsid w:val="000C57FF"/>
    <w:rsid w:val="000D7CCE"/>
    <w:rsid w:val="000E4701"/>
    <w:rsid w:val="00371F71"/>
    <w:rsid w:val="00450E03"/>
    <w:rsid w:val="005E708E"/>
    <w:rsid w:val="00614642"/>
    <w:rsid w:val="00645A40"/>
    <w:rsid w:val="00657CB3"/>
    <w:rsid w:val="0066109F"/>
    <w:rsid w:val="00766BC3"/>
    <w:rsid w:val="007E621A"/>
    <w:rsid w:val="008B082D"/>
    <w:rsid w:val="00A14B52"/>
    <w:rsid w:val="00BE2232"/>
    <w:rsid w:val="00C924D3"/>
    <w:rsid w:val="00D11DAE"/>
    <w:rsid w:val="00D158FD"/>
    <w:rsid w:val="00DB2221"/>
    <w:rsid w:val="00E00EF7"/>
    <w:rsid w:val="00F25453"/>
    <w:rsid w:val="00F709F7"/>
    <w:rsid w:val="00FD4979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21A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21A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Krowicka</dc:creator>
  <cp:keywords/>
  <dc:description/>
  <cp:lastModifiedBy>Karolina Knap</cp:lastModifiedBy>
  <cp:revision>14</cp:revision>
  <cp:lastPrinted>2024-12-19T07:04:00Z</cp:lastPrinted>
  <dcterms:created xsi:type="dcterms:W3CDTF">2024-10-01T11:43:00Z</dcterms:created>
  <dcterms:modified xsi:type="dcterms:W3CDTF">2024-12-19T07:05:00Z</dcterms:modified>
</cp:coreProperties>
</file>