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8E82" w14:textId="77777777" w:rsidR="00491BE7" w:rsidRPr="002B2A99" w:rsidRDefault="00491BE7" w:rsidP="00491BE7">
      <w:pPr>
        <w:spacing w:after="0"/>
        <w:ind w:left="3544"/>
        <w:rPr>
          <w:sz w:val="20"/>
          <w:szCs w:val="20"/>
        </w:rPr>
      </w:pPr>
      <w:r w:rsidRPr="002B2A99">
        <w:rPr>
          <w:sz w:val="20"/>
          <w:szCs w:val="20"/>
        </w:rPr>
        <w:t xml:space="preserve">Załącznik do wniosku o przyznanie świadczenia pomocy materialnej </w:t>
      </w:r>
    </w:p>
    <w:p w14:paraId="18BDD03E" w14:textId="5620AB64" w:rsidR="00491BE7" w:rsidRPr="00334AB4" w:rsidRDefault="00491BE7" w:rsidP="00564D2C">
      <w:pPr>
        <w:spacing w:after="480"/>
        <w:ind w:left="3544"/>
        <w:rPr>
          <w:sz w:val="20"/>
          <w:szCs w:val="20"/>
        </w:rPr>
      </w:pPr>
      <w:r w:rsidRPr="002B2A99">
        <w:rPr>
          <w:sz w:val="20"/>
          <w:szCs w:val="20"/>
        </w:rPr>
        <w:t xml:space="preserve">o charakterze socjalnym w formie stypendium szkolnego na rok </w:t>
      </w:r>
      <w:r w:rsidRPr="00334AB4">
        <w:rPr>
          <w:sz w:val="20"/>
          <w:szCs w:val="20"/>
        </w:rPr>
        <w:t xml:space="preserve">szkolny </w:t>
      </w:r>
      <w:r w:rsidRPr="00D03171">
        <w:rPr>
          <w:color w:val="C00000"/>
          <w:sz w:val="20"/>
          <w:szCs w:val="20"/>
        </w:rPr>
        <w:t>202</w:t>
      </w:r>
      <w:r w:rsidR="00CA5C3B" w:rsidRPr="00D03171">
        <w:rPr>
          <w:color w:val="C00000"/>
          <w:sz w:val="20"/>
          <w:szCs w:val="20"/>
        </w:rPr>
        <w:t>4</w:t>
      </w:r>
      <w:r w:rsidRPr="00D03171">
        <w:rPr>
          <w:color w:val="C00000"/>
          <w:sz w:val="20"/>
          <w:szCs w:val="20"/>
        </w:rPr>
        <w:t>/202</w:t>
      </w:r>
      <w:r w:rsidR="00CA5C3B" w:rsidRPr="00D03171">
        <w:rPr>
          <w:color w:val="C00000"/>
          <w:sz w:val="20"/>
          <w:szCs w:val="20"/>
        </w:rPr>
        <w:t>5</w:t>
      </w:r>
    </w:p>
    <w:p w14:paraId="1EFF3BD1" w14:textId="576F83BD" w:rsidR="0070637E" w:rsidRPr="00A4685D" w:rsidRDefault="00C86C46" w:rsidP="00A4685D">
      <w:pPr>
        <w:spacing w:before="120" w:after="360" w:line="240" w:lineRule="auto"/>
        <w:jc w:val="center"/>
        <w:rPr>
          <w:b/>
          <w:bCs/>
          <w:sz w:val="26"/>
          <w:szCs w:val="26"/>
        </w:rPr>
      </w:pPr>
      <w:r w:rsidRPr="00A4685D">
        <w:rPr>
          <w:b/>
          <w:bCs/>
          <w:sz w:val="26"/>
          <w:szCs w:val="26"/>
        </w:rPr>
        <w:t>I</w:t>
      </w:r>
      <w:r w:rsidR="002B2A99" w:rsidRPr="00A4685D">
        <w:rPr>
          <w:b/>
          <w:bCs/>
          <w:sz w:val="26"/>
          <w:szCs w:val="26"/>
        </w:rPr>
        <w:t>NFORMACJA O SYTUACJI RODZINNEJ I MATERIALNEJ UCZNIA</w:t>
      </w: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70637E" w:rsidRPr="00045A01" w14:paraId="16FC2250" w14:textId="77777777" w:rsidTr="0070637E">
        <w:trPr>
          <w:trHeight w:val="1701"/>
        </w:trPr>
        <w:tc>
          <w:tcPr>
            <w:tcW w:w="9498" w:type="dxa"/>
            <w:shd w:val="clear" w:color="auto" w:fill="DDDDDD"/>
            <w:vAlign w:val="center"/>
          </w:tcPr>
          <w:p w14:paraId="02245B64" w14:textId="46F51BD5" w:rsidR="0070637E" w:rsidRDefault="0070637E" w:rsidP="0070637E">
            <w:pPr>
              <w:spacing w:before="6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DOTYCZY WNIOSK</w:t>
            </w:r>
            <w:r w:rsidR="00D84131">
              <w:rPr>
                <w:rFonts w:cstheme="minorHAnsi"/>
                <w:b/>
              </w:rPr>
              <w:t>U/</w:t>
            </w:r>
            <w:r>
              <w:rPr>
                <w:rFonts w:cstheme="minorHAnsi"/>
                <w:b/>
              </w:rPr>
              <w:t>ÓW O PRZYZNANIE STYPENDIUM SZKOLNEGO DLA UCZNIA/UCZNIÓW</w:t>
            </w:r>
          </w:p>
          <w:p w14:paraId="47D2B6A3" w14:textId="77777777" w:rsidR="0070637E" w:rsidRPr="0012326D" w:rsidRDefault="0070637E" w:rsidP="0070637E">
            <w:pPr>
              <w:spacing w:after="60" w:line="240" w:lineRule="auto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12326D">
              <w:rPr>
                <w:rFonts w:cstheme="minorHAnsi"/>
                <w:bCs/>
                <w:i/>
                <w:iCs/>
                <w:sz w:val="20"/>
                <w:szCs w:val="20"/>
              </w:rPr>
              <w:t>(wskazać imię i nazwisko ucznia/uczniów)</w:t>
            </w:r>
          </w:p>
          <w:tbl>
            <w:tblPr>
              <w:tblW w:w="9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3"/>
              <w:gridCol w:w="8356"/>
            </w:tblGrid>
            <w:tr w:rsidR="0070637E" w:rsidRPr="00B5251E" w14:paraId="6A1A37E4" w14:textId="77777777" w:rsidTr="001656DF">
              <w:trPr>
                <w:trHeight w:val="283"/>
              </w:trPr>
              <w:tc>
                <w:tcPr>
                  <w:tcW w:w="1103" w:type="dxa"/>
                  <w:shd w:val="clear" w:color="auto" w:fill="FFFFFF"/>
                  <w:vAlign w:val="center"/>
                </w:tcPr>
                <w:p w14:paraId="79B5649A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8356" w:type="dxa"/>
                  <w:shd w:val="clear" w:color="auto" w:fill="FFFFFF"/>
                  <w:vAlign w:val="center"/>
                </w:tcPr>
                <w:p w14:paraId="3EE1738A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0637E" w:rsidRPr="00B5251E" w14:paraId="41CDD003" w14:textId="77777777" w:rsidTr="001656DF">
              <w:trPr>
                <w:trHeight w:val="283"/>
              </w:trPr>
              <w:tc>
                <w:tcPr>
                  <w:tcW w:w="1103" w:type="dxa"/>
                  <w:shd w:val="clear" w:color="auto" w:fill="FFFFFF"/>
                  <w:vAlign w:val="center"/>
                </w:tcPr>
                <w:p w14:paraId="0ADF1FF7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8356" w:type="dxa"/>
                  <w:shd w:val="clear" w:color="auto" w:fill="FFFFFF"/>
                  <w:vAlign w:val="center"/>
                </w:tcPr>
                <w:p w14:paraId="2CD9FD0E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0637E" w:rsidRPr="00B5251E" w14:paraId="46F4DEFD" w14:textId="77777777" w:rsidTr="001656DF">
              <w:trPr>
                <w:trHeight w:val="283"/>
              </w:trPr>
              <w:tc>
                <w:tcPr>
                  <w:tcW w:w="1103" w:type="dxa"/>
                  <w:shd w:val="clear" w:color="auto" w:fill="FFFFFF"/>
                  <w:vAlign w:val="center"/>
                </w:tcPr>
                <w:p w14:paraId="0FB1D956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8356" w:type="dxa"/>
                  <w:shd w:val="clear" w:color="auto" w:fill="FFFFFF"/>
                  <w:vAlign w:val="center"/>
                </w:tcPr>
                <w:p w14:paraId="34EB6E57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0637E" w:rsidRPr="00B5251E" w14:paraId="07DBB9D6" w14:textId="77777777" w:rsidTr="001656DF">
              <w:trPr>
                <w:trHeight w:val="283"/>
              </w:trPr>
              <w:tc>
                <w:tcPr>
                  <w:tcW w:w="1103" w:type="dxa"/>
                  <w:shd w:val="clear" w:color="auto" w:fill="FFFFFF"/>
                  <w:vAlign w:val="center"/>
                </w:tcPr>
                <w:p w14:paraId="3B1B7284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56" w:type="dxa"/>
                  <w:shd w:val="clear" w:color="auto" w:fill="FFFFFF"/>
                  <w:vAlign w:val="center"/>
                </w:tcPr>
                <w:p w14:paraId="27050D4B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0637E" w:rsidRPr="00B5251E" w14:paraId="6EA26FCE" w14:textId="77777777" w:rsidTr="001656DF">
              <w:trPr>
                <w:trHeight w:val="283"/>
              </w:trPr>
              <w:tc>
                <w:tcPr>
                  <w:tcW w:w="1103" w:type="dxa"/>
                  <w:shd w:val="clear" w:color="auto" w:fill="FFFFFF"/>
                  <w:vAlign w:val="center"/>
                </w:tcPr>
                <w:p w14:paraId="1374F414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8356" w:type="dxa"/>
                  <w:shd w:val="clear" w:color="auto" w:fill="FFFFFF"/>
                  <w:vAlign w:val="center"/>
                </w:tcPr>
                <w:p w14:paraId="08C452A0" w14:textId="77777777" w:rsidR="0070637E" w:rsidRPr="00B5251E" w:rsidRDefault="0070637E" w:rsidP="0070637E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68A82E11" w14:textId="77777777" w:rsidR="0070637E" w:rsidRPr="00B5251E" w:rsidRDefault="0070637E" w:rsidP="0070637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4B5D8B31" w14:textId="77777777" w:rsidR="00720550" w:rsidRPr="00C86C46" w:rsidRDefault="00720550" w:rsidP="00C86C46">
      <w:pPr>
        <w:spacing w:after="240" w:line="240" w:lineRule="auto"/>
        <w:jc w:val="center"/>
        <w:rPr>
          <w:b/>
          <w:bCs/>
        </w:rPr>
      </w:pPr>
    </w:p>
    <w:p w14:paraId="545F5DE2" w14:textId="5E3A4C9D" w:rsidR="002B2A99" w:rsidRPr="00720550" w:rsidRDefault="0070637E" w:rsidP="00491BE7">
      <w:pPr>
        <w:spacing w:after="120"/>
        <w:jc w:val="both"/>
        <w:rPr>
          <w:b/>
          <w:bCs/>
          <w:sz w:val="24"/>
          <w:szCs w:val="24"/>
        </w:rPr>
      </w:pPr>
      <w:r w:rsidRPr="00720550">
        <w:rPr>
          <w:b/>
          <w:bCs/>
          <w:sz w:val="24"/>
          <w:szCs w:val="24"/>
        </w:rPr>
        <w:t xml:space="preserve">I. </w:t>
      </w:r>
      <w:r w:rsidRPr="00720550">
        <w:rPr>
          <w:rFonts w:cstheme="minorHAnsi"/>
          <w:b/>
          <w:sz w:val="24"/>
          <w:szCs w:val="24"/>
        </w:rPr>
        <w:t>SYTUACJA RODZINNA</w:t>
      </w:r>
    </w:p>
    <w:p w14:paraId="74CB047C" w14:textId="5A46581C" w:rsidR="002B2A99" w:rsidRDefault="002B2A99" w:rsidP="00720550">
      <w:pPr>
        <w:spacing w:after="240"/>
        <w:jc w:val="both"/>
        <w:rPr>
          <w:i/>
          <w:iCs/>
          <w:sz w:val="20"/>
          <w:szCs w:val="20"/>
        </w:rPr>
      </w:pPr>
      <w:r w:rsidRPr="002B2A99">
        <w:rPr>
          <w:i/>
          <w:iCs/>
          <w:sz w:val="20"/>
          <w:szCs w:val="20"/>
        </w:rPr>
        <w:t>Przez rodzinę rozumie się osoby spokrewnione lub niespokrewnione pozostające w faktycznym związku, wspólnie zamieszkujące i gospodarujące.</w:t>
      </w: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545121" w:rsidRPr="00045A01" w14:paraId="395C6B21" w14:textId="77777777" w:rsidTr="008E2B41">
        <w:trPr>
          <w:trHeight w:val="1701"/>
        </w:trPr>
        <w:tc>
          <w:tcPr>
            <w:tcW w:w="9498" w:type="dxa"/>
            <w:shd w:val="clear" w:color="auto" w:fill="DDDDDD"/>
            <w:vAlign w:val="center"/>
          </w:tcPr>
          <w:p w14:paraId="2A827281" w14:textId="77777777" w:rsidR="00545121" w:rsidRPr="002525A1" w:rsidRDefault="00545121" w:rsidP="008E2B41">
            <w:pPr>
              <w:spacing w:before="60"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tbl>
            <w:tblPr>
              <w:tblW w:w="96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"/>
              <w:gridCol w:w="368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5"/>
              <w:gridCol w:w="2001"/>
              <w:gridCol w:w="158"/>
            </w:tblGrid>
            <w:tr w:rsidR="00545121" w:rsidRPr="00B5251E" w14:paraId="2BC9D4A1" w14:textId="77777777" w:rsidTr="00655B4B">
              <w:trPr>
                <w:gridAfter w:val="1"/>
                <w:wAfter w:w="158" w:type="dxa"/>
                <w:trHeight w:val="830"/>
              </w:trPr>
              <w:tc>
                <w:tcPr>
                  <w:tcW w:w="644" w:type="dxa"/>
                  <w:shd w:val="clear" w:color="auto" w:fill="F2F2F2" w:themeFill="background1" w:themeFillShade="F2"/>
                  <w:vAlign w:val="center"/>
                </w:tcPr>
                <w:p w14:paraId="696F860B" w14:textId="77777777" w:rsidR="00545121" w:rsidRPr="00077C87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077C87">
                    <w:rPr>
                      <w:rFonts w:cstheme="minorHAnsi"/>
                      <w:b/>
                      <w:bCs/>
                    </w:rPr>
                    <w:t>L.p.</w:t>
                  </w: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1B9D9106" w14:textId="77777777" w:rsidR="00545121" w:rsidRPr="00077C87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077C87">
                    <w:rPr>
                      <w:rFonts w:cstheme="minorHAnsi"/>
                      <w:b/>
                      <w:bCs/>
                    </w:rPr>
                    <w:t>Imię i nazwisko</w:t>
                  </w:r>
                </w:p>
              </w:tc>
              <w:tc>
                <w:tcPr>
                  <w:tcW w:w="3125" w:type="dxa"/>
                  <w:gridSpan w:val="11"/>
                  <w:shd w:val="clear" w:color="auto" w:fill="F2F2F2" w:themeFill="background1" w:themeFillShade="F2"/>
                  <w:vAlign w:val="center"/>
                </w:tcPr>
                <w:p w14:paraId="76764343" w14:textId="5B730503" w:rsidR="00545121" w:rsidRPr="00077C87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PESEL</w:t>
                  </w:r>
                </w:p>
              </w:tc>
              <w:tc>
                <w:tcPr>
                  <w:tcW w:w="2001" w:type="dxa"/>
                  <w:shd w:val="clear" w:color="auto" w:fill="F2F2F2" w:themeFill="background1" w:themeFillShade="F2"/>
                  <w:vAlign w:val="center"/>
                </w:tcPr>
                <w:p w14:paraId="31FF576E" w14:textId="7DEFF7C1" w:rsidR="00545121" w:rsidRPr="00077C87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077C87">
                    <w:rPr>
                      <w:rFonts w:cstheme="minorHAnsi"/>
                      <w:b/>
                      <w:bCs/>
                    </w:rPr>
                    <w:t xml:space="preserve">Stopień pokrewieństwa </w:t>
                  </w:r>
                </w:p>
              </w:tc>
            </w:tr>
            <w:tr w:rsidR="00545121" w:rsidRPr="00B5251E" w14:paraId="1FB40370" w14:textId="77777777" w:rsidTr="00655B4B">
              <w:trPr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04909F5D" w14:textId="77777777" w:rsidR="00545121" w:rsidRPr="005F5F1B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1.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5B4E0902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76EC303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F3C24E7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1609173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0B8D953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E75F1E2" w14:textId="57D54986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DCD55CE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9617196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A4F78B5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5D6A334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63FC781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3B3E6E8B" w14:textId="45A7F4FF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159" w:type="dxa"/>
                  <w:gridSpan w:val="2"/>
                  <w:shd w:val="clear" w:color="auto" w:fill="FFFFFF"/>
                  <w:vAlign w:val="center"/>
                </w:tcPr>
                <w:p w14:paraId="65238BB8" w14:textId="77777777" w:rsidR="00545121" w:rsidRPr="00B5251E" w:rsidRDefault="00545121" w:rsidP="0054512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 w:rsidRPr="004B308D">
                    <w:rPr>
                      <w:rFonts w:cstheme="minorHAnsi"/>
                      <w:b/>
                      <w:bCs/>
                    </w:rPr>
                    <w:t>WNIOSKODAWCA</w:t>
                  </w:r>
                </w:p>
              </w:tc>
            </w:tr>
            <w:tr w:rsidR="00545121" w:rsidRPr="00B5251E" w14:paraId="5A9C8125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2F2F2" w:themeFill="background1" w:themeFillShade="F2"/>
                  <w:vAlign w:val="center"/>
                </w:tcPr>
                <w:p w14:paraId="5FFC7CE7" w14:textId="77777777" w:rsidR="00545121" w:rsidRPr="005F5F1B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7450A40C" w14:textId="77777777" w:rsidR="00545121" w:rsidRPr="005F5F1B" w:rsidRDefault="00545121" w:rsidP="0054512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54B26368" w14:textId="77777777" w:rsidR="00545121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3D17E022" w14:textId="77777777" w:rsidTr="00655B4B">
              <w:trPr>
                <w:gridAfter w:val="1"/>
                <w:wAfter w:w="158" w:type="dxa"/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411345A7" w14:textId="77777777" w:rsidR="00545121" w:rsidRPr="005F5F1B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2.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26F09050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1B6308F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5717DDE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2DF69607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7E655FE" w14:textId="100EF636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A7DEE1C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C244CD0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7A39A95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A6E29DC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F48ADB3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23C5828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1B63F003" w14:textId="1ADBEA3F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001" w:type="dxa"/>
                  <w:shd w:val="clear" w:color="auto" w:fill="FFFFFF"/>
                  <w:vAlign w:val="center"/>
                </w:tcPr>
                <w:p w14:paraId="63FB5C7C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20D03391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FFFFF"/>
                  <w:vAlign w:val="center"/>
                </w:tcPr>
                <w:p w14:paraId="02F0320F" w14:textId="77777777" w:rsidR="00545121" w:rsidRPr="005F5F1B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53BD15A8" w14:textId="77777777" w:rsidR="00545121" w:rsidRPr="005F5F1B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17F4AE52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33F4C290" w14:textId="77777777" w:rsidTr="00655B4B">
              <w:trPr>
                <w:gridAfter w:val="1"/>
                <w:wAfter w:w="158" w:type="dxa"/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6E5708DB" w14:textId="77777777" w:rsidR="00545121" w:rsidRPr="005F5F1B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3.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1A8A900C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7DC9F87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5E0B45E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8744814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FFDD724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83382E6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B31B773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D57A764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6BDA7D4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4DC5DA3" w14:textId="23536BF6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5010616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1BFBA8D4" w14:textId="2D649CB5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001" w:type="dxa"/>
                  <w:shd w:val="clear" w:color="auto" w:fill="FFFFFF"/>
                  <w:vAlign w:val="center"/>
                </w:tcPr>
                <w:p w14:paraId="20889CD1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34FA944A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FFFFF"/>
                  <w:vAlign w:val="center"/>
                </w:tcPr>
                <w:p w14:paraId="1C2F5B9C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5FDA241F" w14:textId="77777777" w:rsidR="00545121" w:rsidRPr="005F5F1B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4EA898CB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0F7B18F8" w14:textId="77777777" w:rsidTr="00655B4B">
              <w:trPr>
                <w:gridAfter w:val="1"/>
                <w:wAfter w:w="158" w:type="dxa"/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0C17ADFB" w14:textId="77777777" w:rsidR="00545121" w:rsidRPr="00872D6D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72D6D">
                    <w:rPr>
                      <w:rFonts w:cstheme="minorHAnsi"/>
                      <w:b/>
                      <w:bCs/>
                    </w:rPr>
                    <w:t>4.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366862A2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E8DC5FE" w14:textId="5C82D5AB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FF19363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1B02F62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F168416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DD636C1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DFF7723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C8A3847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D9DEF56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EF36D50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BB5834E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037A3A86" w14:textId="63773088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001" w:type="dxa"/>
                  <w:shd w:val="clear" w:color="auto" w:fill="FFFFFF"/>
                  <w:vAlign w:val="center"/>
                </w:tcPr>
                <w:p w14:paraId="0323CCF9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627A5A85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FFFFF"/>
                  <w:vAlign w:val="center"/>
                </w:tcPr>
                <w:p w14:paraId="04AD0E3E" w14:textId="77777777" w:rsidR="00545121" w:rsidRPr="00872D6D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68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080529" w14:textId="77777777" w:rsidR="00545121" w:rsidRPr="005F5F1B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14BAEF48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545121" w:rsidRPr="00B5251E" w14:paraId="3CD05DAA" w14:textId="77777777" w:rsidTr="00655B4B">
              <w:trPr>
                <w:gridAfter w:val="1"/>
                <w:wAfter w:w="158" w:type="dxa"/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0AEF9775" w14:textId="77777777" w:rsidR="00545121" w:rsidRPr="00872D6D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72D6D">
                    <w:rPr>
                      <w:rFonts w:cstheme="minorHAnsi"/>
                      <w:b/>
                      <w:bCs/>
                    </w:rPr>
                    <w:t>5.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41839833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DFBE42F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36DCB32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6191B20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C326BEB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56319A5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5DBB1C6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83FC2CF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1215CC9" w14:textId="798972EE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7F15FD8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1F68642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24920FA4" w14:textId="36E017C0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001" w:type="dxa"/>
                  <w:shd w:val="clear" w:color="auto" w:fill="FFFFFF"/>
                  <w:vAlign w:val="center"/>
                </w:tcPr>
                <w:p w14:paraId="126EB988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4D0E1CF7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FFFFF"/>
                  <w:vAlign w:val="center"/>
                </w:tcPr>
                <w:p w14:paraId="78BAA590" w14:textId="77777777" w:rsidR="00545121" w:rsidRPr="00872D6D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2B6E7DE0" w14:textId="77777777" w:rsidR="00545121" w:rsidRPr="005F5F1B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48DFCED2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655B4B" w:rsidRPr="00B5251E" w14:paraId="0C0AFEAA" w14:textId="77777777" w:rsidTr="00655B4B">
              <w:trPr>
                <w:gridAfter w:val="1"/>
                <w:wAfter w:w="158" w:type="dxa"/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3179FEEE" w14:textId="77777777" w:rsidR="00655B4B" w:rsidRPr="00872D6D" w:rsidRDefault="00655B4B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72D6D">
                    <w:rPr>
                      <w:rFonts w:cstheme="minorHAnsi"/>
                      <w:b/>
                      <w:bCs/>
                    </w:rPr>
                    <w:t>6.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4149CCBF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B077984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8CDA195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3BCA8CC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7A46184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83DE2C4" w14:textId="57230972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9313C90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0ED4578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298EC850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5A775FC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466307B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3035CA14" w14:textId="7EDF63E0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001" w:type="dxa"/>
                  <w:shd w:val="clear" w:color="auto" w:fill="FFFFFF"/>
                  <w:vAlign w:val="center"/>
                </w:tcPr>
                <w:p w14:paraId="1A961E09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61FCAB50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FFFFF"/>
                  <w:vAlign w:val="center"/>
                </w:tcPr>
                <w:p w14:paraId="1F01FE29" w14:textId="77777777" w:rsidR="00545121" w:rsidRPr="00872D6D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2A802F9B" w14:textId="77777777" w:rsidR="00545121" w:rsidRPr="005F5F1B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12AF1671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655B4B" w:rsidRPr="00B5251E" w14:paraId="7B02D30B" w14:textId="77777777" w:rsidTr="00655B4B">
              <w:trPr>
                <w:gridAfter w:val="1"/>
                <w:wAfter w:w="158" w:type="dxa"/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35451A18" w14:textId="77777777" w:rsidR="00655B4B" w:rsidRPr="00872D6D" w:rsidRDefault="00655B4B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72D6D">
                    <w:rPr>
                      <w:rFonts w:cstheme="minorHAnsi"/>
                      <w:b/>
                      <w:bCs/>
                    </w:rPr>
                    <w:lastRenderedPageBreak/>
                    <w:t>7.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74484B4F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20276B35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2348A646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51F92FD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756B94C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50F53BA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80BEC78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2C7BB8FF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2174DCB7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B44164D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E1835D5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3706D220" w14:textId="0709DB1C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001" w:type="dxa"/>
                  <w:shd w:val="clear" w:color="auto" w:fill="FFFFFF"/>
                  <w:vAlign w:val="center"/>
                </w:tcPr>
                <w:p w14:paraId="1BB7F370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7B2CDC88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FFFFF"/>
                  <w:vAlign w:val="center"/>
                </w:tcPr>
                <w:p w14:paraId="6E981ACC" w14:textId="77777777" w:rsidR="00545121" w:rsidRPr="00872D6D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5C48FF71" w14:textId="77777777" w:rsidR="00545121" w:rsidRPr="005F5F1B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777C6B4A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655B4B" w:rsidRPr="00B5251E" w14:paraId="456C5121" w14:textId="77777777" w:rsidTr="00655B4B">
              <w:trPr>
                <w:gridAfter w:val="1"/>
                <w:wAfter w:w="158" w:type="dxa"/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031547EB" w14:textId="77777777" w:rsidR="00655B4B" w:rsidRPr="00872D6D" w:rsidRDefault="00655B4B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72D6D">
                    <w:rPr>
                      <w:rFonts w:cstheme="minorHAnsi"/>
                      <w:b/>
                      <w:bCs/>
                    </w:rPr>
                    <w:t>8.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167AA0E0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428FAF7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330C179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07B46CE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04580C74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0E279C9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B66DDF9" w14:textId="552C5183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45E7E03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81509C9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A2555E9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55DA914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6274B53F" w14:textId="6AA7D87C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001" w:type="dxa"/>
                  <w:shd w:val="clear" w:color="auto" w:fill="FFFFFF"/>
                  <w:vAlign w:val="center"/>
                </w:tcPr>
                <w:p w14:paraId="325A188B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125B68C7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FFFFF"/>
                  <w:vAlign w:val="center"/>
                </w:tcPr>
                <w:p w14:paraId="1083DD08" w14:textId="77777777" w:rsidR="00545121" w:rsidRPr="00872D6D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2DC33228" w14:textId="77777777" w:rsidR="00545121" w:rsidRPr="005F5F1B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3467EF7D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655B4B" w:rsidRPr="00B5251E" w14:paraId="3A4C0E88" w14:textId="77777777" w:rsidTr="00040409">
              <w:trPr>
                <w:gridAfter w:val="1"/>
                <w:wAfter w:w="158" w:type="dxa"/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57CF5004" w14:textId="77777777" w:rsidR="00655B4B" w:rsidRPr="00872D6D" w:rsidRDefault="00655B4B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72D6D">
                    <w:rPr>
                      <w:rFonts w:cstheme="minorHAnsi"/>
                      <w:b/>
                      <w:bCs/>
                    </w:rPr>
                    <w:t>9.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6155D694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DA070E3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F178DB4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5A4190B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3618EFE" w14:textId="6018BCF5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20B77181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88A236D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267DE3F7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69F4CA1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84B846B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3423E519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473D8C5C" w14:textId="05BCF8C6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001" w:type="dxa"/>
                  <w:shd w:val="clear" w:color="auto" w:fill="FFFFFF"/>
                  <w:vAlign w:val="center"/>
                </w:tcPr>
                <w:p w14:paraId="1F3E7646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57A9920C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FFFFF"/>
                  <w:vAlign w:val="center"/>
                </w:tcPr>
                <w:p w14:paraId="4E931A7C" w14:textId="77777777" w:rsidR="00545121" w:rsidRPr="00872D6D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7C6BF2CA" w14:textId="77777777" w:rsidR="00545121" w:rsidRPr="005F5F1B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544E373A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655B4B" w:rsidRPr="00B5251E" w14:paraId="2203AAB3" w14:textId="77777777" w:rsidTr="005A669C">
              <w:trPr>
                <w:gridAfter w:val="1"/>
                <w:wAfter w:w="158" w:type="dxa"/>
                <w:trHeight w:val="567"/>
              </w:trPr>
              <w:tc>
                <w:tcPr>
                  <w:tcW w:w="644" w:type="dxa"/>
                  <w:vMerge w:val="restart"/>
                  <w:shd w:val="clear" w:color="auto" w:fill="FFFFFF"/>
                  <w:vAlign w:val="center"/>
                </w:tcPr>
                <w:p w14:paraId="1F54B85E" w14:textId="77777777" w:rsidR="00655B4B" w:rsidRPr="00872D6D" w:rsidRDefault="00655B4B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72D6D">
                    <w:rPr>
                      <w:rFonts w:cstheme="minorHAnsi"/>
                      <w:b/>
                      <w:bCs/>
                    </w:rPr>
                    <w:t>10.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14:paraId="220C4D5B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CE4A591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AB0B611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184596E6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40BABE89" w14:textId="35FC5FFE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72C6476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D16E2C6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206B2F3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660BF921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7461538E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14:paraId="54CF765B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85" w:type="dxa"/>
                  <w:shd w:val="clear" w:color="auto" w:fill="FFFFFF"/>
                  <w:vAlign w:val="center"/>
                </w:tcPr>
                <w:p w14:paraId="1031B81B" w14:textId="45E4FDAD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001" w:type="dxa"/>
                  <w:shd w:val="clear" w:color="auto" w:fill="FFFFFF"/>
                  <w:vAlign w:val="center"/>
                </w:tcPr>
                <w:p w14:paraId="5E70A1FF" w14:textId="77777777" w:rsidR="00655B4B" w:rsidRPr="00B5251E" w:rsidRDefault="00655B4B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  <w:tr w:rsidR="00545121" w:rsidRPr="00B5251E" w14:paraId="7D4F3159" w14:textId="77777777" w:rsidTr="00655B4B">
              <w:trPr>
                <w:gridAfter w:val="1"/>
                <w:wAfter w:w="158" w:type="dxa"/>
                <w:trHeight w:val="510"/>
              </w:trPr>
              <w:tc>
                <w:tcPr>
                  <w:tcW w:w="644" w:type="dxa"/>
                  <w:vMerge/>
                  <w:shd w:val="clear" w:color="auto" w:fill="FFFFFF"/>
                  <w:vAlign w:val="center"/>
                </w:tcPr>
                <w:p w14:paraId="0805F7B2" w14:textId="77777777" w:rsidR="00545121" w:rsidRPr="00872D6D" w:rsidRDefault="00545121" w:rsidP="008E2B41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67FC0C9A" w14:textId="77777777" w:rsidR="00545121" w:rsidRPr="005F5F1B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  <w:b/>
                      <w:bCs/>
                    </w:rPr>
                  </w:pPr>
                  <w:r w:rsidRPr="005F5F1B">
                    <w:rPr>
                      <w:rFonts w:cstheme="minorHAnsi"/>
                      <w:b/>
                      <w:bCs/>
                    </w:rPr>
                    <w:t>Miejsce pracy lub nauki</w:t>
                  </w:r>
                </w:p>
              </w:tc>
              <w:tc>
                <w:tcPr>
                  <w:tcW w:w="5126" w:type="dxa"/>
                  <w:gridSpan w:val="12"/>
                  <w:shd w:val="clear" w:color="auto" w:fill="FFFFFF"/>
                  <w:vAlign w:val="center"/>
                </w:tcPr>
                <w:p w14:paraId="4B7C5ED7" w14:textId="77777777" w:rsidR="00545121" w:rsidRPr="00B5251E" w:rsidRDefault="00545121" w:rsidP="008E2B41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535685EB" w14:textId="77777777" w:rsidR="00545121" w:rsidRPr="00B5251E" w:rsidRDefault="00545121" w:rsidP="008E2B41">
            <w:pPr>
              <w:spacing w:before="60" w:after="60"/>
              <w:rPr>
                <w:rFonts w:cstheme="minorHAnsi"/>
              </w:rPr>
            </w:pPr>
          </w:p>
        </w:tc>
      </w:tr>
    </w:tbl>
    <w:p w14:paraId="48D1FC92" w14:textId="77777777" w:rsidR="001656DF" w:rsidRDefault="001656DF" w:rsidP="00076EDF">
      <w:pPr>
        <w:spacing w:after="240"/>
        <w:jc w:val="both"/>
        <w:rPr>
          <w:b/>
          <w:bCs/>
          <w:sz w:val="24"/>
          <w:szCs w:val="24"/>
        </w:rPr>
      </w:pPr>
    </w:p>
    <w:p w14:paraId="7541DC37" w14:textId="70510741" w:rsidR="00076EDF" w:rsidRDefault="00905288" w:rsidP="00564D2C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720550">
        <w:rPr>
          <w:b/>
          <w:bCs/>
          <w:sz w:val="24"/>
          <w:szCs w:val="24"/>
        </w:rPr>
        <w:t xml:space="preserve">I. </w:t>
      </w:r>
      <w:r w:rsidRPr="00720550">
        <w:rPr>
          <w:rFonts w:cstheme="minorHAnsi"/>
          <w:b/>
          <w:sz w:val="24"/>
          <w:szCs w:val="24"/>
        </w:rPr>
        <w:t xml:space="preserve">SYTUACJA </w:t>
      </w:r>
      <w:r>
        <w:rPr>
          <w:rFonts w:cstheme="minorHAnsi"/>
          <w:b/>
          <w:sz w:val="24"/>
          <w:szCs w:val="24"/>
        </w:rPr>
        <w:t>MATERIALNA</w:t>
      </w:r>
    </w:p>
    <w:p w14:paraId="6F9049A3" w14:textId="1E2E9CDD" w:rsidR="002F4BDF" w:rsidRPr="002F4BDF" w:rsidRDefault="002F4BDF">
      <w:pPr>
        <w:pStyle w:val="Akapitzlist"/>
        <w:numPr>
          <w:ilvl w:val="0"/>
          <w:numId w:val="6"/>
        </w:numPr>
        <w:spacing w:after="240"/>
        <w:jc w:val="both"/>
        <w:rPr>
          <w:rFonts w:cstheme="minorHAnsi"/>
          <w:b/>
          <w:sz w:val="24"/>
          <w:szCs w:val="24"/>
        </w:rPr>
      </w:pPr>
      <w:r w:rsidRPr="00DD6C3B">
        <w:rPr>
          <w:b/>
          <w:bCs/>
        </w:rPr>
        <w:t>Informacja o dochodzie</w:t>
      </w:r>
      <w:r w:rsidR="00CA5C3B">
        <w:rPr>
          <w:b/>
          <w:bCs/>
          <w:vertAlign w:val="superscript"/>
        </w:rPr>
        <w:t>1</w:t>
      </w:r>
      <w:r w:rsidRPr="00DD6C3B">
        <w:rPr>
          <w:b/>
          <w:bCs/>
        </w:rPr>
        <w:t xml:space="preserve"> członków gospodarstwa domowego wskazanych w części I. SYTUACJA RODZINNA.</w:t>
      </w: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2F4BDF" w:rsidRPr="00045A01" w14:paraId="325DB970" w14:textId="77777777" w:rsidTr="00D91BC0">
        <w:trPr>
          <w:trHeight w:val="1701"/>
        </w:trPr>
        <w:tc>
          <w:tcPr>
            <w:tcW w:w="9498" w:type="dxa"/>
            <w:shd w:val="clear" w:color="auto" w:fill="DDDDDD"/>
            <w:vAlign w:val="center"/>
          </w:tcPr>
          <w:p w14:paraId="0DFC1591" w14:textId="77777777" w:rsidR="002F4BDF" w:rsidRPr="005601FF" w:rsidRDefault="002F4BDF" w:rsidP="00D91BC0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tbl>
            <w:tblPr>
              <w:tblW w:w="9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0"/>
              <w:gridCol w:w="3402"/>
              <w:gridCol w:w="2618"/>
              <w:gridCol w:w="2619"/>
            </w:tblGrid>
            <w:tr w:rsidR="002F4BDF" w:rsidRPr="00B5251E" w14:paraId="1213E1A5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2F2F2" w:themeFill="background1" w:themeFillShade="F2"/>
                  <w:vAlign w:val="center"/>
                </w:tcPr>
                <w:p w14:paraId="1AD423AF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A161D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5769B967" w14:textId="77777777" w:rsidR="002F4BDF" w:rsidRPr="00383B69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383B69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Imię i nazwisko</w:t>
                  </w:r>
                </w:p>
              </w:tc>
              <w:tc>
                <w:tcPr>
                  <w:tcW w:w="2618" w:type="dxa"/>
                  <w:shd w:val="clear" w:color="auto" w:fill="F2F2F2" w:themeFill="background1" w:themeFillShade="F2"/>
                  <w:vAlign w:val="center"/>
                </w:tcPr>
                <w:p w14:paraId="0DFA938A" w14:textId="77777777" w:rsidR="002F4BDF" w:rsidRPr="00383B69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383B69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Źródło dochodu</w:t>
                  </w:r>
                </w:p>
              </w:tc>
              <w:tc>
                <w:tcPr>
                  <w:tcW w:w="2619" w:type="dxa"/>
                  <w:shd w:val="clear" w:color="auto" w:fill="F2F2F2" w:themeFill="background1" w:themeFillShade="F2"/>
                  <w:vAlign w:val="center"/>
                </w:tcPr>
                <w:p w14:paraId="60FAD6EB" w14:textId="77777777" w:rsidR="002F4BDF" w:rsidRPr="00383B69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383B69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Miesięczna wysokość dochodu</w:t>
                  </w:r>
                </w:p>
              </w:tc>
            </w:tr>
            <w:tr w:rsidR="002F4BDF" w:rsidRPr="00B5251E" w14:paraId="44D6BCFB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1FC43C7A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 w:rsidRPr="00A161D6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4650DD60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2749898A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4B2E288E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3E67E547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7D1CCA83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549201EB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006077CE" w14:textId="77777777" w:rsidR="002F4BDF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0FE0CEBD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44819CFE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32D3BAFA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7FB8E13B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72A5A185" w14:textId="77777777" w:rsidR="002F4BDF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57326CB7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78E6DD9C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3B70A76C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6BD3AA55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323A5F63" w14:textId="77777777" w:rsidR="002F4BDF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046A3102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69D9AADB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4BD0993D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1C93A4D6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672759E4" w14:textId="77777777" w:rsidR="002F4BDF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6BB069D9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398469EB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5E7C8BAB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6B06FF7A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0683DBCB" w14:textId="77777777" w:rsidR="002F4BDF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0B93A097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39A9BFB4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27E02487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5CE625CF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04455D14" w14:textId="77777777" w:rsidR="002F4BDF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74108ACD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419E1416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402C1F27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77B3EEEF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4CE249E0" w14:textId="77777777" w:rsidR="002F4BDF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2038E461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3E567515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68756855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7B3064A2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0A91A04D" w14:textId="77777777" w:rsidR="002F4BDF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0FBF70C8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6D194053" w14:textId="77777777" w:rsidTr="00D91BC0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15D68AF6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14:paraId="629DBB28" w14:textId="77777777" w:rsidR="002F4BDF" w:rsidRPr="00B5251E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8" w:type="dxa"/>
                  <w:shd w:val="clear" w:color="auto" w:fill="FFFFFF"/>
                  <w:vAlign w:val="center"/>
                </w:tcPr>
                <w:p w14:paraId="5821EBC9" w14:textId="77777777" w:rsidR="002F4BDF" w:rsidRDefault="002F4BDF" w:rsidP="00D91BC0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285F5A55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56C6104D" w14:textId="77777777" w:rsidTr="00D91BC0">
              <w:trPr>
                <w:trHeight w:val="567"/>
              </w:trPr>
              <w:tc>
                <w:tcPr>
                  <w:tcW w:w="6840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CC59AFF" w14:textId="77777777" w:rsidR="002F4BDF" w:rsidRPr="00A161D6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161D6">
                    <w:rPr>
                      <w:rFonts w:cstheme="minorHAnsi"/>
                      <w:b/>
                      <w:bCs/>
                    </w:rPr>
                    <w:t>SUMA WSZYSTKICH DOCHODÓW</w:t>
                  </w: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43D829BD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7D728FDA" w14:textId="77777777" w:rsidTr="00D91BC0">
              <w:trPr>
                <w:trHeight w:val="283"/>
              </w:trPr>
              <w:tc>
                <w:tcPr>
                  <w:tcW w:w="6840" w:type="dxa"/>
                  <w:gridSpan w:val="3"/>
                  <w:shd w:val="clear" w:color="auto" w:fill="FFFFFF"/>
                  <w:vAlign w:val="center"/>
                </w:tcPr>
                <w:p w14:paraId="076C2F3F" w14:textId="1DCB4AC7" w:rsidR="002F4BDF" w:rsidRPr="00DB495A" w:rsidRDefault="002F4BDF" w:rsidP="00D91BC0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Miesięczna kwota zobowiązań alimentacyjnych ponoszonych przez członków gospodarstwa domowego na rzecz innych osób</w:t>
                  </w: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5C5D2C1F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7433EDE7" w14:textId="77777777" w:rsidTr="002F4BDF">
              <w:trPr>
                <w:trHeight w:val="283"/>
              </w:trPr>
              <w:tc>
                <w:tcPr>
                  <w:tcW w:w="6840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7D7D622" w14:textId="79C3D145" w:rsidR="002F4BDF" w:rsidRDefault="002F4BDF" w:rsidP="00D91BC0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ŁĄCZNY DOCHÓD GOSPODARSTWA DOMOWEGO POMNIEJSZONY              O ZOBOWIĄZANIA ALIMENTACYJNE</w:t>
                  </w: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6E3EA459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F4BDF" w:rsidRPr="00B5251E" w14:paraId="79999B24" w14:textId="77777777" w:rsidTr="00D91BC0">
              <w:trPr>
                <w:trHeight w:val="283"/>
              </w:trPr>
              <w:tc>
                <w:tcPr>
                  <w:tcW w:w="6840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F05A24C" w14:textId="24C5B240" w:rsidR="002F4BDF" w:rsidRPr="00A161D6" w:rsidRDefault="002F4BDF" w:rsidP="00D91BC0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ŚREDNI MIESIĘCZNY DOCHÓD NA 1 CZŁONKA GOSPODARSTWA DOMOWEGO</w:t>
                  </w:r>
                </w:p>
              </w:tc>
              <w:tc>
                <w:tcPr>
                  <w:tcW w:w="2619" w:type="dxa"/>
                  <w:shd w:val="clear" w:color="auto" w:fill="FFFFFF"/>
                  <w:vAlign w:val="center"/>
                </w:tcPr>
                <w:p w14:paraId="062FFA15" w14:textId="77777777" w:rsidR="002F4BDF" w:rsidRPr="00B5251E" w:rsidRDefault="002F4BDF" w:rsidP="00D91BC0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14E1B808" w14:textId="77777777" w:rsidR="002F4BDF" w:rsidRPr="00B5251E" w:rsidRDefault="002F4BDF" w:rsidP="00D91BC0">
            <w:pPr>
              <w:spacing w:before="60" w:after="60"/>
              <w:rPr>
                <w:rFonts w:cstheme="minorHAnsi"/>
              </w:rPr>
            </w:pPr>
          </w:p>
        </w:tc>
      </w:tr>
    </w:tbl>
    <w:p w14:paraId="731565F8" w14:textId="339EA98E" w:rsidR="00D21E7F" w:rsidRPr="002F4BDF" w:rsidRDefault="009F2D96">
      <w:pPr>
        <w:pStyle w:val="Akapitzlist"/>
        <w:numPr>
          <w:ilvl w:val="0"/>
          <w:numId w:val="6"/>
        </w:numPr>
        <w:spacing w:after="240"/>
        <w:jc w:val="both"/>
        <w:rPr>
          <w:b/>
          <w:bCs/>
        </w:rPr>
      </w:pPr>
      <w:r w:rsidRPr="002F4BDF">
        <w:rPr>
          <w:b/>
          <w:bCs/>
        </w:rPr>
        <w:lastRenderedPageBreak/>
        <w:t>Oświadczenie wnioskodawcy dotyczące korzystani</w:t>
      </w:r>
      <w:r w:rsidR="00076EDF" w:rsidRPr="002F4BDF">
        <w:rPr>
          <w:b/>
          <w:bCs/>
        </w:rPr>
        <w:t>a</w:t>
      </w:r>
      <w:r w:rsidRPr="002F4BDF">
        <w:rPr>
          <w:b/>
          <w:bCs/>
        </w:rPr>
        <w:t xml:space="preserve"> ze świadczeń pieniężnych z pomocy społecznej.</w:t>
      </w: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9F2D96" w:rsidRPr="00045A01" w14:paraId="0A78CBCD" w14:textId="77777777" w:rsidTr="002F4BDF">
        <w:trPr>
          <w:trHeight w:val="57"/>
        </w:trPr>
        <w:tc>
          <w:tcPr>
            <w:tcW w:w="9498" w:type="dxa"/>
            <w:shd w:val="clear" w:color="auto" w:fill="DDDDDD"/>
            <w:vAlign w:val="center"/>
          </w:tcPr>
          <w:p w14:paraId="0FAE0CBD" w14:textId="77777777" w:rsidR="009F2D96" w:rsidRPr="00B5251E" w:rsidRDefault="009F2D96" w:rsidP="002F4BDF">
            <w:pPr>
              <w:spacing w:after="0" w:line="240" w:lineRule="auto"/>
              <w:rPr>
                <w:rFonts w:cstheme="minorHAnsi"/>
                <w:b/>
              </w:rPr>
            </w:pPr>
          </w:p>
          <w:tbl>
            <w:tblPr>
              <w:tblW w:w="93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0"/>
              <w:gridCol w:w="4252"/>
              <w:gridCol w:w="4253"/>
            </w:tblGrid>
            <w:tr w:rsidR="009F2D96" w:rsidRPr="00B5251E" w14:paraId="67493AA7" w14:textId="77777777" w:rsidTr="001656DF">
              <w:trPr>
                <w:trHeight w:val="283"/>
              </w:trPr>
              <w:tc>
                <w:tcPr>
                  <w:tcW w:w="820" w:type="dxa"/>
                  <w:vMerge w:val="restart"/>
                  <w:shd w:val="clear" w:color="auto" w:fill="FFFFFF"/>
                  <w:vAlign w:val="center"/>
                </w:tcPr>
                <w:p w14:paraId="232B655C" w14:textId="3A01FA5F" w:rsidR="009F2D96" w:rsidRPr="00B5251E" w:rsidRDefault="002F4BDF" w:rsidP="005B4DB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</w:t>
                  </w:r>
                  <w:r w:rsidR="009F2D96">
                    <w:rPr>
                      <w:rFonts w:cstheme="minorHAnsi"/>
                    </w:rPr>
                    <w:t>.1.</w:t>
                  </w:r>
                </w:p>
              </w:tc>
              <w:tc>
                <w:tcPr>
                  <w:tcW w:w="8505" w:type="dxa"/>
                  <w:gridSpan w:val="2"/>
                  <w:shd w:val="clear" w:color="auto" w:fill="FFFFFF"/>
                  <w:vAlign w:val="center"/>
                </w:tcPr>
                <w:p w14:paraId="52DC44D3" w14:textId="65CCBDE9" w:rsidR="009F2D96" w:rsidRPr="00B5251E" w:rsidRDefault="005C27D0" w:rsidP="00564D2C">
                  <w:pPr>
                    <w:snapToGrid w:val="0"/>
                    <w:spacing w:before="240" w:after="12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Oświadczam, że w</w:t>
                  </w:r>
                  <w:r w:rsidR="009F2D96">
                    <w:rPr>
                      <w:rFonts w:cstheme="minorHAnsi"/>
                    </w:rPr>
                    <w:t xml:space="preserve"> miesiącu </w:t>
                  </w:r>
                  <w:r>
                    <w:rPr>
                      <w:rFonts w:cstheme="minorHAnsi"/>
                    </w:rPr>
                    <w:t>……………………………………………………………………………………………………</w:t>
                  </w:r>
                  <w:r w:rsidR="009F2D96">
                    <w:rPr>
                      <w:rFonts w:cstheme="minorHAnsi"/>
                    </w:rPr>
                    <w:t xml:space="preserve"> moja rodzina korzystała ze świadczeń pieniężnych z pomocy społecznej </w:t>
                  </w:r>
                </w:p>
              </w:tc>
            </w:tr>
            <w:tr w:rsidR="009F2D96" w:rsidRPr="00B5251E" w14:paraId="677D140B" w14:textId="77777777" w:rsidTr="00564D2C">
              <w:trPr>
                <w:trHeight w:val="454"/>
              </w:trPr>
              <w:tc>
                <w:tcPr>
                  <w:tcW w:w="820" w:type="dxa"/>
                  <w:vMerge/>
                  <w:shd w:val="clear" w:color="auto" w:fill="FFFFFF"/>
                  <w:vAlign w:val="center"/>
                </w:tcPr>
                <w:p w14:paraId="7F5BF700" w14:textId="77777777" w:rsidR="009F2D96" w:rsidRPr="00B5251E" w:rsidRDefault="009F2D96" w:rsidP="005B4DB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4252" w:type="dxa"/>
                  <w:shd w:val="clear" w:color="auto" w:fill="FFFFFF"/>
                  <w:vAlign w:val="center"/>
                </w:tcPr>
                <w:p w14:paraId="061FAF25" w14:textId="77777777" w:rsidR="009F2D96" w:rsidRPr="00B5251E" w:rsidRDefault="009F2D96" w:rsidP="005B4DB8">
                  <w:pPr>
                    <w:snapToGrid w:val="0"/>
                    <w:spacing w:before="60" w:after="60" w:line="240" w:lineRule="auto"/>
                    <w:jc w:val="center"/>
                    <w:rPr>
                      <w:rFonts w:cstheme="minorHAnsi"/>
                    </w:rPr>
                  </w:pPr>
                  <w:r w:rsidRPr="009D122C">
                    <w:rPr>
                      <w:rFonts w:eastAsia="Arial" w:cstheme="minorHAnsi"/>
                    </w:rPr>
                    <w:t>□</w:t>
                  </w:r>
                  <w:r>
                    <w:rPr>
                      <w:rFonts w:eastAsia="Arial" w:cstheme="minorHAnsi"/>
                    </w:rPr>
                    <w:t xml:space="preserve">    tak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center"/>
                </w:tcPr>
                <w:p w14:paraId="088EC08A" w14:textId="77777777" w:rsidR="009F2D96" w:rsidRPr="00B5251E" w:rsidRDefault="009F2D96" w:rsidP="005B4DB8">
                  <w:pPr>
                    <w:snapToGrid w:val="0"/>
                    <w:spacing w:before="60" w:after="60" w:line="240" w:lineRule="auto"/>
                    <w:jc w:val="center"/>
                    <w:rPr>
                      <w:rFonts w:cstheme="minorHAnsi"/>
                    </w:rPr>
                  </w:pPr>
                  <w:r w:rsidRPr="009D122C">
                    <w:rPr>
                      <w:rFonts w:eastAsia="Arial" w:cstheme="minorHAnsi"/>
                    </w:rPr>
                    <w:t>□</w:t>
                  </w:r>
                  <w:r>
                    <w:rPr>
                      <w:rFonts w:eastAsia="Arial" w:cstheme="minorHAnsi"/>
                    </w:rPr>
                    <w:t xml:space="preserve">   nie</w:t>
                  </w:r>
                </w:p>
              </w:tc>
            </w:tr>
          </w:tbl>
          <w:p w14:paraId="71A60E20" w14:textId="77777777" w:rsidR="009F2D96" w:rsidRPr="00B5251E" w:rsidRDefault="009F2D96" w:rsidP="005B4DB8">
            <w:pPr>
              <w:spacing w:before="60" w:after="60"/>
              <w:rPr>
                <w:rFonts w:cstheme="minorHAnsi"/>
              </w:rPr>
            </w:pPr>
          </w:p>
        </w:tc>
      </w:tr>
    </w:tbl>
    <w:p w14:paraId="786605FB" w14:textId="77777777" w:rsidR="00CA5C3B" w:rsidRDefault="00CA5C3B" w:rsidP="00CA5C3B">
      <w:pPr>
        <w:spacing w:after="0"/>
        <w:jc w:val="both"/>
        <w:rPr>
          <w:rFonts w:cs="Calibri"/>
          <w:i/>
          <w:iCs/>
        </w:rPr>
      </w:pPr>
    </w:p>
    <w:p w14:paraId="72F9F642" w14:textId="48F0B316" w:rsidR="00F45997" w:rsidRDefault="002F4BDF" w:rsidP="00CA5C3B">
      <w:pPr>
        <w:spacing w:after="240"/>
        <w:ind w:left="360"/>
        <w:jc w:val="both"/>
        <w:rPr>
          <w:rFonts w:cs="Calibri"/>
          <w:i/>
          <w:iCs/>
        </w:rPr>
      </w:pPr>
      <w:r w:rsidRPr="002F4BDF">
        <w:rPr>
          <w:rFonts w:cs="Calibri"/>
          <w:i/>
          <w:iCs/>
        </w:rPr>
        <w:t xml:space="preserve">Jeżeli w miesiącu deklarowanym we wniosku o przyznanie stypendium szkolnego rodzina korzystała ze świadczeń pieniężnych z pomocy społecznej i dochód na osobę w rodzinie nie przekroczył w tym miesiącu kwoty kryterium dochodowego, tj. </w:t>
      </w:r>
      <w:r w:rsidRPr="00D03171">
        <w:rPr>
          <w:rFonts w:cs="Calibri"/>
          <w:i/>
          <w:iCs/>
          <w:color w:val="C00000"/>
        </w:rPr>
        <w:t>600</w:t>
      </w:r>
      <w:r w:rsidRPr="002F4BDF">
        <w:rPr>
          <w:rFonts w:cs="Calibri"/>
          <w:i/>
          <w:iCs/>
          <w:color w:val="00B050"/>
        </w:rPr>
        <w:t xml:space="preserve"> </w:t>
      </w:r>
      <w:r w:rsidRPr="002F4BDF">
        <w:rPr>
          <w:rFonts w:cs="Calibri"/>
          <w:i/>
          <w:iCs/>
        </w:rPr>
        <w:t>zł na osobę, należy pominąć punkt 3, i przejść do części III. Inne przesłanki, poza sytuacją materialną, uzasadniające przyznanie stypendium szkolnego.</w:t>
      </w:r>
    </w:p>
    <w:p w14:paraId="51BC9232" w14:textId="551E4900" w:rsidR="00393BC4" w:rsidRPr="00393BC4" w:rsidRDefault="00393BC4">
      <w:pPr>
        <w:pStyle w:val="Akapitzlist"/>
        <w:numPr>
          <w:ilvl w:val="0"/>
          <w:numId w:val="6"/>
        </w:numPr>
        <w:spacing w:after="240"/>
        <w:jc w:val="both"/>
        <w:rPr>
          <w:b/>
          <w:bCs/>
        </w:rPr>
      </w:pPr>
      <w:r w:rsidRPr="00393BC4">
        <w:rPr>
          <w:b/>
          <w:bCs/>
        </w:rPr>
        <w:t>Wykaz dokumentów potwierdzających dochody</w:t>
      </w:r>
      <w:r>
        <w:rPr>
          <w:b/>
          <w:bCs/>
        </w:rPr>
        <w:t xml:space="preserve"> wykazane w pkt </w:t>
      </w:r>
      <w:r w:rsidR="002F4BDF">
        <w:rPr>
          <w:b/>
          <w:bCs/>
        </w:rPr>
        <w:t>1</w:t>
      </w:r>
      <w:r>
        <w:rPr>
          <w:b/>
          <w:bCs/>
        </w:rPr>
        <w:t>.</w:t>
      </w: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393BC4" w:rsidRPr="00D50442" w14:paraId="7A4AE8E1" w14:textId="77777777" w:rsidTr="00447C89">
        <w:trPr>
          <w:trHeight w:val="2608"/>
        </w:trPr>
        <w:tc>
          <w:tcPr>
            <w:tcW w:w="9498" w:type="dxa"/>
            <w:shd w:val="clear" w:color="auto" w:fill="DDDDDD"/>
            <w:vAlign w:val="center"/>
          </w:tcPr>
          <w:p w14:paraId="04D0BE79" w14:textId="77777777" w:rsidR="00393BC4" w:rsidRPr="00167016" w:rsidRDefault="00393BC4" w:rsidP="00447C8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tbl>
            <w:tblPr>
              <w:tblW w:w="9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0"/>
              <w:gridCol w:w="8639"/>
            </w:tblGrid>
            <w:tr w:rsidR="00393BC4" w:rsidRPr="00D50442" w14:paraId="666097F4" w14:textId="77777777" w:rsidTr="001656DF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5727E672" w14:textId="5559AA16" w:rsidR="001656DF" w:rsidRPr="001656DF" w:rsidRDefault="00393BC4" w:rsidP="001656DF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>
                    <w:rPr>
                      <w:rFonts w:eastAsia="Arial" w:cstheme="minorHAnsi"/>
                    </w:rPr>
                    <w:t>1.</w:t>
                  </w:r>
                </w:p>
              </w:tc>
              <w:tc>
                <w:tcPr>
                  <w:tcW w:w="8639" w:type="dxa"/>
                  <w:shd w:val="clear" w:color="auto" w:fill="FFFFFF"/>
                  <w:vAlign w:val="center"/>
                </w:tcPr>
                <w:p w14:paraId="30C08FFD" w14:textId="77777777" w:rsidR="00393BC4" w:rsidRPr="00D50442" w:rsidRDefault="00393BC4" w:rsidP="00447C89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393BC4" w:rsidRPr="00D50442" w14:paraId="39920A04" w14:textId="77777777" w:rsidTr="001656DF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22B24A94" w14:textId="77777777" w:rsidR="00393BC4" w:rsidRPr="00D50442" w:rsidRDefault="00393BC4" w:rsidP="00447C89">
                  <w:pPr>
                    <w:spacing w:before="60" w:after="6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</w:rPr>
                    <w:t>2.</w:t>
                  </w:r>
                </w:p>
              </w:tc>
              <w:tc>
                <w:tcPr>
                  <w:tcW w:w="8639" w:type="dxa"/>
                  <w:shd w:val="clear" w:color="auto" w:fill="FFFFFF"/>
                  <w:vAlign w:val="center"/>
                </w:tcPr>
                <w:p w14:paraId="2CE3C890" w14:textId="77777777" w:rsidR="00393BC4" w:rsidRPr="00D50442" w:rsidRDefault="00393BC4" w:rsidP="00447C89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393BC4" w:rsidRPr="00D50442" w14:paraId="17306184" w14:textId="77777777" w:rsidTr="001656DF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3296FCCB" w14:textId="77777777" w:rsidR="00393BC4" w:rsidRPr="00D50442" w:rsidRDefault="00393BC4" w:rsidP="00447C89">
                  <w:pPr>
                    <w:spacing w:before="60" w:after="6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</w:rPr>
                    <w:t>3.</w:t>
                  </w:r>
                </w:p>
              </w:tc>
              <w:tc>
                <w:tcPr>
                  <w:tcW w:w="8639" w:type="dxa"/>
                  <w:shd w:val="clear" w:color="auto" w:fill="FFFFFF"/>
                  <w:vAlign w:val="center"/>
                </w:tcPr>
                <w:p w14:paraId="656CBA35" w14:textId="77777777" w:rsidR="00393BC4" w:rsidRPr="00D50442" w:rsidRDefault="00393BC4" w:rsidP="00447C89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393BC4" w:rsidRPr="00D50442" w14:paraId="30384909" w14:textId="77777777" w:rsidTr="001656DF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3619CBC3" w14:textId="77777777" w:rsidR="00393BC4" w:rsidRPr="00D50442" w:rsidRDefault="00393BC4" w:rsidP="00447C89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>
                    <w:rPr>
                      <w:rFonts w:eastAsia="Arial" w:cstheme="minorHAnsi"/>
                    </w:rPr>
                    <w:t>4.</w:t>
                  </w:r>
                </w:p>
              </w:tc>
              <w:tc>
                <w:tcPr>
                  <w:tcW w:w="8639" w:type="dxa"/>
                  <w:shd w:val="clear" w:color="auto" w:fill="FFFFFF"/>
                  <w:vAlign w:val="center"/>
                </w:tcPr>
                <w:p w14:paraId="16AAC445" w14:textId="77777777" w:rsidR="00393BC4" w:rsidRPr="00D50442" w:rsidRDefault="00393BC4" w:rsidP="00447C89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393BC4" w:rsidRPr="00D50442" w14:paraId="166FE8C8" w14:textId="77777777" w:rsidTr="001656DF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7A569A0F" w14:textId="77777777" w:rsidR="00393BC4" w:rsidRPr="00D50442" w:rsidRDefault="00393BC4" w:rsidP="00447C89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>
                    <w:rPr>
                      <w:rFonts w:eastAsia="Arial" w:cstheme="minorHAnsi"/>
                    </w:rPr>
                    <w:t>5.</w:t>
                  </w:r>
                </w:p>
              </w:tc>
              <w:tc>
                <w:tcPr>
                  <w:tcW w:w="8639" w:type="dxa"/>
                  <w:shd w:val="clear" w:color="auto" w:fill="FFFFFF"/>
                  <w:vAlign w:val="center"/>
                </w:tcPr>
                <w:p w14:paraId="67612FB4" w14:textId="77777777" w:rsidR="00393BC4" w:rsidRPr="00D50442" w:rsidRDefault="00393BC4" w:rsidP="00447C89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393BC4" w:rsidRPr="00D50442" w14:paraId="28FE79A6" w14:textId="77777777" w:rsidTr="001656DF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5E41F2B5" w14:textId="77777777" w:rsidR="00393BC4" w:rsidRPr="00D50442" w:rsidRDefault="00393BC4" w:rsidP="00447C89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>
                    <w:rPr>
                      <w:rFonts w:eastAsia="Arial" w:cstheme="minorHAnsi"/>
                    </w:rPr>
                    <w:t>6.</w:t>
                  </w:r>
                </w:p>
              </w:tc>
              <w:tc>
                <w:tcPr>
                  <w:tcW w:w="8639" w:type="dxa"/>
                  <w:shd w:val="clear" w:color="auto" w:fill="FFFFFF"/>
                  <w:vAlign w:val="bottom"/>
                </w:tcPr>
                <w:p w14:paraId="2308F07C" w14:textId="77777777" w:rsidR="00393BC4" w:rsidRPr="00D50442" w:rsidRDefault="00393BC4" w:rsidP="00447C89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393BC4" w:rsidRPr="00D50442" w14:paraId="4138F942" w14:textId="77777777" w:rsidTr="001656DF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458D9C69" w14:textId="77777777" w:rsidR="00393BC4" w:rsidRPr="00D50442" w:rsidRDefault="00393BC4" w:rsidP="00447C89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>
                    <w:rPr>
                      <w:rFonts w:eastAsia="Arial" w:cstheme="minorHAnsi"/>
                    </w:rPr>
                    <w:t>7.</w:t>
                  </w:r>
                </w:p>
              </w:tc>
              <w:tc>
                <w:tcPr>
                  <w:tcW w:w="8639" w:type="dxa"/>
                  <w:shd w:val="clear" w:color="auto" w:fill="FFFFFF"/>
                  <w:vAlign w:val="center"/>
                </w:tcPr>
                <w:p w14:paraId="64B65071" w14:textId="77777777" w:rsidR="00393BC4" w:rsidRPr="00D50442" w:rsidRDefault="00393BC4" w:rsidP="00447C89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393BC4" w:rsidRPr="00D50442" w14:paraId="0A6EEFA7" w14:textId="77777777" w:rsidTr="001656DF">
              <w:trPr>
                <w:trHeight w:val="283"/>
              </w:trPr>
              <w:tc>
                <w:tcPr>
                  <w:tcW w:w="820" w:type="dxa"/>
                  <w:shd w:val="clear" w:color="auto" w:fill="FFFFFF"/>
                  <w:vAlign w:val="center"/>
                </w:tcPr>
                <w:p w14:paraId="41BF3CA2" w14:textId="77777777" w:rsidR="00393BC4" w:rsidRPr="00D50442" w:rsidRDefault="00393BC4" w:rsidP="00447C89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>
                    <w:rPr>
                      <w:rFonts w:eastAsia="Arial" w:cstheme="minorHAnsi"/>
                    </w:rPr>
                    <w:t>8.</w:t>
                  </w:r>
                </w:p>
              </w:tc>
              <w:tc>
                <w:tcPr>
                  <w:tcW w:w="8639" w:type="dxa"/>
                  <w:shd w:val="clear" w:color="auto" w:fill="FFFFFF"/>
                  <w:vAlign w:val="center"/>
                </w:tcPr>
                <w:p w14:paraId="6085DCA7" w14:textId="77777777" w:rsidR="00393BC4" w:rsidRPr="00D50442" w:rsidRDefault="00393BC4" w:rsidP="00447C89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00272F36" w14:textId="77777777" w:rsidR="00393BC4" w:rsidRPr="00D50442" w:rsidRDefault="00393BC4" w:rsidP="00447C89">
            <w:pPr>
              <w:spacing w:before="60" w:after="60"/>
              <w:rPr>
                <w:rFonts w:cstheme="minorHAnsi"/>
              </w:rPr>
            </w:pPr>
          </w:p>
        </w:tc>
      </w:tr>
    </w:tbl>
    <w:p w14:paraId="6E6DF1DC" w14:textId="77777777" w:rsidR="00E851A0" w:rsidRDefault="00E851A0" w:rsidP="00DD6C3B">
      <w:pPr>
        <w:spacing w:after="240"/>
        <w:jc w:val="both"/>
        <w:rPr>
          <w:b/>
          <w:bCs/>
          <w:sz w:val="24"/>
          <w:szCs w:val="24"/>
        </w:rPr>
      </w:pPr>
    </w:p>
    <w:p w14:paraId="18DD9D47" w14:textId="356E9599" w:rsidR="00B934EE" w:rsidRPr="00B934EE" w:rsidRDefault="007704A6" w:rsidP="00DD6C3B">
      <w:pPr>
        <w:spacing w:after="240"/>
        <w:jc w:val="both"/>
        <w:rPr>
          <w:rFonts w:cstheme="minorHAnsi"/>
          <w:bCs/>
          <w:i/>
          <w:iCs/>
          <w:sz w:val="20"/>
          <w:szCs w:val="20"/>
        </w:rPr>
      </w:pPr>
      <w:r w:rsidRPr="00B934EE">
        <w:rPr>
          <w:b/>
          <w:bCs/>
          <w:sz w:val="24"/>
          <w:szCs w:val="24"/>
        </w:rPr>
        <w:t>II</w:t>
      </w:r>
      <w:r w:rsidR="00B934EE" w:rsidRPr="00B934EE">
        <w:rPr>
          <w:b/>
          <w:bCs/>
          <w:sz w:val="24"/>
          <w:szCs w:val="24"/>
        </w:rPr>
        <w:t>I</w:t>
      </w:r>
      <w:r w:rsidRPr="00B934EE">
        <w:rPr>
          <w:b/>
          <w:bCs/>
          <w:sz w:val="24"/>
          <w:szCs w:val="24"/>
        </w:rPr>
        <w:t xml:space="preserve">. </w:t>
      </w:r>
      <w:r w:rsidR="00B934EE" w:rsidRPr="00B934EE">
        <w:rPr>
          <w:b/>
          <w:bCs/>
          <w:sz w:val="24"/>
          <w:szCs w:val="24"/>
        </w:rPr>
        <w:t xml:space="preserve">INNE </w:t>
      </w:r>
      <w:r w:rsidR="00B934EE" w:rsidRPr="00B934EE">
        <w:rPr>
          <w:rFonts w:cstheme="minorHAnsi"/>
          <w:b/>
          <w:sz w:val="24"/>
          <w:szCs w:val="24"/>
        </w:rPr>
        <w:t>PRZESŁANKI</w:t>
      </w:r>
      <w:r w:rsidR="00B934EE">
        <w:rPr>
          <w:rFonts w:cstheme="minorHAnsi"/>
          <w:b/>
          <w:sz w:val="24"/>
          <w:szCs w:val="24"/>
        </w:rPr>
        <w:t>, POZA SYTUACJĄ MATERIALNĄ,</w:t>
      </w:r>
      <w:r w:rsidR="00B934EE" w:rsidRPr="00B934EE">
        <w:rPr>
          <w:rFonts w:cstheme="minorHAnsi"/>
          <w:b/>
          <w:sz w:val="24"/>
          <w:szCs w:val="24"/>
        </w:rPr>
        <w:t xml:space="preserve"> UZASADNIAJĄCE PRZYZNANIE STYPENDIUM SZKOLNEGO</w:t>
      </w:r>
      <w:r w:rsidR="00B934EE">
        <w:rPr>
          <w:rFonts w:cstheme="minorHAnsi"/>
          <w:b/>
          <w:sz w:val="24"/>
          <w:szCs w:val="24"/>
        </w:rPr>
        <w:t xml:space="preserve"> </w:t>
      </w:r>
      <w:r w:rsidR="00B934EE" w:rsidRPr="00B934EE">
        <w:rPr>
          <w:rFonts w:cstheme="minorHAnsi"/>
          <w:bCs/>
          <w:i/>
          <w:iCs/>
          <w:sz w:val="20"/>
          <w:szCs w:val="20"/>
        </w:rPr>
        <w:t>(zaznaczyć właściwe)</w:t>
      </w: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D21E7F" w:rsidRPr="00D50442" w14:paraId="1E8AD3C0" w14:textId="77777777" w:rsidTr="005B4DB8">
        <w:trPr>
          <w:trHeight w:val="2608"/>
        </w:trPr>
        <w:tc>
          <w:tcPr>
            <w:tcW w:w="9498" w:type="dxa"/>
            <w:shd w:val="clear" w:color="auto" w:fill="DDDDDD"/>
            <w:vAlign w:val="center"/>
          </w:tcPr>
          <w:p w14:paraId="246FA6B1" w14:textId="77777777" w:rsidR="00D21E7F" w:rsidRPr="00167016" w:rsidRDefault="00D21E7F" w:rsidP="005B4DB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tbl>
            <w:tblPr>
              <w:tblW w:w="9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8"/>
              <w:gridCol w:w="8781"/>
            </w:tblGrid>
            <w:tr w:rsidR="00D21E7F" w:rsidRPr="00D50442" w14:paraId="3223F9CE" w14:textId="77777777" w:rsidTr="001656DF">
              <w:trPr>
                <w:trHeight w:val="283"/>
              </w:trPr>
              <w:tc>
                <w:tcPr>
                  <w:tcW w:w="678" w:type="dxa"/>
                  <w:shd w:val="clear" w:color="auto" w:fill="FFFFFF"/>
                  <w:vAlign w:val="center"/>
                </w:tcPr>
                <w:p w14:paraId="1EBDA51B" w14:textId="77777777" w:rsidR="00D21E7F" w:rsidRPr="00D50442" w:rsidRDefault="00D21E7F" w:rsidP="005B4DB8">
                  <w:pPr>
                    <w:spacing w:before="60" w:after="60"/>
                    <w:jc w:val="center"/>
                    <w:rPr>
                      <w:rFonts w:cstheme="minorHAnsi"/>
                    </w:rPr>
                  </w:pPr>
                  <w:r w:rsidRPr="00D50442">
                    <w:rPr>
                      <w:rFonts w:eastAsia="Arial" w:cstheme="minorHAnsi"/>
                    </w:rPr>
                    <w:t>□</w:t>
                  </w:r>
                </w:p>
              </w:tc>
              <w:tc>
                <w:tcPr>
                  <w:tcW w:w="8781" w:type="dxa"/>
                  <w:shd w:val="clear" w:color="auto" w:fill="FFFFFF"/>
                  <w:vAlign w:val="center"/>
                </w:tcPr>
                <w:p w14:paraId="6C73D0F3" w14:textId="77777777" w:rsidR="00D21E7F" w:rsidRPr="00D50442" w:rsidRDefault="00D21E7F" w:rsidP="005B4DB8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 w:rsidRPr="00D50442">
                    <w:rPr>
                      <w:rFonts w:cstheme="minorHAnsi"/>
                    </w:rPr>
                    <w:t xml:space="preserve">Bezrobocie </w:t>
                  </w:r>
                </w:p>
              </w:tc>
            </w:tr>
            <w:tr w:rsidR="00D21E7F" w:rsidRPr="00D50442" w14:paraId="62D039F5" w14:textId="77777777" w:rsidTr="001656DF">
              <w:trPr>
                <w:trHeight w:val="283"/>
              </w:trPr>
              <w:tc>
                <w:tcPr>
                  <w:tcW w:w="678" w:type="dxa"/>
                  <w:shd w:val="clear" w:color="auto" w:fill="FFFFFF"/>
                  <w:vAlign w:val="center"/>
                </w:tcPr>
                <w:p w14:paraId="293333AC" w14:textId="77777777" w:rsidR="00D21E7F" w:rsidRPr="00D50442" w:rsidRDefault="00D21E7F" w:rsidP="005B4DB8">
                  <w:pPr>
                    <w:spacing w:before="60" w:after="60"/>
                    <w:jc w:val="center"/>
                    <w:rPr>
                      <w:rFonts w:cstheme="minorHAnsi"/>
                    </w:rPr>
                  </w:pPr>
                  <w:r w:rsidRPr="00D50442">
                    <w:rPr>
                      <w:rFonts w:eastAsia="Arial" w:cstheme="minorHAnsi"/>
                    </w:rPr>
                    <w:t>□</w:t>
                  </w:r>
                </w:p>
              </w:tc>
              <w:tc>
                <w:tcPr>
                  <w:tcW w:w="8781" w:type="dxa"/>
                  <w:shd w:val="clear" w:color="auto" w:fill="FFFFFF"/>
                  <w:vAlign w:val="center"/>
                </w:tcPr>
                <w:p w14:paraId="2C520D2D" w14:textId="77777777" w:rsidR="00D21E7F" w:rsidRPr="00D50442" w:rsidRDefault="00D21E7F" w:rsidP="005B4DB8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 w:rsidRPr="00D50442">
                    <w:rPr>
                      <w:rFonts w:cstheme="minorHAnsi"/>
                    </w:rPr>
                    <w:t xml:space="preserve">Niepełnosprawność </w:t>
                  </w:r>
                </w:p>
              </w:tc>
            </w:tr>
            <w:tr w:rsidR="00D21E7F" w:rsidRPr="00D50442" w14:paraId="2FD332AE" w14:textId="77777777" w:rsidTr="001656DF">
              <w:trPr>
                <w:trHeight w:val="283"/>
              </w:trPr>
              <w:tc>
                <w:tcPr>
                  <w:tcW w:w="678" w:type="dxa"/>
                  <w:shd w:val="clear" w:color="auto" w:fill="FFFFFF"/>
                  <w:vAlign w:val="center"/>
                </w:tcPr>
                <w:p w14:paraId="694C5833" w14:textId="77777777" w:rsidR="00D21E7F" w:rsidRPr="00D50442" w:rsidRDefault="00D21E7F" w:rsidP="005B4DB8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 w:rsidRPr="00D50442">
                    <w:rPr>
                      <w:rFonts w:eastAsia="Arial" w:cstheme="minorHAnsi"/>
                    </w:rPr>
                    <w:t>□</w:t>
                  </w:r>
                </w:p>
              </w:tc>
              <w:tc>
                <w:tcPr>
                  <w:tcW w:w="8781" w:type="dxa"/>
                  <w:shd w:val="clear" w:color="auto" w:fill="FFFFFF"/>
                  <w:vAlign w:val="center"/>
                </w:tcPr>
                <w:p w14:paraId="30E08175" w14:textId="77777777" w:rsidR="00D21E7F" w:rsidRPr="00D50442" w:rsidRDefault="00D21E7F" w:rsidP="005B4DB8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 w:rsidRPr="00D50442">
                    <w:rPr>
                      <w:rFonts w:cstheme="minorHAnsi"/>
                    </w:rPr>
                    <w:t>Ciężka lub długotrwała choroba</w:t>
                  </w:r>
                </w:p>
              </w:tc>
            </w:tr>
            <w:tr w:rsidR="00D21E7F" w:rsidRPr="00D50442" w14:paraId="76F1460C" w14:textId="77777777" w:rsidTr="001656DF">
              <w:trPr>
                <w:trHeight w:val="283"/>
              </w:trPr>
              <w:tc>
                <w:tcPr>
                  <w:tcW w:w="678" w:type="dxa"/>
                  <w:shd w:val="clear" w:color="auto" w:fill="FFFFFF"/>
                  <w:vAlign w:val="center"/>
                </w:tcPr>
                <w:p w14:paraId="544C1A7F" w14:textId="77777777" w:rsidR="00D21E7F" w:rsidRPr="00D50442" w:rsidRDefault="00D21E7F" w:rsidP="005B4DB8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 w:rsidRPr="00D50442">
                    <w:rPr>
                      <w:rFonts w:eastAsia="Arial" w:cstheme="minorHAnsi"/>
                    </w:rPr>
                    <w:t>□</w:t>
                  </w:r>
                </w:p>
              </w:tc>
              <w:tc>
                <w:tcPr>
                  <w:tcW w:w="8781" w:type="dxa"/>
                  <w:shd w:val="clear" w:color="auto" w:fill="FFFFFF"/>
                  <w:vAlign w:val="center"/>
                </w:tcPr>
                <w:p w14:paraId="06A15973" w14:textId="77777777" w:rsidR="00D21E7F" w:rsidRPr="00D50442" w:rsidRDefault="00D21E7F" w:rsidP="005B4DB8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 w:rsidRPr="00D50442">
                    <w:rPr>
                      <w:rFonts w:cstheme="minorHAnsi"/>
                    </w:rPr>
                    <w:t>Wielodzietność (3 dzieci i więcej)</w:t>
                  </w:r>
                </w:p>
              </w:tc>
            </w:tr>
            <w:tr w:rsidR="00D21E7F" w:rsidRPr="00D50442" w14:paraId="42F69D7A" w14:textId="77777777" w:rsidTr="001656DF">
              <w:trPr>
                <w:trHeight w:val="283"/>
              </w:trPr>
              <w:tc>
                <w:tcPr>
                  <w:tcW w:w="678" w:type="dxa"/>
                  <w:shd w:val="clear" w:color="auto" w:fill="FFFFFF"/>
                  <w:vAlign w:val="center"/>
                </w:tcPr>
                <w:p w14:paraId="2119402F" w14:textId="77777777" w:rsidR="00D21E7F" w:rsidRPr="00D50442" w:rsidRDefault="00D21E7F" w:rsidP="005B4DB8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 w:rsidRPr="00D50442">
                    <w:rPr>
                      <w:rFonts w:eastAsia="Arial" w:cstheme="minorHAnsi"/>
                    </w:rPr>
                    <w:t>□</w:t>
                  </w:r>
                </w:p>
              </w:tc>
              <w:tc>
                <w:tcPr>
                  <w:tcW w:w="8781" w:type="dxa"/>
                  <w:shd w:val="clear" w:color="auto" w:fill="FFFFFF"/>
                  <w:vAlign w:val="bottom"/>
                </w:tcPr>
                <w:p w14:paraId="60C00E6F" w14:textId="77777777" w:rsidR="00D21E7F" w:rsidRPr="00D50442" w:rsidRDefault="00D21E7F" w:rsidP="005B4DB8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 w:rsidRPr="00D50442">
                    <w:rPr>
                      <w:rFonts w:cstheme="minorHAnsi"/>
                    </w:rPr>
                    <w:t>Brak umiejętności wypełniania funkcji opiekuńczo-wychowawczych</w:t>
                  </w:r>
                </w:p>
              </w:tc>
            </w:tr>
            <w:tr w:rsidR="00D21E7F" w:rsidRPr="00D50442" w14:paraId="29D0350A" w14:textId="77777777" w:rsidTr="001656DF">
              <w:trPr>
                <w:trHeight w:val="283"/>
              </w:trPr>
              <w:tc>
                <w:tcPr>
                  <w:tcW w:w="678" w:type="dxa"/>
                  <w:shd w:val="clear" w:color="auto" w:fill="FFFFFF"/>
                  <w:vAlign w:val="center"/>
                </w:tcPr>
                <w:p w14:paraId="0A043368" w14:textId="77777777" w:rsidR="00D21E7F" w:rsidRPr="00D50442" w:rsidRDefault="00D21E7F" w:rsidP="005B4DB8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 w:rsidRPr="00D50442">
                    <w:rPr>
                      <w:rFonts w:eastAsia="Arial" w:cstheme="minorHAnsi"/>
                    </w:rPr>
                    <w:t>□</w:t>
                  </w:r>
                </w:p>
              </w:tc>
              <w:tc>
                <w:tcPr>
                  <w:tcW w:w="8781" w:type="dxa"/>
                  <w:shd w:val="clear" w:color="auto" w:fill="FFFFFF"/>
                  <w:vAlign w:val="center"/>
                </w:tcPr>
                <w:p w14:paraId="5E34C757" w14:textId="77777777" w:rsidR="00D21E7F" w:rsidRPr="00D50442" w:rsidRDefault="00D21E7F" w:rsidP="005B4DB8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 w:rsidRPr="00D50442">
                    <w:rPr>
                      <w:rFonts w:cstheme="minorHAnsi"/>
                    </w:rPr>
                    <w:t>Alkoholizm lub narkomania</w:t>
                  </w:r>
                </w:p>
              </w:tc>
            </w:tr>
            <w:tr w:rsidR="00D21E7F" w:rsidRPr="00D50442" w14:paraId="0DB8C5AC" w14:textId="77777777" w:rsidTr="001656DF">
              <w:trPr>
                <w:trHeight w:val="283"/>
              </w:trPr>
              <w:tc>
                <w:tcPr>
                  <w:tcW w:w="678" w:type="dxa"/>
                  <w:shd w:val="clear" w:color="auto" w:fill="FFFFFF"/>
                  <w:vAlign w:val="center"/>
                </w:tcPr>
                <w:p w14:paraId="338F91B5" w14:textId="77777777" w:rsidR="00D21E7F" w:rsidRPr="00D50442" w:rsidRDefault="00D21E7F" w:rsidP="005B4DB8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 w:rsidRPr="00D50442">
                    <w:rPr>
                      <w:rFonts w:eastAsia="Arial" w:cstheme="minorHAnsi"/>
                    </w:rPr>
                    <w:t>□</w:t>
                  </w:r>
                </w:p>
              </w:tc>
              <w:tc>
                <w:tcPr>
                  <w:tcW w:w="8781" w:type="dxa"/>
                  <w:shd w:val="clear" w:color="auto" w:fill="FFFFFF"/>
                  <w:vAlign w:val="center"/>
                </w:tcPr>
                <w:p w14:paraId="25D594C3" w14:textId="77777777" w:rsidR="00D21E7F" w:rsidRPr="00D50442" w:rsidRDefault="00D21E7F" w:rsidP="005B4DB8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 w:rsidRPr="00D50442">
                    <w:rPr>
                      <w:rFonts w:cstheme="minorHAnsi"/>
                    </w:rPr>
                    <w:t>Rodzina niepełna</w:t>
                  </w:r>
                </w:p>
              </w:tc>
            </w:tr>
            <w:tr w:rsidR="00D21E7F" w:rsidRPr="00D50442" w14:paraId="2F403EF9" w14:textId="77777777" w:rsidTr="001656DF">
              <w:trPr>
                <w:trHeight w:val="283"/>
              </w:trPr>
              <w:tc>
                <w:tcPr>
                  <w:tcW w:w="678" w:type="dxa"/>
                  <w:shd w:val="clear" w:color="auto" w:fill="FFFFFF"/>
                  <w:vAlign w:val="center"/>
                </w:tcPr>
                <w:p w14:paraId="0484203E" w14:textId="77777777" w:rsidR="00D21E7F" w:rsidRPr="00D50442" w:rsidRDefault="00D21E7F" w:rsidP="005B4DB8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 w:rsidRPr="00D50442">
                    <w:rPr>
                      <w:rFonts w:eastAsia="Arial" w:cstheme="minorHAnsi"/>
                    </w:rPr>
                    <w:t>□</w:t>
                  </w:r>
                </w:p>
              </w:tc>
              <w:tc>
                <w:tcPr>
                  <w:tcW w:w="8781" w:type="dxa"/>
                  <w:shd w:val="clear" w:color="auto" w:fill="FFFFFF"/>
                  <w:vAlign w:val="center"/>
                </w:tcPr>
                <w:p w14:paraId="5BD5AC4F" w14:textId="77777777" w:rsidR="00D21E7F" w:rsidRPr="00D50442" w:rsidRDefault="00D21E7F" w:rsidP="005B4DB8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 w:rsidRPr="00D50442">
                    <w:rPr>
                      <w:rFonts w:cstheme="minorHAnsi"/>
                    </w:rPr>
                    <w:t>Zdarzenie losowe</w:t>
                  </w:r>
                </w:p>
              </w:tc>
            </w:tr>
            <w:tr w:rsidR="00D21E7F" w:rsidRPr="00D50442" w14:paraId="3E4CFC2D" w14:textId="77777777" w:rsidTr="001656DF">
              <w:trPr>
                <w:trHeight w:val="283"/>
              </w:trPr>
              <w:tc>
                <w:tcPr>
                  <w:tcW w:w="678" w:type="dxa"/>
                  <w:shd w:val="clear" w:color="auto" w:fill="FFFFFF"/>
                  <w:vAlign w:val="center"/>
                </w:tcPr>
                <w:p w14:paraId="4EBC9BFD" w14:textId="77777777" w:rsidR="00D21E7F" w:rsidRPr="00D50442" w:rsidRDefault="00D21E7F" w:rsidP="005B4DB8">
                  <w:pPr>
                    <w:spacing w:before="60" w:after="60"/>
                    <w:jc w:val="center"/>
                    <w:rPr>
                      <w:rFonts w:eastAsia="Arial" w:cstheme="minorHAnsi"/>
                    </w:rPr>
                  </w:pPr>
                  <w:r w:rsidRPr="00D50442">
                    <w:rPr>
                      <w:rFonts w:eastAsia="Arial" w:cstheme="minorHAnsi"/>
                    </w:rPr>
                    <w:t>□</w:t>
                  </w:r>
                </w:p>
              </w:tc>
              <w:tc>
                <w:tcPr>
                  <w:tcW w:w="8781" w:type="dxa"/>
                  <w:shd w:val="clear" w:color="auto" w:fill="FFFFFF"/>
                  <w:vAlign w:val="center"/>
                </w:tcPr>
                <w:p w14:paraId="34B92854" w14:textId="6C76B254" w:rsidR="00D21E7F" w:rsidRPr="00D50442" w:rsidRDefault="00D21E7F" w:rsidP="005B4DB8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</w:rPr>
                  </w:pPr>
                  <w:r w:rsidRPr="00D50442">
                    <w:rPr>
                      <w:rFonts w:cstheme="minorHAnsi"/>
                    </w:rPr>
                    <w:t>Inne</w:t>
                  </w:r>
                  <w:r w:rsidR="00393BC4">
                    <w:rPr>
                      <w:rFonts w:cstheme="minorHAnsi"/>
                    </w:rPr>
                    <w:t xml:space="preserve"> …</w:t>
                  </w:r>
                  <w:r w:rsidRPr="00D50442">
                    <w:rPr>
                      <w:rFonts w:cstheme="minorHAnsi"/>
                    </w:rPr>
                    <w:t>……………………………………………………………………………………………………………</w:t>
                  </w:r>
                  <w:r w:rsidR="00375B34">
                    <w:rPr>
                      <w:rFonts w:cstheme="minorHAnsi"/>
                    </w:rPr>
                    <w:t>……………………………</w:t>
                  </w:r>
                </w:p>
              </w:tc>
            </w:tr>
          </w:tbl>
          <w:p w14:paraId="2A732623" w14:textId="77777777" w:rsidR="00D21E7F" w:rsidRPr="00D50442" w:rsidRDefault="00D21E7F" w:rsidP="005B4DB8">
            <w:pPr>
              <w:spacing w:before="60" w:after="60"/>
              <w:rPr>
                <w:rFonts w:cstheme="minorHAnsi"/>
              </w:rPr>
            </w:pPr>
          </w:p>
        </w:tc>
      </w:tr>
    </w:tbl>
    <w:p w14:paraId="6EB443F6" w14:textId="1A5A3F98" w:rsidR="00905288" w:rsidRPr="00E71147" w:rsidRDefault="00E71147" w:rsidP="00073699">
      <w:pPr>
        <w:spacing w:after="240"/>
        <w:jc w:val="both"/>
        <w:rPr>
          <w:b/>
          <w:bCs/>
          <w:sz w:val="24"/>
          <w:szCs w:val="24"/>
        </w:rPr>
      </w:pPr>
      <w:r w:rsidRPr="00E71147">
        <w:rPr>
          <w:b/>
          <w:bCs/>
          <w:sz w:val="24"/>
          <w:szCs w:val="24"/>
        </w:rPr>
        <w:lastRenderedPageBreak/>
        <w:t>I</w:t>
      </w:r>
      <w:r w:rsidR="00B934EE">
        <w:rPr>
          <w:b/>
          <w:bCs/>
          <w:sz w:val="24"/>
          <w:szCs w:val="24"/>
        </w:rPr>
        <w:t>V</w:t>
      </w:r>
      <w:r w:rsidRPr="00E71147">
        <w:rPr>
          <w:b/>
          <w:bCs/>
          <w:sz w:val="24"/>
          <w:szCs w:val="24"/>
        </w:rPr>
        <w:t xml:space="preserve">. </w:t>
      </w:r>
      <w:r w:rsidR="00905288" w:rsidRPr="00E71147">
        <w:rPr>
          <w:b/>
          <w:bCs/>
          <w:sz w:val="24"/>
          <w:szCs w:val="24"/>
        </w:rPr>
        <w:t xml:space="preserve">SPOSÓB REALIZACJI STYPENDIUM SZKOLNEGO </w:t>
      </w:r>
      <w:r w:rsidR="00905288" w:rsidRPr="00E71147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zaznaczyć </w:t>
      </w:r>
      <w:r w:rsidR="00905288" w:rsidRPr="00E71147">
        <w:rPr>
          <w:i/>
          <w:iCs/>
          <w:sz w:val="20"/>
          <w:szCs w:val="20"/>
        </w:rPr>
        <w:t>właściwe)</w:t>
      </w: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073699" w:rsidRPr="00045A01" w14:paraId="61962819" w14:textId="77777777" w:rsidTr="00073699">
        <w:trPr>
          <w:trHeight w:val="227"/>
        </w:trPr>
        <w:tc>
          <w:tcPr>
            <w:tcW w:w="9498" w:type="dxa"/>
            <w:shd w:val="clear" w:color="auto" w:fill="DDDDDD"/>
            <w:vAlign w:val="center"/>
          </w:tcPr>
          <w:p w14:paraId="4FA603F9" w14:textId="588D3021" w:rsidR="00073699" w:rsidRPr="005601FF" w:rsidRDefault="00073699" w:rsidP="00073699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  <w:tbl>
            <w:tblPr>
              <w:tblW w:w="9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"/>
              <w:gridCol w:w="173"/>
              <w:gridCol w:w="191"/>
              <w:gridCol w:w="364"/>
              <w:gridCol w:w="364"/>
              <w:gridCol w:w="364"/>
              <w:gridCol w:w="363"/>
              <w:gridCol w:w="364"/>
              <w:gridCol w:w="364"/>
              <w:gridCol w:w="364"/>
              <w:gridCol w:w="364"/>
              <w:gridCol w:w="363"/>
              <w:gridCol w:w="364"/>
              <w:gridCol w:w="364"/>
              <w:gridCol w:w="364"/>
              <w:gridCol w:w="364"/>
              <w:gridCol w:w="363"/>
              <w:gridCol w:w="364"/>
              <w:gridCol w:w="364"/>
              <w:gridCol w:w="364"/>
              <w:gridCol w:w="364"/>
              <w:gridCol w:w="363"/>
              <w:gridCol w:w="364"/>
              <w:gridCol w:w="364"/>
              <w:gridCol w:w="364"/>
              <w:gridCol w:w="364"/>
              <w:gridCol w:w="364"/>
            </w:tblGrid>
            <w:tr w:rsidR="00073699" w:rsidRPr="00B5251E" w14:paraId="2F3A04DB" w14:textId="77777777" w:rsidTr="00F3491B">
              <w:trPr>
                <w:trHeight w:val="283"/>
              </w:trPr>
              <w:tc>
                <w:tcPr>
                  <w:tcW w:w="536" w:type="dxa"/>
                  <w:gridSpan w:val="2"/>
                  <w:shd w:val="clear" w:color="auto" w:fill="FFFFFF"/>
                  <w:vAlign w:val="center"/>
                </w:tcPr>
                <w:p w14:paraId="2EF336CF" w14:textId="0554248F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 w:rsidRPr="008D4C97">
                    <w:sym w:font="Symbol" w:char="F07F"/>
                  </w:r>
                </w:p>
              </w:tc>
              <w:tc>
                <w:tcPr>
                  <w:tcW w:w="8923" w:type="dxa"/>
                  <w:gridSpan w:val="25"/>
                  <w:shd w:val="clear" w:color="auto" w:fill="FFFFFF"/>
                  <w:vAlign w:val="center"/>
                </w:tcPr>
                <w:p w14:paraId="438A6463" w14:textId="61381F48" w:rsidR="00073699" w:rsidRPr="00B5251E" w:rsidRDefault="00073699" w:rsidP="00073699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t>Przekaz pocztowy na adres zamieszkania Wnioskodawcy</w:t>
                  </w:r>
                </w:p>
              </w:tc>
            </w:tr>
            <w:tr w:rsidR="00073699" w:rsidRPr="00B5251E" w14:paraId="0E3EA177" w14:textId="77777777" w:rsidTr="00F3491B">
              <w:trPr>
                <w:trHeight w:val="283"/>
              </w:trPr>
              <w:tc>
                <w:tcPr>
                  <w:tcW w:w="536" w:type="dxa"/>
                  <w:gridSpan w:val="2"/>
                  <w:shd w:val="clear" w:color="auto" w:fill="FFFFFF"/>
                  <w:vAlign w:val="center"/>
                </w:tcPr>
                <w:p w14:paraId="5FD905B2" w14:textId="07842258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 w:rsidRPr="008D4C97">
                    <w:sym w:font="Symbol" w:char="F07F"/>
                  </w:r>
                </w:p>
              </w:tc>
              <w:tc>
                <w:tcPr>
                  <w:tcW w:w="8923" w:type="dxa"/>
                  <w:gridSpan w:val="25"/>
                  <w:shd w:val="clear" w:color="auto" w:fill="FFFFFF"/>
                  <w:vAlign w:val="center"/>
                </w:tcPr>
                <w:p w14:paraId="23BC6A16" w14:textId="6A711EE4" w:rsidR="00073699" w:rsidRPr="00B5251E" w:rsidRDefault="00073699" w:rsidP="00073699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Rachunek bankowy</w:t>
                  </w:r>
                </w:p>
              </w:tc>
            </w:tr>
            <w:tr w:rsidR="00073699" w:rsidRPr="00B5251E" w14:paraId="48BD4986" w14:textId="77777777" w:rsidTr="00F3491B">
              <w:trPr>
                <w:trHeight w:val="454"/>
              </w:trPr>
              <w:tc>
                <w:tcPr>
                  <w:tcW w:w="363" w:type="dxa"/>
                  <w:shd w:val="clear" w:color="auto" w:fill="FFFFFF"/>
                  <w:vAlign w:val="center"/>
                </w:tcPr>
                <w:p w14:paraId="5ADA30DD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F916B6B" w14:textId="658CAB45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364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08D2DF9C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1CD92157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50E0CCE3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3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B2108D7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D5CFAEC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1312E8E8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577DD676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993FF7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3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3F37AB11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55AA77D4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07C3D2E4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7E2441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841D0FE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3" w:type="dxa"/>
                  <w:shd w:val="clear" w:color="auto" w:fill="FFFFFF"/>
                  <w:vAlign w:val="center"/>
                </w:tcPr>
                <w:p w14:paraId="1FFB7206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0C520A2D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5D2A74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0B327045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2909CF86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3" w:type="dxa"/>
                  <w:shd w:val="clear" w:color="auto" w:fill="FFFFFF"/>
                  <w:vAlign w:val="center"/>
                </w:tcPr>
                <w:p w14:paraId="786B13F4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EE97466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D23312B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6A21F65E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33F55362" w14:textId="77777777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4" w:type="dxa"/>
                  <w:shd w:val="clear" w:color="auto" w:fill="FFFFFF"/>
                  <w:vAlign w:val="center"/>
                </w:tcPr>
                <w:p w14:paraId="0A786B69" w14:textId="7FA793B3" w:rsidR="00073699" w:rsidRPr="00B5251E" w:rsidRDefault="00073699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A7E5A" w:rsidRPr="00B5251E" w14:paraId="0813AEEC" w14:textId="77777777" w:rsidTr="00F3491B">
              <w:trPr>
                <w:trHeight w:val="283"/>
              </w:trPr>
              <w:tc>
                <w:tcPr>
                  <w:tcW w:w="4729" w:type="dxa"/>
                  <w:gridSpan w:val="14"/>
                  <w:shd w:val="clear" w:color="auto" w:fill="FFFFFF"/>
                  <w:vAlign w:val="center"/>
                </w:tcPr>
                <w:p w14:paraId="7FE5D9D2" w14:textId="2B6596A4" w:rsidR="007A7E5A" w:rsidRPr="00B5251E" w:rsidRDefault="007A7E5A" w:rsidP="007A7E5A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Nazwa banku</w:t>
                  </w:r>
                </w:p>
              </w:tc>
              <w:tc>
                <w:tcPr>
                  <w:tcW w:w="4730" w:type="dxa"/>
                  <w:gridSpan w:val="13"/>
                  <w:shd w:val="clear" w:color="auto" w:fill="FFFFFF"/>
                  <w:vAlign w:val="center"/>
                </w:tcPr>
                <w:p w14:paraId="2E6F8A26" w14:textId="50A5B38C" w:rsidR="007A7E5A" w:rsidRPr="00B5251E" w:rsidRDefault="007A7E5A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A7E5A" w:rsidRPr="00B5251E" w14:paraId="30769DD4" w14:textId="77777777" w:rsidTr="00F3491B">
              <w:trPr>
                <w:trHeight w:val="283"/>
              </w:trPr>
              <w:tc>
                <w:tcPr>
                  <w:tcW w:w="4729" w:type="dxa"/>
                  <w:gridSpan w:val="14"/>
                  <w:shd w:val="clear" w:color="auto" w:fill="FFFFFF"/>
                  <w:vAlign w:val="center"/>
                </w:tcPr>
                <w:p w14:paraId="5011A9A3" w14:textId="608907D3" w:rsidR="007A7E5A" w:rsidRPr="00B5251E" w:rsidRDefault="007A7E5A" w:rsidP="007A7E5A">
                  <w:pPr>
                    <w:snapToGrid w:val="0"/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Imię i nazwisko właściciela rachunku bankowego</w:t>
                  </w:r>
                </w:p>
              </w:tc>
              <w:tc>
                <w:tcPr>
                  <w:tcW w:w="4730" w:type="dxa"/>
                  <w:gridSpan w:val="13"/>
                  <w:shd w:val="clear" w:color="auto" w:fill="FFFFFF"/>
                  <w:vAlign w:val="center"/>
                </w:tcPr>
                <w:p w14:paraId="040E3792" w14:textId="2FE256EF" w:rsidR="007A7E5A" w:rsidRPr="00B5251E" w:rsidRDefault="007A7E5A" w:rsidP="004E7FF8">
                  <w:pPr>
                    <w:snapToGrid w:val="0"/>
                    <w:spacing w:before="60" w:after="6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1316826C" w14:textId="77777777" w:rsidR="00073699" w:rsidRPr="00B5251E" w:rsidRDefault="00073699" w:rsidP="004E7FF8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3FFC879D" w14:textId="77777777" w:rsidR="00CA5C3B" w:rsidRDefault="00CA5C3B" w:rsidP="00375B34">
      <w:pPr>
        <w:spacing w:after="240"/>
        <w:rPr>
          <w:rFonts w:cstheme="minorHAnsi"/>
          <w:b/>
          <w:sz w:val="24"/>
          <w:szCs w:val="24"/>
        </w:rPr>
      </w:pPr>
    </w:p>
    <w:p w14:paraId="1E40844A" w14:textId="7CCC2D8D" w:rsidR="00375B34" w:rsidRPr="00D50442" w:rsidRDefault="00375B34" w:rsidP="00375B34">
      <w:pPr>
        <w:spacing w:after="240"/>
        <w:rPr>
          <w:rFonts w:cstheme="minorHAnsi"/>
          <w:bCs/>
          <w:i/>
          <w:iCs/>
          <w:sz w:val="20"/>
          <w:szCs w:val="20"/>
        </w:rPr>
      </w:pPr>
      <w:r w:rsidRPr="006C250A">
        <w:rPr>
          <w:rFonts w:cstheme="minorHAnsi"/>
          <w:b/>
          <w:sz w:val="24"/>
          <w:szCs w:val="24"/>
        </w:rPr>
        <w:t>V. UZASADNIENIE ZŁOŻENIA WNIOSKU PO UPŁYWIE USTAWOWEGO TERMINU</w:t>
      </w:r>
      <w:r w:rsidRPr="00D50442">
        <w:rPr>
          <w:rFonts w:cstheme="minorHAnsi"/>
          <w:b/>
        </w:rPr>
        <w:t xml:space="preserve"> </w:t>
      </w:r>
      <w:r w:rsidRPr="00D50442">
        <w:rPr>
          <w:rFonts w:cstheme="minorHAnsi"/>
          <w:bCs/>
          <w:i/>
          <w:iCs/>
          <w:sz w:val="20"/>
          <w:szCs w:val="20"/>
        </w:rPr>
        <w:t>(je</w:t>
      </w:r>
      <w:r>
        <w:rPr>
          <w:rFonts w:cstheme="minorHAnsi"/>
          <w:bCs/>
          <w:i/>
          <w:iCs/>
          <w:sz w:val="20"/>
          <w:szCs w:val="20"/>
        </w:rPr>
        <w:t>ś</w:t>
      </w:r>
      <w:r w:rsidRPr="00D50442">
        <w:rPr>
          <w:rFonts w:cstheme="minorHAnsi"/>
          <w:bCs/>
          <w:i/>
          <w:iCs/>
          <w:sz w:val="20"/>
          <w:szCs w:val="20"/>
        </w:rPr>
        <w:t>li dotyczy)</w:t>
      </w: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375B34" w:rsidRPr="00D50442" w14:paraId="1C13972B" w14:textId="77777777" w:rsidTr="00DB109E">
        <w:trPr>
          <w:trHeight w:val="2608"/>
        </w:trPr>
        <w:tc>
          <w:tcPr>
            <w:tcW w:w="9498" w:type="dxa"/>
            <w:shd w:val="clear" w:color="auto" w:fill="DDDDDD"/>
            <w:vAlign w:val="center"/>
          </w:tcPr>
          <w:p w14:paraId="2C1FD8A9" w14:textId="77777777" w:rsidR="00375B34" w:rsidRPr="00167016" w:rsidRDefault="00375B34" w:rsidP="00DB109E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tbl>
            <w:tblPr>
              <w:tblW w:w="9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9"/>
            </w:tblGrid>
            <w:tr w:rsidR="00375B34" w:rsidRPr="00D50442" w14:paraId="094B5C36" w14:textId="77777777" w:rsidTr="00DB109E">
              <w:trPr>
                <w:trHeight w:val="3572"/>
              </w:trPr>
              <w:tc>
                <w:tcPr>
                  <w:tcW w:w="9459" w:type="dxa"/>
                  <w:shd w:val="clear" w:color="auto" w:fill="FFFFFF"/>
                  <w:vAlign w:val="center"/>
                </w:tcPr>
                <w:p w14:paraId="6F7A1EBA" w14:textId="77777777" w:rsidR="00375B34" w:rsidRPr="00B62212" w:rsidRDefault="00375B34" w:rsidP="00DB109E">
                  <w:pPr>
                    <w:snapToGrid w:val="0"/>
                    <w:spacing w:before="60" w:after="60"/>
                    <w:jc w:val="both"/>
                    <w:rPr>
                      <w:rFonts w:cstheme="minorHAnsi"/>
                      <w:color w:val="FF0000"/>
                    </w:rPr>
                  </w:pPr>
                </w:p>
                <w:p w14:paraId="3AF9CA92" w14:textId="77777777" w:rsidR="00375B34" w:rsidRPr="00B62212" w:rsidRDefault="00375B34" w:rsidP="00DB109E">
                  <w:pPr>
                    <w:rPr>
                      <w:rFonts w:cstheme="minorHAnsi"/>
                      <w:color w:val="FF0000"/>
                    </w:rPr>
                  </w:pPr>
                </w:p>
                <w:p w14:paraId="1BDD0667" w14:textId="77777777" w:rsidR="00375B34" w:rsidRPr="00B62212" w:rsidRDefault="00375B34" w:rsidP="00DB109E">
                  <w:pPr>
                    <w:rPr>
                      <w:rFonts w:cstheme="minorHAnsi"/>
                      <w:color w:val="FF0000"/>
                    </w:rPr>
                  </w:pPr>
                </w:p>
              </w:tc>
            </w:tr>
          </w:tbl>
          <w:p w14:paraId="2B1D3F56" w14:textId="77777777" w:rsidR="00375B34" w:rsidRPr="00D50442" w:rsidRDefault="00375B34" w:rsidP="00DB109E">
            <w:pPr>
              <w:spacing w:before="60" w:after="60"/>
              <w:rPr>
                <w:rFonts w:cstheme="minorHAnsi"/>
              </w:rPr>
            </w:pPr>
          </w:p>
        </w:tc>
      </w:tr>
    </w:tbl>
    <w:p w14:paraId="369B06B1" w14:textId="77777777" w:rsidR="00375B34" w:rsidRDefault="00375B34" w:rsidP="00375B34">
      <w:pPr>
        <w:spacing w:after="0" w:line="276" w:lineRule="auto"/>
        <w:jc w:val="both"/>
        <w:rPr>
          <w:rFonts w:cstheme="minorHAnsi"/>
          <w:b/>
          <w:i/>
          <w:iCs/>
          <w:u w:val="single"/>
        </w:rPr>
      </w:pPr>
    </w:p>
    <w:p w14:paraId="47A64911" w14:textId="77777777" w:rsidR="00491BE7" w:rsidRDefault="00491BE7" w:rsidP="00491BE7">
      <w:pPr>
        <w:spacing w:after="240"/>
        <w:rPr>
          <w:rFonts w:cstheme="minorHAnsi"/>
          <w:b/>
        </w:rPr>
      </w:pPr>
    </w:p>
    <w:p w14:paraId="7CD77838" w14:textId="75BBF3CC" w:rsidR="007A7E5A" w:rsidRDefault="007A7E5A" w:rsidP="00905288">
      <w:pPr>
        <w:spacing w:after="0"/>
        <w:jc w:val="both"/>
      </w:pPr>
    </w:p>
    <w:p w14:paraId="4684E141" w14:textId="77777777" w:rsidR="00734D26" w:rsidRDefault="00734D26" w:rsidP="00905288">
      <w:pPr>
        <w:spacing w:after="0"/>
        <w:jc w:val="both"/>
      </w:pPr>
    </w:p>
    <w:p w14:paraId="3F9DB0E8" w14:textId="5B6FCE1A" w:rsidR="0056327E" w:rsidRDefault="0056327E" w:rsidP="0056327E">
      <w:pPr>
        <w:spacing w:after="240"/>
        <w:rPr>
          <w:rFonts w:cstheme="minorHAnsi"/>
          <w:b/>
          <w:bCs/>
          <w:sz w:val="24"/>
          <w:szCs w:val="24"/>
          <w:u w:val="single"/>
        </w:rPr>
      </w:pPr>
      <w:r w:rsidRPr="00B934EE">
        <w:rPr>
          <w:rFonts w:cstheme="minorHAnsi"/>
          <w:b/>
          <w:bCs/>
          <w:sz w:val="24"/>
          <w:szCs w:val="24"/>
          <w:u w:val="single"/>
        </w:rPr>
        <w:t>OŚWIADCZENIE WNIOSKODAWCY:</w:t>
      </w:r>
    </w:p>
    <w:p w14:paraId="1F988522" w14:textId="77777777" w:rsidR="0056327E" w:rsidRPr="000D167D" w:rsidRDefault="0056327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/>
          <w:iCs/>
          <w:sz w:val="24"/>
          <w:szCs w:val="24"/>
          <w:u w:val="single"/>
        </w:rPr>
      </w:pPr>
      <w:r w:rsidRPr="000D167D">
        <w:rPr>
          <w:rFonts w:cstheme="minorHAnsi"/>
          <w:b/>
          <w:i/>
          <w:iCs/>
          <w:sz w:val="24"/>
          <w:szCs w:val="24"/>
          <w:u w:val="single"/>
        </w:rPr>
        <w:t>Jestem świadomy/-a odpowiedzialności karnej za złożenie fałszywego oświadczenia.</w:t>
      </w:r>
    </w:p>
    <w:p w14:paraId="39381C74" w14:textId="77777777" w:rsidR="0056327E" w:rsidRPr="0077591C" w:rsidRDefault="0056327E" w:rsidP="0056327E">
      <w:pPr>
        <w:pStyle w:val="Akapitzlist"/>
        <w:spacing w:after="0" w:line="276" w:lineRule="auto"/>
        <w:jc w:val="both"/>
        <w:rPr>
          <w:rFonts w:cstheme="minorHAnsi"/>
          <w:b/>
          <w:i/>
          <w:iCs/>
          <w:sz w:val="20"/>
          <w:szCs w:val="20"/>
          <w:u w:val="single"/>
        </w:rPr>
      </w:pPr>
    </w:p>
    <w:p w14:paraId="38A86356" w14:textId="77777777" w:rsidR="0056327E" w:rsidRPr="000D167D" w:rsidRDefault="0056327E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0D167D">
        <w:rPr>
          <w:rFonts w:cstheme="minorHAnsi"/>
          <w:b/>
          <w:i/>
          <w:iCs/>
          <w:sz w:val="24"/>
          <w:szCs w:val="24"/>
        </w:rPr>
        <w:t>Zobowiązuję się niezwłocznie powiadomić organ przyznający świadczenia pomocy materialnej o charakterze socjalnym o zaistniałych zmianach w sytuacji materialnej mojej rodziny oraz o zmianie warunków stanowiących podstawę przyznania stypendium szkolnego.</w:t>
      </w:r>
    </w:p>
    <w:p w14:paraId="2EF7A1E0" w14:textId="73CAC407" w:rsidR="0056327E" w:rsidRDefault="0056327E" w:rsidP="0056327E">
      <w:pPr>
        <w:spacing w:after="240"/>
        <w:jc w:val="both"/>
        <w:rPr>
          <w:b/>
          <w:bCs/>
        </w:rPr>
      </w:pPr>
    </w:p>
    <w:p w14:paraId="44CF2FF6" w14:textId="72C25619" w:rsidR="00734D26" w:rsidRDefault="00734D26" w:rsidP="0056327E">
      <w:pPr>
        <w:spacing w:after="240"/>
        <w:jc w:val="both"/>
        <w:rPr>
          <w:b/>
          <w:bCs/>
        </w:rPr>
      </w:pPr>
    </w:p>
    <w:p w14:paraId="2E18EEEF" w14:textId="77777777" w:rsidR="0056327E" w:rsidRDefault="0056327E" w:rsidP="0056327E">
      <w:pPr>
        <w:spacing w:after="0"/>
        <w:jc w:val="both"/>
      </w:pPr>
      <w:r>
        <w:t xml:space="preserve">……………………………………………………    </w:t>
      </w:r>
      <w:r>
        <w:tab/>
      </w:r>
      <w:r>
        <w:tab/>
        <w:t xml:space="preserve">    </w:t>
      </w:r>
      <w:r>
        <w:tab/>
        <w:t xml:space="preserve">   </w:t>
      </w:r>
      <w:r>
        <w:tab/>
        <w:t xml:space="preserve">       ……………………………………………………</w:t>
      </w:r>
    </w:p>
    <w:p w14:paraId="0D9306E4" w14:textId="77777777" w:rsidR="0056327E" w:rsidRDefault="0056327E" w:rsidP="005632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D637F"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Podpis wnioskodawcy</w:t>
      </w:r>
    </w:p>
    <w:p w14:paraId="4ABE3547" w14:textId="77777777" w:rsidR="00CA5C3B" w:rsidRDefault="00CA5C3B" w:rsidP="0056327E">
      <w:pPr>
        <w:spacing w:after="0"/>
        <w:jc w:val="both"/>
        <w:rPr>
          <w:sz w:val="20"/>
          <w:szCs w:val="20"/>
        </w:rPr>
      </w:pPr>
    </w:p>
    <w:p w14:paraId="159D4B12" w14:textId="77777777" w:rsidR="00CA5C3B" w:rsidRPr="00CA5C3B" w:rsidRDefault="00CA5C3B" w:rsidP="00F3491B">
      <w:pPr>
        <w:spacing w:after="0"/>
        <w:jc w:val="both"/>
        <w:rPr>
          <w:sz w:val="20"/>
          <w:szCs w:val="20"/>
        </w:rPr>
      </w:pPr>
    </w:p>
    <w:p w14:paraId="729C02B7" w14:textId="722B323A" w:rsidR="00CA5C3B" w:rsidRPr="00401C70" w:rsidRDefault="00F3491B" w:rsidP="00F3491B">
      <w:pPr>
        <w:spacing w:after="120"/>
        <w:jc w:val="both"/>
        <w:rPr>
          <w:b/>
          <w:bCs/>
          <w:sz w:val="24"/>
          <w:szCs w:val="24"/>
        </w:rPr>
      </w:pPr>
      <w:r w:rsidRPr="00401C70">
        <w:rPr>
          <w:b/>
          <w:bCs/>
          <w:sz w:val="24"/>
          <w:szCs w:val="24"/>
          <w:u w:val="single"/>
        </w:rPr>
        <w:lastRenderedPageBreak/>
        <w:t>POUCZENIE</w:t>
      </w:r>
    </w:p>
    <w:p w14:paraId="2DAA5F43" w14:textId="4B2F846D" w:rsidR="00CA5C3B" w:rsidRPr="00401C70" w:rsidRDefault="00CA5C3B" w:rsidP="00CA5C3B">
      <w:pPr>
        <w:spacing w:after="0"/>
        <w:jc w:val="both"/>
      </w:pPr>
      <w:r w:rsidRPr="00401C70">
        <w:rPr>
          <w:b/>
          <w:bCs/>
          <w:vertAlign w:val="superscript"/>
        </w:rPr>
        <w:t>1</w:t>
      </w:r>
      <w:r w:rsidRPr="00401C70">
        <w:rPr>
          <w:vertAlign w:val="superscript"/>
        </w:rPr>
        <w:t xml:space="preserve"> </w:t>
      </w:r>
      <w:r w:rsidRPr="00401C70">
        <w:t xml:space="preserve">Za dochód, zgodnie z art. 8 ust. 3 ustawy z dnia 12 marca 2004 roku o pomocy społecznej, uważa się sumę miesięcznych przychodów </w:t>
      </w:r>
      <w:r w:rsidRPr="00401C70">
        <w:rPr>
          <w:u w:val="single"/>
        </w:rPr>
        <w:t>z miesiąca poprzedzającego złożenie wniosku</w:t>
      </w:r>
      <w:r w:rsidRPr="00401C70">
        <w:t xml:space="preserve"> </w:t>
      </w:r>
      <w:r w:rsidRPr="00401C70">
        <w:rPr>
          <w:u w:val="single"/>
        </w:rPr>
        <w:t>lub w przypadku utraty dochodu – z miesiąca, w którym wniosek został złożony</w:t>
      </w:r>
      <w:r w:rsidRPr="00401C70">
        <w:t xml:space="preserve">, bez względu na tytuł i źródło ich uzyskania, pomniejszoną o: </w:t>
      </w:r>
    </w:p>
    <w:p w14:paraId="7C154E73" w14:textId="77777777" w:rsidR="00CA5C3B" w:rsidRPr="00401C70" w:rsidRDefault="00CA5C3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401C70">
        <w:t>miesięczne obciążenie podatkiem dochodowym od osób fizycznych,</w:t>
      </w:r>
    </w:p>
    <w:p w14:paraId="586F8C0F" w14:textId="77777777" w:rsidR="00CA5C3B" w:rsidRPr="00401C70" w:rsidRDefault="00CA5C3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401C70">
        <w:t xml:space="preserve">składki na ubezpieczenie zdrowotne określone w przepisach o świadczeniach opieki zdrowotnej finansowanych ze środków publicznych oraz ubezpieczenia społeczne określone w odrębnych przepisach, </w:t>
      </w:r>
    </w:p>
    <w:p w14:paraId="4A5D0612" w14:textId="77777777" w:rsidR="00CA5C3B" w:rsidRPr="00401C70" w:rsidRDefault="00CA5C3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401C70">
        <w:t>koszty uzyskania przychodu,</w:t>
      </w:r>
    </w:p>
    <w:p w14:paraId="6DBECC95" w14:textId="77777777" w:rsidR="00CA5C3B" w:rsidRPr="00401C70" w:rsidRDefault="00CA5C3B">
      <w:pPr>
        <w:pStyle w:val="Akapitzlist"/>
        <w:numPr>
          <w:ilvl w:val="0"/>
          <w:numId w:val="5"/>
        </w:numPr>
        <w:spacing w:after="120"/>
        <w:ind w:left="426"/>
        <w:jc w:val="both"/>
      </w:pPr>
      <w:r w:rsidRPr="00401C70">
        <w:t xml:space="preserve">kwotę alimentów świadczonych na rzecz innych osób. </w:t>
      </w:r>
    </w:p>
    <w:p w14:paraId="4BBB6D7C" w14:textId="77777777" w:rsidR="00CA5C3B" w:rsidRPr="00401C70" w:rsidRDefault="00CA5C3B" w:rsidP="00CA5C3B">
      <w:pPr>
        <w:spacing w:after="0"/>
        <w:jc w:val="both"/>
        <w:rPr>
          <w:rFonts w:cs="Calibri"/>
          <w:b/>
          <w:bCs/>
          <w:i/>
          <w:iCs/>
        </w:rPr>
      </w:pPr>
      <w:r w:rsidRPr="00401C70">
        <w:rPr>
          <w:rFonts w:cs="Calibri"/>
          <w:b/>
          <w:bCs/>
          <w:i/>
          <w:iCs/>
        </w:rPr>
        <w:t>Dochód stanowi w szczególności:</w:t>
      </w:r>
    </w:p>
    <w:p w14:paraId="7064038A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</w:pPr>
      <w:r w:rsidRPr="00401C70">
        <w:t>wynagrodzenie ze stosunku pracy, umowy cywilno-prawnej, pracy dorywczej,</w:t>
      </w:r>
    </w:p>
    <w:p w14:paraId="47E8A8A3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</w:pPr>
      <w:r w:rsidRPr="00401C70">
        <w:t>zasiłek macierzyński, zasiłek chorobowy, świadczenie rehabilitacyjne,</w:t>
      </w:r>
    </w:p>
    <w:p w14:paraId="439A5772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</w:pPr>
      <w:r w:rsidRPr="00401C70">
        <w:t>świadczenia z urzędu pracy, np. zasiłek dla osób bezrobotnych, stypendium, dodatek szkoleniowy,</w:t>
      </w:r>
    </w:p>
    <w:p w14:paraId="13198F47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</w:pPr>
      <w:r w:rsidRPr="00401C70">
        <w:t>dochód z pozarolniczej działalności gospodarczej,</w:t>
      </w:r>
    </w:p>
    <w:p w14:paraId="569A489F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</w:pPr>
      <w:r w:rsidRPr="00401C70">
        <w:t>świadczenia emerytalno-rentowe, dodatek pielęgnacyjny,</w:t>
      </w:r>
    </w:p>
    <w:p w14:paraId="77E0CD95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</w:pPr>
      <w:r w:rsidRPr="00401C70">
        <w:t>świadczenia rodzinne: zasiłek rodzinny wraz z dodatkami, zasiłek pielęgnacyjny, świadczenie pielęgnacyjne, specjalny zasiłek opiekuńczy, świadczenie rodzicielskie,</w:t>
      </w:r>
    </w:p>
    <w:p w14:paraId="063BB475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>alimenty, świadczenie z funduszu alimentacyjnego,</w:t>
      </w:r>
    </w:p>
    <w:p w14:paraId="3B86B290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>praktyki uczniowskie, absolwenckie, praktyki zawodowe,</w:t>
      </w:r>
    </w:p>
    <w:p w14:paraId="397D11C9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>stypendia określone w przepisach o szkolnictwie wyższym,</w:t>
      </w:r>
    </w:p>
    <w:p w14:paraId="44A7DC34" w14:textId="3D4D73F2" w:rsidR="00F3491B" w:rsidRPr="00401C70" w:rsidRDefault="00CA5C3B">
      <w:pPr>
        <w:pStyle w:val="Akapitzlist"/>
        <w:numPr>
          <w:ilvl w:val="0"/>
          <w:numId w:val="4"/>
        </w:numPr>
        <w:spacing w:after="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 xml:space="preserve">gospodarstwo rolne: ilość hektarów przeliczeniowych </w:t>
      </w:r>
      <w:r w:rsidRPr="00401C70">
        <w:rPr>
          <w:color w:val="C00000"/>
        </w:rPr>
        <w:t>x 345 zł</w:t>
      </w:r>
      <w:r w:rsidR="00F3491B" w:rsidRPr="00401C70">
        <w:rPr>
          <w:color w:val="C00000"/>
        </w:rPr>
        <w:t xml:space="preserve"> </w:t>
      </w:r>
      <w:r w:rsidR="00F3491B" w:rsidRPr="00401C70">
        <w:rPr>
          <w:color w:val="000000" w:themeColor="text1"/>
        </w:rPr>
        <w:t>(kwota dochodu z 1 h</w:t>
      </w:r>
      <w:r w:rsidR="00401C70">
        <w:rPr>
          <w:color w:val="000000" w:themeColor="text1"/>
        </w:rPr>
        <w:t>ektar</w:t>
      </w:r>
      <w:r w:rsidR="00F3491B" w:rsidRPr="00401C70">
        <w:rPr>
          <w:color w:val="000000" w:themeColor="text1"/>
        </w:rPr>
        <w:t xml:space="preserve">a przeliczeniowego określana jest w rozporządzeniu Rady Ministrów z dnia 14 lipca 2021 roku w sprawie zweryfikowanych kryteriów dochodowych oraz kwot świadczeń pieniężnych z pomocy społecznej, </w:t>
      </w:r>
    </w:p>
    <w:p w14:paraId="7E9925C9" w14:textId="77777777" w:rsidR="00CA5C3B" w:rsidRPr="00401C70" w:rsidRDefault="00CA5C3B">
      <w:pPr>
        <w:pStyle w:val="Akapitzlist"/>
        <w:numPr>
          <w:ilvl w:val="0"/>
          <w:numId w:val="4"/>
        </w:numPr>
        <w:spacing w:after="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 xml:space="preserve">dodatek mieszkaniowy, dodatek energetyczny, </w:t>
      </w:r>
    </w:p>
    <w:p w14:paraId="544B8B20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>świadczenia z pomocy społecznej: zasiłek stały, zasiłek okresowy,</w:t>
      </w:r>
    </w:p>
    <w:p w14:paraId="7125353F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>pomoc na utrzymanie dziecka, które zostało umieszczone w pieczy zastępczej,</w:t>
      </w:r>
    </w:p>
    <w:p w14:paraId="3B789DEF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>pomoc finansowa otrzymana od innych osób,</w:t>
      </w:r>
    </w:p>
    <w:p w14:paraId="1D4FB0F8" w14:textId="77777777" w:rsidR="00CA5C3B" w:rsidRPr="00401C70" w:rsidRDefault="00CA5C3B">
      <w:pPr>
        <w:pStyle w:val="Akapitzlist"/>
        <w:numPr>
          <w:ilvl w:val="0"/>
          <w:numId w:val="4"/>
        </w:numPr>
        <w:spacing w:after="36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>dochód z najmu, dzierżawy, itp.</w:t>
      </w:r>
    </w:p>
    <w:p w14:paraId="2BE84D5F" w14:textId="6AECF14E" w:rsidR="004D13EE" w:rsidRPr="00401C70" w:rsidRDefault="00CA5C3B" w:rsidP="004D13EE">
      <w:pPr>
        <w:pStyle w:val="Akapitzlist"/>
        <w:numPr>
          <w:ilvl w:val="0"/>
          <w:numId w:val="4"/>
        </w:numPr>
        <w:spacing w:after="24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>dochód jednorazowy</w:t>
      </w:r>
      <w:r w:rsidR="00D03171" w:rsidRPr="00401C70">
        <w:rPr>
          <w:color w:val="000000" w:themeColor="text1"/>
        </w:rPr>
        <w:t xml:space="preserve"> </w:t>
      </w:r>
      <w:r w:rsidR="004D13EE" w:rsidRPr="00401C70">
        <w:rPr>
          <w:color w:val="000000" w:themeColor="text1"/>
        </w:rPr>
        <w:t>przekraczający 5-krotność kryterium dochodowego rodziny</w:t>
      </w:r>
      <w:r w:rsidR="00D03171" w:rsidRPr="00401C70">
        <w:rPr>
          <w:color w:val="000000" w:themeColor="text1"/>
        </w:rPr>
        <w:t>,</w:t>
      </w:r>
    </w:p>
    <w:p w14:paraId="39BCC7B1" w14:textId="2765A7A9" w:rsidR="004D13EE" w:rsidRPr="00401C70" w:rsidRDefault="004D13EE" w:rsidP="00D03171">
      <w:pPr>
        <w:pStyle w:val="Akapitzlist"/>
        <w:numPr>
          <w:ilvl w:val="0"/>
          <w:numId w:val="4"/>
        </w:numPr>
        <w:spacing w:after="240"/>
        <w:ind w:left="426"/>
        <w:jc w:val="both"/>
        <w:rPr>
          <w:color w:val="000000" w:themeColor="text1"/>
        </w:rPr>
      </w:pPr>
      <w:r w:rsidRPr="00401C70">
        <w:rPr>
          <w:color w:val="000000" w:themeColor="text1"/>
        </w:rPr>
        <w:t>dochód jednorazowy należny</w:t>
      </w:r>
      <w:r w:rsidR="00D03171" w:rsidRPr="00401C70">
        <w:rPr>
          <w:color w:val="000000" w:themeColor="text1"/>
        </w:rPr>
        <w:t xml:space="preserve"> za dany okres.</w:t>
      </w:r>
      <w:r w:rsidRPr="00401C70">
        <w:rPr>
          <w:color w:val="000000" w:themeColor="text1"/>
        </w:rPr>
        <w:t xml:space="preserve"> </w:t>
      </w:r>
    </w:p>
    <w:p w14:paraId="490400F7" w14:textId="77777777" w:rsidR="00CA5C3B" w:rsidRDefault="00CA5C3B" w:rsidP="0056327E">
      <w:pPr>
        <w:spacing w:after="0"/>
        <w:jc w:val="both"/>
        <w:rPr>
          <w:sz w:val="20"/>
          <w:szCs w:val="20"/>
        </w:rPr>
      </w:pPr>
    </w:p>
    <w:p w14:paraId="6C74B013" w14:textId="0808442F" w:rsidR="00B43A54" w:rsidRPr="00FD63F4" w:rsidRDefault="00B43A54" w:rsidP="002747C8">
      <w:pPr>
        <w:jc w:val="center"/>
        <w:rPr>
          <w:rFonts w:eastAsia="Calibri" w:cstheme="minorHAnsi"/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D50442">
        <w:rPr>
          <w:rFonts w:cstheme="minorHAnsi"/>
          <w:b/>
          <w:sz w:val="20"/>
          <w:szCs w:val="20"/>
        </w:rPr>
        <w:lastRenderedPageBreak/>
        <w:t>OŚWIADCZENIE O WYRAŻENIU ZGODY</w:t>
      </w:r>
    </w:p>
    <w:p w14:paraId="5393A97C" w14:textId="743A5C80" w:rsidR="00B43A54" w:rsidRPr="00D50442" w:rsidRDefault="00B43A54" w:rsidP="00B43A54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0442">
        <w:rPr>
          <w:rFonts w:asciiTheme="minorHAnsi" w:hAnsiTheme="minorHAnsi" w:cstheme="minorHAnsi"/>
          <w:color w:val="auto"/>
          <w:sz w:val="20"/>
          <w:szCs w:val="20"/>
        </w:rPr>
        <w:t xml:space="preserve">Wyrażam zgodę na przetwarzanie moich danych osobowych  </w:t>
      </w:r>
      <w:r w:rsidRPr="00D504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związku z </w:t>
      </w:r>
      <w:r w:rsidRPr="00D50442">
        <w:rPr>
          <w:rFonts w:asciiTheme="minorHAnsi" w:hAnsiTheme="minorHAnsi" w:cstheme="minorHAnsi"/>
          <w:color w:val="auto"/>
          <w:sz w:val="20"/>
          <w:szCs w:val="20"/>
        </w:rPr>
        <w:t>ubieganiem się</w:t>
      </w:r>
      <w:r w:rsidR="00734D2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50442">
        <w:rPr>
          <w:rFonts w:asciiTheme="minorHAnsi" w:hAnsiTheme="minorHAnsi" w:cstheme="minorHAnsi"/>
          <w:color w:val="auto"/>
          <w:sz w:val="20"/>
          <w:szCs w:val="20"/>
        </w:rPr>
        <w:t xml:space="preserve">o przyznanie świadczeń pomocy materialnej o charakterze socjalnym, zgodnie </w:t>
      </w:r>
      <w:r w:rsidR="00734D26">
        <w:rPr>
          <w:rFonts w:asciiTheme="minorHAnsi" w:hAnsiTheme="minorHAnsi" w:cstheme="minorHAnsi"/>
          <w:color w:val="auto"/>
          <w:sz w:val="20"/>
          <w:szCs w:val="20"/>
        </w:rPr>
        <w:t xml:space="preserve">z ustawą z dnia </w:t>
      </w:r>
      <w:r w:rsidR="00734D26" w:rsidRPr="00D50442">
        <w:rPr>
          <w:rFonts w:asciiTheme="minorHAnsi" w:eastAsia="Times New Roman" w:hAnsiTheme="minorHAnsi" w:cstheme="minorHAnsi"/>
          <w:sz w:val="20"/>
          <w:szCs w:val="20"/>
          <w:lang w:eastAsia="pl-PL"/>
        </w:rPr>
        <w:t>7 września 1991 r. o systemie oświaty</w:t>
      </w:r>
      <w:r w:rsidR="00734D26" w:rsidRPr="00D5044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34D26">
        <w:rPr>
          <w:rFonts w:asciiTheme="minorHAnsi" w:hAnsiTheme="minorHAnsi" w:cstheme="minorHAnsi"/>
          <w:color w:val="auto"/>
          <w:sz w:val="20"/>
          <w:szCs w:val="20"/>
        </w:rPr>
        <w:t xml:space="preserve">oraz </w:t>
      </w:r>
      <w:r w:rsidRPr="00D50442">
        <w:rPr>
          <w:rFonts w:asciiTheme="minorHAnsi" w:hAnsiTheme="minorHAnsi" w:cstheme="minorHAnsi"/>
          <w:color w:val="auto"/>
          <w:sz w:val="20"/>
          <w:szCs w:val="20"/>
        </w:rPr>
        <w:t xml:space="preserve">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50442">
        <w:rPr>
          <w:rFonts w:asciiTheme="minorHAnsi" w:hAnsiTheme="minorHAnsi" w:cstheme="minorHAnsi"/>
          <w:color w:val="auto"/>
          <w:sz w:val="20"/>
          <w:szCs w:val="20"/>
        </w:rPr>
        <w:t>publ</w:t>
      </w:r>
      <w:proofErr w:type="spellEnd"/>
      <w:r w:rsidRPr="00D50442">
        <w:rPr>
          <w:rFonts w:asciiTheme="minorHAnsi" w:hAnsiTheme="minorHAnsi" w:cstheme="minorHAnsi"/>
          <w:color w:val="auto"/>
          <w:sz w:val="20"/>
          <w:szCs w:val="20"/>
        </w:rPr>
        <w:t>. Dz.U. UE L 2016.119.1.</w:t>
      </w:r>
    </w:p>
    <w:p w14:paraId="62D9D921" w14:textId="77777777" w:rsidR="00B43A54" w:rsidRPr="004031F5" w:rsidRDefault="00B43A54" w:rsidP="00B43A54">
      <w:pPr>
        <w:pStyle w:val="Default"/>
        <w:ind w:left="566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5A6BB415" w14:textId="77777777" w:rsidR="00B43A54" w:rsidRPr="004031F5" w:rsidRDefault="00B43A54" w:rsidP="00B43A54">
      <w:pPr>
        <w:pStyle w:val="Default"/>
        <w:ind w:left="566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C46BCA0" w14:textId="77777777" w:rsidR="004031F5" w:rsidRDefault="004031F5" w:rsidP="004031F5">
      <w:pPr>
        <w:pStyle w:val="Default"/>
        <w:ind w:left="1416" w:firstLine="708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D5044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………… </w:t>
      </w:r>
    </w:p>
    <w:p w14:paraId="00BF1ED8" w14:textId="3F0EFA58" w:rsidR="004031F5" w:rsidRDefault="004031F5" w:rsidP="004031F5">
      <w:pPr>
        <w:pStyle w:val="Default"/>
        <w:spacing w:after="120"/>
        <w:ind w:left="1416" w:firstLine="708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D50442">
        <w:rPr>
          <w:rFonts w:asciiTheme="minorHAnsi" w:hAnsiTheme="minorHAnsi" w:cstheme="minorHAnsi"/>
          <w:color w:val="auto"/>
          <w:sz w:val="20"/>
          <w:szCs w:val="20"/>
        </w:rPr>
        <w:t>(data, p</w:t>
      </w:r>
      <w:r>
        <w:rPr>
          <w:rFonts w:asciiTheme="minorHAnsi" w:hAnsiTheme="minorHAnsi" w:cstheme="minorHAnsi"/>
          <w:color w:val="auto"/>
          <w:sz w:val="20"/>
          <w:szCs w:val="20"/>
        </w:rPr>
        <w:t>odpis)</w:t>
      </w:r>
    </w:p>
    <w:p w14:paraId="3CA6CC73" w14:textId="77777777" w:rsidR="004031F5" w:rsidRPr="004031F5" w:rsidRDefault="004031F5" w:rsidP="004031F5">
      <w:pPr>
        <w:pStyle w:val="Default"/>
        <w:ind w:left="1416" w:firstLine="708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4C698828" w14:textId="77777777" w:rsidR="00B43A54" w:rsidRPr="00D50442" w:rsidRDefault="00B43A54" w:rsidP="00B43A54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r w:rsidRPr="00D50442">
        <w:rPr>
          <w:rFonts w:cstheme="minorHAnsi"/>
          <w:b/>
          <w:i/>
          <w:sz w:val="20"/>
          <w:szCs w:val="20"/>
        </w:rPr>
        <w:t xml:space="preserve">Klauzula informacyjna o przetwarzaniu danych osobowych </w:t>
      </w:r>
    </w:p>
    <w:p w14:paraId="079944CB" w14:textId="77777777" w:rsidR="00B43A54" w:rsidRPr="00D50442" w:rsidRDefault="00B43A54" w:rsidP="004031F5">
      <w:pPr>
        <w:spacing w:after="120" w:line="240" w:lineRule="auto"/>
        <w:jc w:val="center"/>
        <w:rPr>
          <w:rFonts w:cstheme="minorHAnsi"/>
          <w:b/>
          <w:i/>
          <w:sz w:val="20"/>
          <w:szCs w:val="20"/>
        </w:rPr>
      </w:pPr>
      <w:r w:rsidRPr="00D50442">
        <w:rPr>
          <w:rFonts w:cstheme="minorHAnsi"/>
          <w:b/>
          <w:i/>
          <w:sz w:val="20"/>
          <w:szCs w:val="20"/>
        </w:rPr>
        <w:t>dla klientów, opiekunów oraz członków ich rodzin, których dane zbierane są od osób, których dane dotyczą</w:t>
      </w:r>
    </w:p>
    <w:p w14:paraId="1DF0E68E" w14:textId="3F268D7A" w:rsidR="00B43A54" w:rsidRPr="00D50442" w:rsidRDefault="00B43A54" w:rsidP="00B43A5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eastAsia="Times New Roman" w:cstheme="minorHAnsi"/>
          <w:sz w:val="20"/>
          <w:szCs w:val="20"/>
          <w:lang w:eastAsia="pl-PL"/>
        </w:rPr>
        <w:t xml:space="preserve">Na podstawie art. 13 ust. 1 i ust. 2 rozporządzenia Parlamentu Europejskiego i Rady (UE) 2016/679 z </w:t>
      </w:r>
      <w:r w:rsidR="00F762E7">
        <w:rPr>
          <w:rFonts w:eastAsia="Times New Roman" w:cstheme="minorHAnsi"/>
          <w:sz w:val="20"/>
          <w:szCs w:val="20"/>
          <w:lang w:eastAsia="pl-PL"/>
        </w:rPr>
        <w:t>dnia</w:t>
      </w:r>
      <w:r w:rsidR="0077591C">
        <w:rPr>
          <w:rFonts w:eastAsia="Times New Roman" w:cstheme="minorHAnsi"/>
          <w:sz w:val="20"/>
          <w:szCs w:val="20"/>
          <w:lang w:eastAsia="pl-PL"/>
        </w:rPr>
        <w:t xml:space="preserve">                 </w:t>
      </w:r>
      <w:r w:rsidRPr="00D50442">
        <w:rPr>
          <w:rFonts w:eastAsia="Times New Roman" w:cstheme="minorHAnsi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 „RODO”), informujemy, iż:</w:t>
      </w:r>
    </w:p>
    <w:p w14:paraId="3DC9A203" w14:textId="1938A9E2" w:rsidR="00B43A54" w:rsidRPr="00D50442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cstheme="minorHAnsi"/>
          <w:sz w:val="20"/>
          <w:szCs w:val="20"/>
        </w:rPr>
        <w:t xml:space="preserve">Administratorem Pani/Pana danych osobowych przetwarzanych w Centrum Usług Społecznych w Kluczach jest </w:t>
      </w:r>
      <w:r w:rsidRPr="00D50442">
        <w:rPr>
          <w:rFonts w:eastAsia="Times New Roman" w:cstheme="minorHAnsi"/>
          <w:spacing w:val="-2"/>
          <w:sz w:val="20"/>
          <w:szCs w:val="20"/>
          <w:lang w:eastAsia="pl-PL"/>
        </w:rPr>
        <w:t>Dyrektor Centrum Usług Społecznych w Kluczach, ul. Zawierciańska 16, 32-310 Klucze; tel. +48</w:t>
      </w:r>
      <w:r w:rsidRPr="00D50442">
        <w:rPr>
          <w:rFonts w:eastAsia="Times New Roman" w:cstheme="minorHAnsi"/>
          <w:sz w:val="20"/>
          <w:szCs w:val="20"/>
          <w:lang w:eastAsia="pl-PL"/>
        </w:rPr>
        <w:t xml:space="preserve"> 326428467.</w:t>
      </w:r>
    </w:p>
    <w:p w14:paraId="7B59316A" w14:textId="77777777" w:rsidR="00B43A54" w:rsidRPr="008D07CD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ipercze"/>
          <w:rFonts w:eastAsia="Times New Roman" w:cstheme="minorHAnsi"/>
          <w:color w:val="auto"/>
          <w:sz w:val="20"/>
          <w:szCs w:val="20"/>
          <w:u w:val="none"/>
          <w:lang w:eastAsia="pl-PL"/>
        </w:rPr>
      </w:pPr>
      <w:r w:rsidRPr="00D50442">
        <w:rPr>
          <w:rFonts w:eastAsia="Times New Roman" w:cstheme="minorHAnsi"/>
          <w:sz w:val="20"/>
          <w:szCs w:val="20"/>
        </w:rPr>
        <w:t xml:space="preserve">W sprawach z zakresu ochrony danych osobowych mogą Państwo kontaktować się z Inspektorem Ochrony </w:t>
      </w:r>
      <w:r w:rsidRPr="008D07CD">
        <w:rPr>
          <w:rFonts w:eastAsia="Times New Roman" w:cstheme="minorHAnsi"/>
          <w:sz w:val="20"/>
          <w:szCs w:val="20"/>
        </w:rPr>
        <w:t xml:space="preserve">Danych pod adresem e-mail: </w:t>
      </w:r>
      <w:hyperlink r:id="rId8" w:history="1">
        <w:r w:rsidRPr="008D07CD">
          <w:rPr>
            <w:rStyle w:val="Hipercze"/>
            <w:rFonts w:cstheme="minorHAnsi"/>
            <w:color w:val="auto"/>
            <w:sz w:val="20"/>
            <w:szCs w:val="20"/>
          </w:rPr>
          <w:t>iod-cus@gmina-klucze.pl</w:t>
        </w:r>
      </w:hyperlink>
    </w:p>
    <w:p w14:paraId="27C9B807" w14:textId="0D75100E" w:rsidR="00B43A54" w:rsidRPr="00D50442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cstheme="minorHAnsi"/>
          <w:sz w:val="20"/>
          <w:szCs w:val="20"/>
        </w:rPr>
        <w:t xml:space="preserve">Pani/Pana dane osobowe będą przetwarzane w związku z realizacją obowiązku prawnego ciążącego na Administratorze na podstawie art. 6 ust. 1 lit. c oraz art. 9 ust. 2 lit. b i g RODO, w celu wykonania ustawowych zadań Centrum Usług Społecznych w Kluczach, w tym </w:t>
      </w:r>
      <w:r w:rsidRPr="00D50442">
        <w:rPr>
          <w:rFonts w:cstheme="minorHAnsi"/>
          <w:sz w:val="20"/>
          <w:szCs w:val="20"/>
          <w:shd w:val="clear" w:color="auto" w:fill="FFFFFF"/>
        </w:rPr>
        <w:t>n</w:t>
      </w:r>
      <w:r w:rsidRPr="00D50442">
        <w:rPr>
          <w:rFonts w:cstheme="minorHAnsi"/>
          <w:sz w:val="20"/>
          <w:szCs w:val="20"/>
        </w:rPr>
        <w:t>a podstawie</w:t>
      </w:r>
      <w:r w:rsidRPr="00D50442">
        <w:rPr>
          <w:rFonts w:eastAsia="Times New Roman" w:cstheme="minorHAnsi"/>
          <w:sz w:val="20"/>
          <w:szCs w:val="20"/>
          <w:lang w:eastAsia="pl-PL"/>
        </w:rPr>
        <w:t xml:space="preserve"> art. 13b ustawy z dnia 7 września 1991 r. o systemie oświaty w związku z p</w:t>
      </w:r>
      <w:r w:rsidRPr="00D50442">
        <w:rPr>
          <w:rFonts w:cstheme="minorHAnsi"/>
          <w:sz w:val="20"/>
          <w:szCs w:val="20"/>
          <w:shd w:val="clear" w:color="auto" w:fill="FFFFFF"/>
        </w:rPr>
        <w:t xml:space="preserve">rzyznawaniem świadczeń pomocy materialnej o charakterze socjalnym, </w:t>
      </w:r>
      <w:r w:rsidRPr="00D50442">
        <w:rPr>
          <w:rFonts w:eastAsia="Times New Roman" w:cstheme="minorHAnsi"/>
          <w:sz w:val="20"/>
          <w:szCs w:val="20"/>
          <w:lang w:eastAsia="pl-PL"/>
        </w:rPr>
        <w:t>a także innych aktów prawnych regulujących ww. kwestie.</w:t>
      </w:r>
    </w:p>
    <w:p w14:paraId="00A5BC97" w14:textId="77777777" w:rsidR="00B43A54" w:rsidRPr="00D50442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Pogrubienie"/>
          <w:rFonts w:eastAsia="Times New Roman" w:cstheme="minorHAnsi"/>
          <w:b w:val="0"/>
          <w:bCs w:val="0"/>
          <w:sz w:val="20"/>
          <w:szCs w:val="20"/>
          <w:lang w:eastAsia="pl-PL"/>
        </w:rPr>
      </w:pPr>
      <w:r w:rsidRPr="00D50442">
        <w:rPr>
          <w:rStyle w:val="Pogrubienie"/>
          <w:rFonts w:cstheme="minorHAnsi"/>
          <w:b w:val="0"/>
          <w:sz w:val="20"/>
          <w:szCs w:val="20"/>
        </w:rPr>
        <w:t>Podanie przez Pana/Panią danych osobowych jest obowiązkowe i umożliwi realizację ustawowych i statutowych zadań</w:t>
      </w:r>
      <w:r w:rsidRPr="00D50442">
        <w:rPr>
          <w:rFonts w:eastAsia="Times New Roman" w:cstheme="minorHAnsi"/>
          <w:sz w:val="20"/>
          <w:szCs w:val="20"/>
          <w:lang w:eastAsia="pl-PL"/>
        </w:rPr>
        <w:t xml:space="preserve"> Centrum Usług Społecznych w Kluczach oraz załatwienie inicjowanych przez Panią/Pana spraw. K</w:t>
      </w:r>
      <w:r w:rsidRPr="00D50442">
        <w:rPr>
          <w:rStyle w:val="Pogrubienie"/>
          <w:rFonts w:cstheme="minorHAnsi"/>
          <w:b w:val="0"/>
          <w:sz w:val="20"/>
          <w:szCs w:val="20"/>
        </w:rPr>
        <w:t>onsekwencją odmowy podania danych osobowych będzie brak możliwości rozpatrzenia wniosku.</w:t>
      </w:r>
    </w:p>
    <w:p w14:paraId="71408A60" w14:textId="77777777" w:rsidR="00B43A54" w:rsidRPr="00D50442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eastAsia="Times New Roman" w:cstheme="minorHAnsi"/>
          <w:sz w:val="20"/>
          <w:szCs w:val="20"/>
          <w:lang w:eastAsia="pl-PL"/>
        </w:rPr>
        <w:t>W związku z przetwarzaniem danych w celach o których mowa w pkt 3 odbiorcami Pani/Pana danych osobowych mogą być</w:t>
      </w:r>
      <w:r w:rsidRPr="00D50442">
        <w:rPr>
          <w:rFonts w:cstheme="minorHAnsi"/>
          <w:sz w:val="20"/>
          <w:szCs w:val="20"/>
        </w:rPr>
        <w:t xml:space="preserve"> podmioty, które na podstawie zawartych umów przetwarzają dane osobowe w imieniu Administratora oraz organy lub podmioty publiczne uprawnione do uzyskania danych na podstawie obowiązujących przepisów prawa, gdy wystąpią z żądaniem, w oparciu o stosowną podstawę prawną.</w:t>
      </w:r>
    </w:p>
    <w:p w14:paraId="54097472" w14:textId="77777777" w:rsidR="00B43A54" w:rsidRPr="00D50442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eastAsia="Times New Roman" w:cstheme="minorHAnsi"/>
          <w:sz w:val="20"/>
          <w:szCs w:val="20"/>
          <w:lang w:eastAsia="pl-PL"/>
        </w:rPr>
        <w:t>Pani/Pana dane osobowe będą przetwarzane przez okres niezbędny do realizacji celów wskazanych w pkt 3, z uwzględnieniem okresów przechowywania określonych w przepisach odrębnych, w tym przepisów archiwalnych.</w:t>
      </w:r>
    </w:p>
    <w:p w14:paraId="09C50A44" w14:textId="77777777" w:rsidR="00B43A54" w:rsidRPr="00D50442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eastAsia="Times New Roman" w:cstheme="minorHAnsi"/>
          <w:sz w:val="20"/>
          <w:szCs w:val="20"/>
          <w:lang w:eastAsia="pl-PL"/>
        </w:rPr>
        <w:t>W związku z przetwarzaniem Pani/Pana danych osobowych ma Pani/Pan prawo do:</w:t>
      </w:r>
    </w:p>
    <w:p w14:paraId="672785CD" w14:textId="77777777" w:rsidR="00B43A54" w:rsidRPr="00D50442" w:rsidRDefault="00B43A5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eastAsia="Times New Roman" w:cstheme="minorHAnsi"/>
          <w:sz w:val="20"/>
          <w:szCs w:val="20"/>
          <w:lang w:eastAsia="pl-PL"/>
        </w:rPr>
        <w:t>dostępu do treści swoich danych oraz możliwości ich poprawiania, sprostowania, ograniczenia przetwarzania, a także – w przypadkach przewidzianych prawem - prawo do usunięcia danych (po ustaniu okresu przechowywania);</w:t>
      </w:r>
    </w:p>
    <w:p w14:paraId="72450507" w14:textId="77777777" w:rsidR="00B43A54" w:rsidRPr="00D50442" w:rsidRDefault="00B43A5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eastAsia="Times New Roman" w:cstheme="minorHAnsi"/>
          <w:sz w:val="20"/>
          <w:szCs w:val="20"/>
          <w:lang w:eastAsia="pl-PL"/>
        </w:rPr>
        <w:t>wniesienia skargi do organu nadzorczego - w przypadku, gdy przetwarzanie danych odbywa się z naruszeniem przepisów powyższego rozporządzenia tj. Prezesa Ochrony Danych Osobowych, ul. Stawki 2, 00-193 Warszawa.</w:t>
      </w:r>
    </w:p>
    <w:p w14:paraId="5CDECB89" w14:textId="77777777" w:rsidR="00B43A54" w:rsidRPr="00D50442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eastAsia="Times New Roman" w:cstheme="minorHAnsi"/>
          <w:sz w:val="20"/>
          <w:szCs w:val="20"/>
          <w:lang w:eastAsia="pl-PL"/>
        </w:rPr>
        <w:t>Pani/Pana dane nie będą przekazywane odbiorcom w państwach znajdujących się poza Unią Europejską i Europejskim Obszarem Gospodarczym lub do organizacji międzynarodowej;</w:t>
      </w:r>
    </w:p>
    <w:p w14:paraId="6A33397C" w14:textId="77777777" w:rsidR="00B43A54" w:rsidRPr="00D50442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eastAsia="Times New Roman" w:cstheme="minorHAnsi"/>
          <w:sz w:val="20"/>
          <w:szCs w:val="20"/>
          <w:lang w:eastAsia="pl-PL"/>
        </w:rPr>
        <w:t>W związku z przetwarzaniem Pani/Pana danych osobowych nie podlega Pani/Pan decyzjom, które się opierają wyłącznie na zautomatyzowanym przetwarzaniu, w tym profilowaniu, o czym stanowi art. 22 RODO.</w:t>
      </w:r>
    </w:p>
    <w:p w14:paraId="4A312768" w14:textId="77777777" w:rsidR="00B43A54" w:rsidRPr="00D50442" w:rsidRDefault="00B43A5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0442">
        <w:rPr>
          <w:rFonts w:eastAsia="Times New Roman" w:cstheme="minorHAnsi"/>
          <w:sz w:val="20"/>
          <w:szCs w:val="20"/>
          <w:lang w:eastAsia="pl-PL"/>
        </w:rPr>
        <w:t>Do kwestii nieuregulowanych w niniejszej klauzuli mają zastosowanie przepisy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00480091" w14:textId="4CCEA0C4" w:rsidR="00B43A54" w:rsidRPr="00B43A54" w:rsidRDefault="00B43A54" w:rsidP="00B43A5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1B8A1286" w14:textId="77777777" w:rsidR="00E5425E" w:rsidRDefault="00E5425E" w:rsidP="00E5425E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7AA4A497" w14:textId="77777777" w:rsidR="00F45997" w:rsidRDefault="00F45997" w:rsidP="00E5425E">
      <w:pPr>
        <w:pStyle w:val="Default"/>
        <w:ind w:left="1416" w:firstLine="708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12FC4A07" w14:textId="77777777" w:rsidR="000362D5" w:rsidRDefault="002C6BB0" w:rsidP="00E5425E">
      <w:pPr>
        <w:pStyle w:val="Default"/>
        <w:ind w:left="1416" w:firstLine="708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D5044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</w:t>
      </w:r>
      <w:r w:rsidR="00E5425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12BE298" w14:textId="5EF5B3B7" w:rsidR="00DB495A" w:rsidRPr="00B43A54" w:rsidRDefault="00E5425E" w:rsidP="00E5425E">
      <w:pPr>
        <w:pStyle w:val="Default"/>
        <w:ind w:left="1416" w:firstLine="708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D50442">
        <w:rPr>
          <w:rFonts w:asciiTheme="minorHAnsi" w:hAnsiTheme="minorHAnsi" w:cstheme="minorHAnsi"/>
          <w:color w:val="auto"/>
          <w:sz w:val="20"/>
          <w:szCs w:val="20"/>
        </w:rPr>
        <w:t>(data, p</w:t>
      </w:r>
      <w:r>
        <w:rPr>
          <w:rFonts w:asciiTheme="minorHAnsi" w:hAnsiTheme="minorHAnsi" w:cstheme="minorHAnsi"/>
          <w:color w:val="auto"/>
          <w:sz w:val="20"/>
          <w:szCs w:val="20"/>
        </w:rPr>
        <w:t>odpis)</w:t>
      </w:r>
    </w:p>
    <w:sectPr w:rsidR="00DB495A" w:rsidRPr="00B43A54" w:rsidSect="00564D2C">
      <w:footerReference w:type="default" r:id="rId9"/>
      <w:pgSz w:w="11906" w:h="16838"/>
      <w:pgMar w:top="1247" w:right="1418" w:bottom="130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0103B" w14:textId="77777777" w:rsidR="00706238" w:rsidRDefault="00706238" w:rsidP="00ED4C62">
      <w:pPr>
        <w:spacing w:after="0" w:line="240" w:lineRule="auto"/>
      </w:pPr>
      <w:r>
        <w:separator/>
      </w:r>
    </w:p>
  </w:endnote>
  <w:endnote w:type="continuationSeparator" w:id="0">
    <w:p w14:paraId="2FED95BF" w14:textId="77777777" w:rsidR="00706238" w:rsidRDefault="00706238" w:rsidP="00ED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002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37BF39" w14:textId="598E45F0" w:rsidR="00081CE4" w:rsidRDefault="00081CE4">
        <w:pPr>
          <w:pStyle w:val="Stopka"/>
          <w:jc w:val="center"/>
        </w:pPr>
        <w:r w:rsidRPr="00081CE4">
          <w:rPr>
            <w:sz w:val="18"/>
            <w:szCs w:val="18"/>
          </w:rPr>
          <w:fldChar w:fldCharType="begin"/>
        </w:r>
        <w:r w:rsidRPr="00081CE4">
          <w:rPr>
            <w:sz w:val="18"/>
            <w:szCs w:val="18"/>
          </w:rPr>
          <w:instrText>PAGE   \* MERGEFORMAT</w:instrText>
        </w:r>
        <w:r w:rsidRPr="00081CE4">
          <w:rPr>
            <w:sz w:val="18"/>
            <w:szCs w:val="18"/>
          </w:rPr>
          <w:fldChar w:fldCharType="separate"/>
        </w:r>
        <w:r w:rsidR="00E661FA">
          <w:rPr>
            <w:noProof/>
            <w:sz w:val="18"/>
            <w:szCs w:val="18"/>
          </w:rPr>
          <w:t>6</w:t>
        </w:r>
        <w:r w:rsidRPr="00081CE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AFCE" w14:textId="77777777" w:rsidR="00706238" w:rsidRDefault="00706238" w:rsidP="00ED4C62">
      <w:pPr>
        <w:spacing w:after="0" w:line="240" w:lineRule="auto"/>
      </w:pPr>
      <w:r>
        <w:separator/>
      </w:r>
    </w:p>
  </w:footnote>
  <w:footnote w:type="continuationSeparator" w:id="0">
    <w:p w14:paraId="3965B1E2" w14:textId="77777777" w:rsidR="00706238" w:rsidRDefault="00706238" w:rsidP="00ED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53C3"/>
    <w:multiLevelType w:val="hybridMultilevel"/>
    <w:tmpl w:val="887A4CC4"/>
    <w:lvl w:ilvl="0" w:tplc="85B844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048"/>
    <w:multiLevelType w:val="hybridMultilevel"/>
    <w:tmpl w:val="2D20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5B9"/>
    <w:multiLevelType w:val="hybridMultilevel"/>
    <w:tmpl w:val="F2CAF8C0"/>
    <w:lvl w:ilvl="0" w:tplc="F32EB0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35A"/>
    <w:multiLevelType w:val="multilevel"/>
    <w:tmpl w:val="777C59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B3B4B"/>
    <w:multiLevelType w:val="hybridMultilevel"/>
    <w:tmpl w:val="DE2AA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46FFE"/>
    <w:multiLevelType w:val="multilevel"/>
    <w:tmpl w:val="9DE01D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1741F"/>
    <w:multiLevelType w:val="hybridMultilevel"/>
    <w:tmpl w:val="24448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04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6874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961589">
    <w:abstractNumId w:val="1"/>
  </w:num>
  <w:num w:numId="4" w16cid:durableId="1360665093">
    <w:abstractNumId w:val="6"/>
  </w:num>
  <w:num w:numId="5" w16cid:durableId="256907364">
    <w:abstractNumId w:val="4"/>
  </w:num>
  <w:num w:numId="6" w16cid:durableId="1223295911">
    <w:abstractNumId w:val="0"/>
  </w:num>
  <w:num w:numId="7" w16cid:durableId="178187314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7D"/>
    <w:rsid w:val="00004720"/>
    <w:rsid w:val="00004A0B"/>
    <w:rsid w:val="00020264"/>
    <w:rsid w:val="000212EA"/>
    <w:rsid w:val="00021F7A"/>
    <w:rsid w:val="000318F0"/>
    <w:rsid w:val="000319D3"/>
    <w:rsid w:val="00033632"/>
    <w:rsid w:val="00035958"/>
    <w:rsid w:val="000362D5"/>
    <w:rsid w:val="000400BB"/>
    <w:rsid w:val="000434D7"/>
    <w:rsid w:val="00056D6A"/>
    <w:rsid w:val="000605EB"/>
    <w:rsid w:val="000624A4"/>
    <w:rsid w:val="00071DE1"/>
    <w:rsid w:val="00073699"/>
    <w:rsid w:val="0007654C"/>
    <w:rsid w:val="00076EDF"/>
    <w:rsid w:val="00077C87"/>
    <w:rsid w:val="00081CE4"/>
    <w:rsid w:val="00086C1C"/>
    <w:rsid w:val="00086E45"/>
    <w:rsid w:val="00087FD5"/>
    <w:rsid w:val="0009559E"/>
    <w:rsid w:val="00095A00"/>
    <w:rsid w:val="000A19A8"/>
    <w:rsid w:val="000A3B20"/>
    <w:rsid w:val="000C1747"/>
    <w:rsid w:val="000C2FD3"/>
    <w:rsid w:val="000D167D"/>
    <w:rsid w:val="000E3001"/>
    <w:rsid w:val="000E578D"/>
    <w:rsid w:val="000F1278"/>
    <w:rsid w:val="000F20D8"/>
    <w:rsid w:val="000F2F1D"/>
    <w:rsid w:val="000F4CD8"/>
    <w:rsid w:val="000F513B"/>
    <w:rsid w:val="001012B1"/>
    <w:rsid w:val="00102865"/>
    <w:rsid w:val="001038CB"/>
    <w:rsid w:val="00104B18"/>
    <w:rsid w:val="001106F9"/>
    <w:rsid w:val="00110C38"/>
    <w:rsid w:val="00115C1A"/>
    <w:rsid w:val="001165AE"/>
    <w:rsid w:val="00120C44"/>
    <w:rsid w:val="0012326D"/>
    <w:rsid w:val="00131ED2"/>
    <w:rsid w:val="00141889"/>
    <w:rsid w:val="00151425"/>
    <w:rsid w:val="00151AB3"/>
    <w:rsid w:val="00152715"/>
    <w:rsid w:val="00153895"/>
    <w:rsid w:val="00156297"/>
    <w:rsid w:val="00157A12"/>
    <w:rsid w:val="0016036C"/>
    <w:rsid w:val="00163A58"/>
    <w:rsid w:val="001656DF"/>
    <w:rsid w:val="0016774F"/>
    <w:rsid w:val="001700D4"/>
    <w:rsid w:val="00181C31"/>
    <w:rsid w:val="00182A38"/>
    <w:rsid w:val="0018349B"/>
    <w:rsid w:val="00184C24"/>
    <w:rsid w:val="00185C07"/>
    <w:rsid w:val="001929C9"/>
    <w:rsid w:val="00193F41"/>
    <w:rsid w:val="001B310E"/>
    <w:rsid w:val="001B7294"/>
    <w:rsid w:val="001D117C"/>
    <w:rsid w:val="001D1BB5"/>
    <w:rsid w:val="001D56C1"/>
    <w:rsid w:val="001D5E24"/>
    <w:rsid w:val="001D6DC7"/>
    <w:rsid w:val="001E07EE"/>
    <w:rsid w:val="001E08AE"/>
    <w:rsid w:val="001E08BA"/>
    <w:rsid w:val="00200FF6"/>
    <w:rsid w:val="00201B73"/>
    <w:rsid w:val="00203E4E"/>
    <w:rsid w:val="002076CD"/>
    <w:rsid w:val="00226783"/>
    <w:rsid w:val="00236244"/>
    <w:rsid w:val="00236A63"/>
    <w:rsid w:val="002423EB"/>
    <w:rsid w:val="00245408"/>
    <w:rsid w:val="00250A0B"/>
    <w:rsid w:val="00252215"/>
    <w:rsid w:val="002525A1"/>
    <w:rsid w:val="0025291F"/>
    <w:rsid w:val="0025761E"/>
    <w:rsid w:val="002603F8"/>
    <w:rsid w:val="002614B3"/>
    <w:rsid w:val="002622AA"/>
    <w:rsid w:val="0026508D"/>
    <w:rsid w:val="00270BE8"/>
    <w:rsid w:val="002747C8"/>
    <w:rsid w:val="00276419"/>
    <w:rsid w:val="002771C5"/>
    <w:rsid w:val="002778C8"/>
    <w:rsid w:val="002814DC"/>
    <w:rsid w:val="00286429"/>
    <w:rsid w:val="00294BAF"/>
    <w:rsid w:val="002B2A99"/>
    <w:rsid w:val="002B3501"/>
    <w:rsid w:val="002B48D2"/>
    <w:rsid w:val="002C2577"/>
    <w:rsid w:val="002C2C42"/>
    <w:rsid w:val="002C3C1A"/>
    <w:rsid w:val="002C47E7"/>
    <w:rsid w:val="002C5107"/>
    <w:rsid w:val="002C6BB0"/>
    <w:rsid w:val="002D14BE"/>
    <w:rsid w:val="002E532E"/>
    <w:rsid w:val="002E7B79"/>
    <w:rsid w:val="002F1A7A"/>
    <w:rsid w:val="002F27D8"/>
    <w:rsid w:val="002F4BDF"/>
    <w:rsid w:val="002F5D8C"/>
    <w:rsid w:val="00307043"/>
    <w:rsid w:val="00313975"/>
    <w:rsid w:val="003303E9"/>
    <w:rsid w:val="00334AB4"/>
    <w:rsid w:val="00336CFC"/>
    <w:rsid w:val="003373D9"/>
    <w:rsid w:val="00341520"/>
    <w:rsid w:val="00345DEF"/>
    <w:rsid w:val="003504C2"/>
    <w:rsid w:val="00353B79"/>
    <w:rsid w:val="00373EE0"/>
    <w:rsid w:val="00375A05"/>
    <w:rsid w:val="00375B34"/>
    <w:rsid w:val="003830AD"/>
    <w:rsid w:val="003835A3"/>
    <w:rsid w:val="00383B69"/>
    <w:rsid w:val="00384B1D"/>
    <w:rsid w:val="00391F7C"/>
    <w:rsid w:val="00392606"/>
    <w:rsid w:val="00393BC4"/>
    <w:rsid w:val="003954D0"/>
    <w:rsid w:val="003A1EEF"/>
    <w:rsid w:val="003A31CC"/>
    <w:rsid w:val="003A4731"/>
    <w:rsid w:val="003B4880"/>
    <w:rsid w:val="003B4D48"/>
    <w:rsid w:val="003B52FB"/>
    <w:rsid w:val="003C185E"/>
    <w:rsid w:val="003D1AFC"/>
    <w:rsid w:val="003D7D04"/>
    <w:rsid w:val="003E50B8"/>
    <w:rsid w:val="003F32EC"/>
    <w:rsid w:val="00401C70"/>
    <w:rsid w:val="004031F5"/>
    <w:rsid w:val="00403C54"/>
    <w:rsid w:val="004049B8"/>
    <w:rsid w:val="00405AD3"/>
    <w:rsid w:val="00407BF2"/>
    <w:rsid w:val="00411AA2"/>
    <w:rsid w:val="00413EF4"/>
    <w:rsid w:val="004257BA"/>
    <w:rsid w:val="004307DE"/>
    <w:rsid w:val="00431FC4"/>
    <w:rsid w:val="00435EB3"/>
    <w:rsid w:val="00436549"/>
    <w:rsid w:val="00437FA6"/>
    <w:rsid w:val="004464A1"/>
    <w:rsid w:val="0045588C"/>
    <w:rsid w:val="004577AD"/>
    <w:rsid w:val="00465C46"/>
    <w:rsid w:val="004677DD"/>
    <w:rsid w:val="00476B7C"/>
    <w:rsid w:val="004827D2"/>
    <w:rsid w:val="00483D7C"/>
    <w:rsid w:val="00483DB8"/>
    <w:rsid w:val="00484F7D"/>
    <w:rsid w:val="00491BE7"/>
    <w:rsid w:val="004A47B9"/>
    <w:rsid w:val="004A67C9"/>
    <w:rsid w:val="004B0394"/>
    <w:rsid w:val="004B308D"/>
    <w:rsid w:val="004C13FD"/>
    <w:rsid w:val="004C24EE"/>
    <w:rsid w:val="004C3F06"/>
    <w:rsid w:val="004D13EE"/>
    <w:rsid w:val="004D30E3"/>
    <w:rsid w:val="004D3252"/>
    <w:rsid w:val="004D637F"/>
    <w:rsid w:val="004E05B9"/>
    <w:rsid w:val="004F1738"/>
    <w:rsid w:val="004F1F58"/>
    <w:rsid w:val="004F3C46"/>
    <w:rsid w:val="004F5234"/>
    <w:rsid w:val="004F5B39"/>
    <w:rsid w:val="005024E7"/>
    <w:rsid w:val="00502EF9"/>
    <w:rsid w:val="005060ED"/>
    <w:rsid w:val="0051511E"/>
    <w:rsid w:val="005264BB"/>
    <w:rsid w:val="00526B31"/>
    <w:rsid w:val="00531ECF"/>
    <w:rsid w:val="00537ECE"/>
    <w:rsid w:val="005429F5"/>
    <w:rsid w:val="00545121"/>
    <w:rsid w:val="00550213"/>
    <w:rsid w:val="005565D3"/>
    <w:rsid w:val="005601FF"/>
    <w:rsid w:val="005602FD"/>
    <w:rsid w:val="005609FF"/>
    <w:rsid w:val="0056327E"/>
    <w:rsid w:val="00564D2C"/>
    <w:rsid w:val="0056600A"/>
    <w:rsid w:val="005708C4"/>
    <w:rsid w:val="00572672"/>
    <w:rsid w:val="0057635D"/>
    <w:rsid w:val="00577865"/>
    <w:rsid w:val="00581DAA"/>
    <w:rsid w:val="005A7D74"/>
    <w:rsid w:val="005B41AD"/>
    <w:rsid w:val="005C1D0E"/>
    <w:rsid w:val="005C27D0"/>
    <w:rsid w:val="005C3ADE"/>
    <w:rsid w:val="005C43A7"/>
    <w:rsid w:val="005C75A7"/>
    <w:rsid w:val="005C793F"/>
    <w:rsid w:val="005D58C8"/>
    <w:rsid w:val="005E1F1C"/>
    <w:rsid w:val="005E632A"/>
    <w:rsid w:val="005F1E92"/>
    <w:rsid w:val="005F5F1B"/>
    <w:rsid w:val="00603364"/>
    <w:rsid w:val="006040EB"/>
    <w:rsid w:val="006046FF"/>
    <w:rsid w:val="00615951"/>
    <w:rsid w:val="0062548D"/>
    <w:rsid w:val="00627D6C"/>
    <w:rsid w:val="006301E8"/>
    <w:rsid w:val="00633BB7"/>
    <w:rsid w:val="00636C77"/>
    <w:rsid w:val="00637C84"/>
    <w:rsid w:val="006419DA"/>
    <w:rsid w:val="00642600"/>
    <w:rsid w:val="00651556"/>
    <w:rsid w:val="00653AF0"/>
    <w:rsid w:val="00654C05"/>
    <w:rsid w:val="0065549F"/>
    <w:rsid w:val="00655B4B"/>
    <w:rsid w:val="00665543"/>
    <w:rsid w:val="006818A6"/>
    <w:rsid w:val="00693A2F"/>
    <w:rsid w:val="0069606D"/>
    <w:rsid w:val="006A022E"/>
    <w:rsid w:val="006A02A0"/>
    <w:rsid w:val="006A08EF"/>
    <w:rsid w:val="006A18CF"/>
    <w:rsid w:val="006A6949"/>
    <w:rsid w:val="006A7514"/>
    <w:rsid w:val="006A7A27"/>
    <w:rsid w:val="006B697A"/>
    <w:rsid w:val="006B708D"/>
    <w:rsid w:val="006C13D1"/>
    <w:rsid w:val="006C250A"/>
    <w:rsid w:val="006C4571"/>
    <w:rsid w:val="006C577B"/>
    <w:rsid w:val="006D2530"/>
    <w:rsid w:val="006D4DED"/>
    <w:rsid w:val="006D58B8"/>
    <w:rsid w:val="006E1B73"/>
    <w:rsid w:val="006E2F72"/>
    <w:rsid w:val="006E5DF9"/>
    <w:rsid w:val="006E6AE7"/>
    <w:rsid w:val="006E7EEF"/>
    <w:rsid w:val="006F06B0"/>
    <w:rsid w:val="006F4F60"/>
    <w:rsid w:val="00705414"/>
    <w:rsid w:val="00706238"/>
    <w:rsid w:val="0070637E"/>
    <w:rsid w:val="007173C1"/>
    <w:rsid w:val="00720550"/>
    <w:rsid w:val="00722CE2"/>
    <w:rsid w:val="0072488D"/>
    <w:rsid w:val="00734D26"/>
    <w:rsid w:val="007445BC"/>
    <w:rsid w:val="00745EB0"/>
    <w:rsid w:val="00751E4F"/>
    <w:rsid w:val="007558DC"/>
    <w:rsid w:val="007704A6"/>
    <w:rsid w:val="00771722"/>
    <w:rsid w:val="0077591C"/>
    <w:rsid w:val="007760B1"/>
    <w:rsid w:val="007842DB"/>
    <w:rsid w:val="00786FAA"/>
    <w:rsid w:val="007876AA"/>
    <w:rsid w:val="00796AE5"/>
    <w:rsid w:val="007A1FC2"/>
    <w:rsid w:val="007A20FD"/>
    <w:rsid w:val="007A4E0E"/>
    <w:rsid w:val="007A5720"/>
    <w:rsid w:val="007A7E5A"/>
    <w:rsid w:val="007B313F"/>
    <w:rsid w:val="007C13E1"/>
    <w:rsid w:val="007C29BF"/>
    <w:rsid w:val="007C45D8"/>
    <w:rsid w:val="007C7358"/>
    <w:rsid w:val="007D41B5"/>
    <w:rsid w:val="007E02E4"/>
    <w:rsid w:val="007E3BC6"/>
    <w:rsid w:val="007E7E07"/>
    <w:rsid w:val="007E7F8C"/>
    <w:rsid w:val="007F058B"/>
    <w:rsid w:val="008013B2"/>
    <w:rsid w:val="0080210D"/>
    <w:rsid w:val="00802220"/>
    <w:rsid w:val="008040E6"/>
    <w:rsid w:val="00804F6F"/>
    <w:rsid w:val="00806C03"/>
    <w:rsid w:val="00810CDD"/>
    <w:rsid w:val="00810EED"/>
    <w:rsid w:val="00823341"/>
    <w:rsid w:val="008243AB"/>
    <w:rsid w:val="0082563D"/>
    <w:rsid w:val="00826712"/>
    <w:rsid w:val="008268E6"/>
    <w:rsid w:val="00833D6A"/>
    <w:rsid w:val="0083507D"/>
    <w:rsid w:val="0084039A"/>
    <w:rsid w:val="0084603C"/>
    <w:rsid w:val="00846BCC"/>
    <w:rsid w:val="00846F4F"/>
    <w:rsid w:val="008568A6"/>
    <w:rsid w:val="008609EB"/>
    <w:rsid w:val="00861775"/>
    <w:rsid w:val="00866483"/>
    <w:rsid w:val="00866CAA"/>
    <w:rsid w:val="008675A2"/>
    <w:rsid w:val="00872D6D"/>
    <w:rsid w:val="00876277"/>
    <w:rsid w:val="00882D3B"/>
    <w:rsid w:val="00883E8E"/>
    <w:rsid w:val="00884F7B"/>
    <w:rsid w:val="00892406"/>
    <w:rsid w:val="00893290"/>
    <w:rsid w:val="008958D5"/>
    <w:rsid w:val="00896DCD"/>
    <w:rsid w:val="008A1053"/>
    <w:rsid w:val="008A3855"/>
    <w:rsid w:val="008A745E"/>
    <w:rsid w:val="008A77B2"/>
    <w:rsid w:val="008B2E1B"/>
    <w:rsid w:val="008C3D6B"/>
    <w:rsid w:val="008C6224"/>
    <w:rsid w:val="008C7E97"/>
    <w:rsid w:val="008D07CD"/>
    <w:rsid w:val="008D4C97"/>
    <w:rsid w:val="008D5924"/>
    <w:rsid w:val="008E23F5"/>
    <w:rsid w:val="008E25D8"/>
    <w:rsid w:val="008E2E2C"/>
    <w:rsid w:val="008E7B4C"/>
    <w:rsid w:val="008F30BF"/>
    <w:rsid w:val="008F45CD"/>
    <w:rsid w:val="008F4B60"/>
    <w:rsid w:val="00900213"/>
    <w:rsid w:val="00902A93"/>
    <w:rsid w:val="00902FEE"/>
    <w:rsid w:val="00905288"/>
    <w:rsid w:val="009057C6"/>
    <w:rsid w:val="00906731"/>
    <w:rsid w:val="00907826"/>
    <w:rsid w:val="0091251B"/>
    <w:rsid w:val="0091674B"/>
    <w:rsid w:val="00924889"/>
    <w:rsid w:val="00925E2E"/>
    <w:rsid w:val="009276D8"/>
    <w:rsid w:val="009347DC"/>
    <w:rsid w:val="009404D2"/>
    <w:rsid w:val="0095068B"/>
    <w:rsid w:val="0095511F"/>
    <w:rsid w:val="00955DF3"/>
    <w:rsid w:val="00957D18"/>
    <w:rsid w:val="00963187"/>
    <w:rsid w:val="00963196"/>
    <w:rsid w:val="00964699"/>
    <w:rsid w:val="009752F1"/>
    <w:rsid w:val="0097770B"/>
    <w:rsid w:val="00980468"/>
    <w:rsid w:val="00995621"/>
    <w:rsid w:val="00997946"/>
    <w:rsid w:val="009A4573"/>
    <w:rsid w:val="009A6D6D"/>
    <w:rsid w:val="009A7AB6"/>
    <w:rsid w:val="009B147E"/>
    <w:rsid w:val="009B2D42"/>
    <w:rsid w:val="009B7A85"/>
    <w:rsid w:val="009C0C22"/>
    <w:rsid w:val="009D049A"/>
    <w:rsid w:val="009D09CC"/>
    <w:rsid w:val="009D0E7E"/>
    <w:rsid w:val="009D122C"/>
    <w:rsid w:val="009D4E47"/>
    <w:rsid w:val="009E426C"/>
    <w:rsid w:val="009F2D96"/>
    <w:rsid w:val="009F5A54"/>
    <w:rsid w:val="00A00921"/>
    <w:rsid w:val="00A01F2C"/>
    <w:rsid w:val="00A03403"/>
    <w:rsid w:val="00A03DA0"/>
    <w:rsid w:val="00A14FB0"/>
    <w:rsid w:val="00A15142"/>
    <w:rsid w:val="00A161D6"/>
    <w:rsid w:val="00A30EF8"/>
    <w:rsid w:val="00A31A86"/>
    <w:rsid w:val="00A34CA2"/>
    <w:rsid w:val="00A40877"/>
    <w:rsid w:val="00A422DA"/>
    <w:rsid w:val="00A438E6"/>
    <w:rsid w:val="00A43F95"/>
    <w:rsid w:val="00A4602A"/>
    <w:rsid w:val="00A46837"/>
    <w:rsid w:val="00A4685D"/>
    <w:rsid w:val="00A4709E"/>
    <w:rsid w:val="00A47E30"/>
    <w:rsid w:val="00A5432E"/>
    <w:rsid w:val="00A67711"/>
    <w:rsid w:val="00A70C0A"/>
    <w:rsid w:val="00A71872"/>
    <w:rsid w:val="00A71F8B"/>
    <w:rsid w:val="00A72482"/>
    <w:rsid w:val="00A72A92"/>
    <w:rsid w:val="00A73EB1"/>
    <w:rsid w:val="00A80A45"/>
    <w:rsid w:val="00A8147B"/>
    <w:rsid w:val="00A852E3"/>
    <w:rsid w:val="00A91800"/>
    <w:rsid w:val="00A92016"/>
    <w:rsid w:val="00A96322"/>
    <w:rsid w:val="00AA0A70"/>
    <w:rsid w:val="00AA4758"/>
    <w:rsid w:val="00AA4A6B"/>
    <w:rsid w:val="00AB2C29"/>
    <w:rsid w:val="00AB4FBD"/>
    <w:rsid w:val="00AC3289"/>
    <w:rsid w:val="00AE0B73"/>
    <w:rsid w:val="00AE1B5A"/>
    <w:rsid w:val="00AE3EA4"/>
    <w:rsid w:val="00AE679F"/>
    <w:rsid w:val="00AF08B7"/>
    <w:rsid w:val="00AF7F6E"/>
    <w:rsid w:val="00B00A1C"/>
    <w:rsid w:val="00B02D2D"/>
    <w:rsid w:val="00B03701"/>
    <w:rsid w:val="00B04A7B"/>
    <w:rsid w:val="00B10087"/>
    <w:rsid w:val="00B10F27"/>
    <w:rsid w:val="00B13D59"/>
    <w:rsid w:val="00B14C2C"/>
    <w:rsid w:val="00B178A4"/>
    <w:rsid w:val="00B25603"/>
    <w:rsid w:val="00B321FC"/>
    <w:rsid w:val="00B32443"/>
    <w:rsid w:val="00B34481"/>
    <w:rsid w:val="00B4378B"/>
    <w:rsid w:val="00B43A54"/>
    <w:rsid w:val="00B46D63"/>
    <w:rsid w:val="00B47358"/>
    <w:rsid w:val="00B507D7"/>
    <w:rsid w:val="00B5251E"/>
    <w:rsid w:val="00B52793"/>
    <w:rsid w:val="00B63114"/>
    <w:rsid w:val="00B63FFF"/>
    <w:rsid w:val="00B72CE4"/>
    <w:rsid w:val="00B742E3"/>
    <w:rsid w:val="00B823CB"/>
    <w:rsid w:val="00B87963"/>
    <w:rsid w:val="00B87AF5"/>
    <w:rsid w:val="00B9082F"/>
    <w:rsid w:val="00B934EE"/>
    <w:rsid w:val="00B97125"/>
    <w:rsid w:val="00B975EB"/>
    <w:rsid w:val="00BB32A4"/>
    <w:rsid w:val="00BB38FA"/>
    <w:rsid w:val="00BD3DB7"/>
    <w:rsid w:val="00BD40A9"/>
    <w:rsid w:val="00BD40FB"/>
    <w:rsid w:val="00BD58F5"/>
    <w:rsid w:val="00BD6758"/>
    <w:rsid w:val="00BD7013"/>
    <w:rsid w:val="00BE0C9A"/>
    <w:rsid w:val="00BE2756"/>
    <w:rsid w:val="00BE494C"/>
    <w:rsid w:val="00BF0929"/>
    <w:rsid w:val="00BF6BA4"/>
    <w:rsid w:val="00BF6EE4"/>
    <w:rsid w:val="00C00D43"/>
    <w:rsid w:val="00C14156"/>
    <w:rsid w:val="00C173F3"/>
    <w:rsid w:val="00C241F0"/>
    <w:rsid w:val="00C26AF3"/>
    <w:rsid w:val="00C30E98"/>
    <w:rsid w:val="00C3374B"/>
    <w:rsid w:val="00C347EC"/>
    <w:rsid w:val="00C34BF2"/>
    <w:rsid w:val="00C44605"/>
    <w:rsid w:val="00C45B29"/>
    <w:rsid w:val="00C51EEF"/>
    <w:rsid w:val="00C523BD"/>
    <w:rsid w:val="00C53B3A"/>
    <w:rsid w:val="00C86C46"/>
    <w:rsid w:val="00CA06A5"/>
    <w:rsid w:val="00CA54DB"/>
    <w:rsid w:val="00CA5C3B"/>
    <w:rsid w:val="00CB55B8"/>
    <w:rsid w:val="00CB5F40"/>
    <w:rsid w:val="00CC3759"/>
    <w:rsid w:val="00CC53B5"/>
    <w:rsid w:val="00CD4371"/>
    <w:rsid w:val="00CE5D8A"/>
    <w:rsid w:val="00CF32BB"/>
    <w:rsid w:val="00CF7F5F"/>
    <w:rsid w:val="00D03171"/>
    <w:rsid w:val="00D03FCF"/>
    <w:rsid w:val="00D0484C"/>
    <w:rsid w:val="00D053A6"/>
    <w:rsid w:val="00D10713"/>
    <w:rsid w:val="00D11351"/>
    <w:rsid w:val="00D12760"/>
    <w:rsid w:val="00D14E24"/>
    <w:rsid w:val="00D21E7F"/>
    <w:rsid w:val="00D235D8"/>
    <w:rsid w:val="00D30C0B"/>
    <w:rsid w:val="00D30EBB"/>
    <w:rsid w:val="00D3570E"/>
    <w:rsid w:val="00D43258"/>
    <w:rsid w:val="00D445AB"/>
    <w:rsid w:val="00D4731B"/>
    <w:rsid w:val="00D64F99"/>
    <w:rsid w:val="00D674D0"/>
    <w:rsid w:val="00D74F3C"/>
    <w:rsid w:val="00D77743"/>
    <w:rsid w:val="00D778A0"/>
    <w:rsid w:val="00D84095"/>
    <w:rsid w:val="00D84131"/>
    <w:rsid w:val="00D950A9"/>
    <w:rsid w:val="00D952FC"/>
    <w:rsid w:val="00DA74AB"/>
    <w:rsid w:val="00DB01D6"/>
    <w:rsid w:val="00DB495A"/>
    <w:rsid w:val="00DD11FC"/>
    <w:rsid w:val="00DD19EC"/>
    <w:rsid w:val="00DD6C3B"/>
    <w:rsid w:val="00DE25FE"/>
    <w:rsid w:val="00DE51EA"/>
    <w:rsid w:val="00DE5D7A"/>
    <w:rsid w:val="00DE620D"/>
    <w:rsid w:val="00DF1E62"/>
    <w:rsid w:val="00DF6A59"/>
    <w:rsid w:val="00DF6A65"/>
    <w:rsid w:val="00DF7E9E"/>
    <w:rsid w:val="00E12857"/>
    <w:rsid w:val="00E20AE5"/>
    <w:rsid w:val="00E219F8"/>
    <w:rsid w:val="00E25A41"/>
    <w:rsid w:val="00E37C3F"/>
    <w:rsid w:val="00E37EF4"/>
    <w:rsid w:val="00E43750"/>
    <w:rsid w:val="00E4673E"/>
    <w:rsid w:val="00E47AB8"/>
    <w:rsid w:val="00E5425E"/>
    <w:rsid w:val="00E553F1"/>
    <w:rsid w:val="00E55569"/>
    <w:rsid w:val="00E57FE6"/>
    <w:rsid w:val="00E65A0A"/>
    <w:rsid w:val="00E65FCA"/>
    <w:rsid w:val="00E661FA"/>
    <w:rsid w:val="00E66F1F"/>
    <w:rsid w:val="00E67BC6"/>
    <w:rsid w:val="00E70EB1"/>
    <w:rsid w:val="00E7109B"/>
    <w:rsid w:val="00E71147"/>
    <w:rsid w:val="00E71B73"/>
    <w:rsid w:val="00E84F27"/>
    <w:rsid w:val="00E851A0"/>
    <w:rsid w:val="00E9438D"/>
    <w:rsid w:val="00EA0401"/>
    <w:rsid w:val="00EA6437"/>
    <w:rsid w:val="00EB15C7"/>
    <w:rsid w:val="00EC2140"/>
    <w:rsid w:val="00ED3D18"/>
    <w:rsid w:val="00ED4C62"/>
    <w:rsid w:val="00ED54B3"/>
    <w:rsid w:val="00EE3500"/>
    <w:rsid w:val="00EE3A7A"/>
    <w:rsid w:val="00EE7D38"/>
    <w:rsid w:val="00F0413D"/>
    <w:rsid w:val="00F11834"/>
    <w:rsid w:val="00F12D0F"/>
    <w:rsid w:val="00F13177"/>
    <w:rsid w:val="00F146F5"/>
    <w:rsid w:val="00F207A9"/>
    <w:rsid w:val="00F2134D"/>
    <w:rsid w:val="00F215DB"/>
    <w:rsid w:val="00F23B6E"/>
    <w:rsid w:val="00F321B5"/>
    <w:rsid w:val="00F3491B"/>
    <w:rsid w:val="00F37F1D"/>
    <w:rsid w:val="00F40C3B"/>
    <w:rsid w:val="00F4133F"/>
    <w:rsid w:val="00F428A3"/>
    <w:rsid w:val="00F429FA"/>
    <w:rsid w:val="00F45997"/>
    <w:rsid w:val="00F50951"/>
    <w:rsid w:val="00F55CD7"/>
    <w:rsid w:val="00F6373E"/>
    <w:rsid w:val="00F762E7"/>
    <w:rsid w:val="00F804F1"/>
    <w:rsid w:val="00F869D0"/>
    <w:rsid w:val="00FA26B8"/>
    <w:rsid w:val="00FA4975"/>
    <w:rsid w:val="00FB23F3"/>
    <w:rsid w:val="00FC2ED9"/>
    <w:rsid w:val="00FC3AF0"/>
    <w:rsid w:val="00FD0643"/>
    <w:rsid w:val="00FD6D21"/>
    <w:rsid w:val="00FE123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A1DE"/>
  <w15:docId w15:val="{35133252-EA7E-499A-A373-DC4ED079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FE6"/>
    <w:pPr>
      <w:ind w:left="720"/>
      <w:contextualSpacing/>
    </w:pPr>
  </w:style>
  <w:style w:type="table" w:styleId="Tabela-Siatka">
    <w:name w:val="Table Grid"/>
    <w:basedOn w:val="Standardowy"/>
    <w:uiPriority w:val="39"/>
    <w:rsid w:val="002E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C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C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CE4"/>
  </w:style>
  <w:style w:type="paragraph" w:styleId="Stopka">
    <w:name w:val="footer"/>
    <w:basedOn w:val="Normalny"/>
    <w:link w:val="StopkaZnak"/>
    <w:uiPriority w:val="99"/>
    <w:unhideWhenUsed/>
    <w:rsid w:val="0008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CE4"/>
  </w:style>
  <w:style w:type="character" w:styleId="Hipercze">
    <w:name w:val="Hyperlink"/>
    <w:uiPriority w:val="99"/>
    <w:semiHidden/>
    <w:unhideWhenUsed/>
    <w:rsid w:val="00F869D0"/>
    <w:rPr>
      <w:color w:val="0000FF"/>
      <w:u w:val="single"/>
    </w:rPr>
  </w:style>
  <w:style w:type="paragraph" w:customStyle="1" w:styleId="Default">
    <w:name w:val="Default"/>
    <w:rsid w:val="00F869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86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cus@gmina-kluc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33B6-E4B5-4312-9F1F-E25729DC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Mędrek</dc:creator>
  <cp:keywords/>
  <dc:description/>
  <cp:lastModifiedBy>Strzałka Klucze</cp:lastModifiedBy>
  <cp:revision>2</cp:revision>
  <cp:lastPrinted>2023-08-23T06:18:00Z</cp:lastPrinted>
  <dcterms:created xsi:type="dcterms:W3CDTF">2024-09-24T11:41:00Z</dcterms:created>
  <dcterms:modified xsi:type="dcterms:W3CDTF">2024-09-24T11:41:00Z</dcterms:modified>
</cp:coreProperties>
</file>